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30E9C" w14:textId="4F8911D3" w:rsidR="00516E92" w:rsidRPr="0029609C" w:rsidRDefault="0065216B" w:rsidP="0029609C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>Whittington Primary and Nursery School</w:t>
      </w:r>
    </w:p>
    <w:p w14:paraId="6D667DBB" w14:textId="6C13D2C0" w:rsidR="00516E92" w:rsidRPr="0029609C" w:rsidRDefault="00516E92" w:rsidP="0029609C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 xml:space="preserve">ACADEMIC YEAR </w:t>
      </w:r>
      <w:r w:rsidR="002F5351">
        <w:rPr>
          <w:b/>
          <w:sz w:val="28"/>
        </w:rPr>
        <w:t>202</w:t>
      </w:r>
      <w:r w:rsidR="0093541E">
        <w:rPr>
          <w:b/>
          <w:sz w:val="28"/>
        </w:rPr>
        <w:t>5</w:t>
      </w:r>
      <w:r w:rsidR="002F5351">
        <w:rPr>
          <w:b/>
          <w:sz w:val="28"/>
        </w:rPr>
        <w:t>-202</w:t>
      </w:r>
      <w:r w:rsidR="0093541E">
        <w:rPr>
          <w:b/>
          <w:sz w:val="28"/>
        </w:rPr>
        <w:t>6</w:t>
      </w:r>
    </w:p>
    <w:p w14:paraId="32FC0DC4" w14:textId="77777777" w:rsidR="00516E92" w:rsidRDefault="00516E92" w:rsidP="00516E92">
      <w:pPr>
        <w:spacing w:after="0"/>
        <w:rPr>
          <w:u w:val="single"/>
        </w:rPr>
      </w:pPr>
    </w:p>
    <w:tbl>
      <w:tblPr>
        <w:tblStyle w:val="TableGrid"/>
        <w:tblW w:w="15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694"/>
        <w:gridCol w:w="1618"/>
        <w:gridCol w:w="1766"/>
        <w:gridCol w:w="1177"/>
        <w:gridCol w:w="1619"/>
        <w:gridCol w:w="1030"/>
        <w:gridCol w:w="1471"/>
        <w:gridCol w:w="442"/>
        <w:gridCol w:w="441"/>
        <w:gridCol w:w="441"/>
        <w:gridCol w:w="441"/>
        <w:gridCol w:w="442"/>
        <w:gridCol w:w="442"/>
      </w:tblGrid>
      <w:tr w:rsidR="004C3192" w14:paraId="64B14881" w14:textId="50644934" w:rsidTr="0029609C">
        <w:trPr>
          <w:trHeight w:val="248"/>
          <w:tblHeader/>
        </w:trPr>
        <w:tc>
          <w:tcPr>
            <w:tcW w:w="1985" w:type="dxa"/>
            <w:vMerge w:val="restart"/>
          </w:tcPr>
          <w:p w14:paraId="0AA8D845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NAME</w:t>
            </w:r>
          </w:p>
        </w:tc>
        <w:tc>
          <w:tcPr>
            <w:tcW w:w="1694" w:type="dxa"/>
            <w:vMerge w:val="restart"/>
          </w:tcPr>
          <w:p w14:paraId="0A7D8E29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NATURE OF BUSINESS/PECUNIARY INTERESTS</w:t>
            </w:r>
          </w:p>
        </w:tc>
        <w:tc>
          <w:tcPr>
            <w:tcW w:w="1618" w:type="dxa"/>
            <w:vMerge w:val="restart"/>
          </w:tcPr>
          <w:p w14:paraId="0DC36C2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OTHER EDUCATIONAL INSTITUTIONS GOVERNED</w:t>
            </w:r>
          </w:p>
        </w:tc>
        <w:tc>
          <w:tcPr>
            <w:tcW w:w="1766" w:type="dxa"/>
            <w:vMerge w:val="restart"/>
          </w:tcPr>
          <w:p w14:paraId="1D17C811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RELATIONSHIP WITH OTHER JTMAT STAFF (to include spouses, partners &amp; relatives)</w:t>
            </w:r>
          </w:p>
        </w:tc>
        <w:tc>
          <w:tcPr>
            <w:tcW w:w="1177" w:type="dxa"/>
            <w:vMerge w:val="restart"/>
          </w:tcPr>
          <w:p w14:paraId="3462EFB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ROLE</w:t>
            </w:r>
          </w:p>
        </w:tc>
        <w:tc>
          <w:tcPr>
            <w:tcW w:w="1619" w:type="dxa"/>
            <w:vMerge w:val="restart"/>
          </w:tcPr>
          <w:p w14:paraId="5294355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APPOINTMENT</w:t>
            </w:r>
          </w:p>
        </w:tc>
        <w:tc>
          <w:tcPr>
            <w:tcW w:w="1030" w:type="dxa"/>
            <w:vMerge w:val="restart"/>
          </w:tcPr>
          <w:p w14:paraId="1AD0663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STEPPED DOWN</w:t>
            </w:r>
          </w:p>
        </w:tc>
        <w:tc>
          <w:tcPr>
            <w:tcW w:w="1471" w:type="dxa"/>
            <w:vMerge w:val="restart"/>
          </w:tcPr>
          <w:p w14:paraId="47ED0FC3" w14:textId="104EC5FF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RENEWED MEMBERSHIP OF THE LGB</w:t>
            </w:r>
          </w:p>
        </w:tc>
        <w:tc>
          <w:tcPr>
            <w:tcW w:w="2649" w:type="dxa"/>
            <w:gridSpan w:val="6"/>
          </w:tcPr>
          <w:p w14:paraId="32592742" w14:textId="275ABE5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 xml:space="preserve">MEETINGS ATTENDED </w:t>
            </w:r>
          </w:p>
        </w:tc>
      </w:tr>
      <w:tr w:rsidR="0065216B" w14:paraId="4FA27D1F" w14:textId="308D6375" w:rsidTr="0029609C">
        <w:trPr>
          <w:cantSplit/>
          <w:trHeight w:val="996"/>
          <w:tblHeader/>
        </w:trPr>
        <w:tc>
          <w:tcPr>
            <w:tcW w:w="1985" w:type="dxa"/>
            <w:vMerge/>
          </w:tcPr>
          <w:p w14:paraId="2E11FEA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94" w:type="dxa"/>
            <w:vMerge/>
          </w:tcPr>
          <w:p w14:paraId="0363FE9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8" w:type="dxa"/>
            <w:vMerge/>
          </w:tcPr>
          <w:p w14:paraId="2E2B25E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766" w:type="dxa"/>
            <w:vMerge/>
          </w:tcPr>
          <w:p w14:paraId="485AAF9E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177" w:type="dxa"/>
            <w:vMerge/>
          </w:tcPr>
          <w:p w14:paraId="5A1014E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9" w:type="dxa"/>
            <w:vMerge/>
          </w:tcPr>
          <w:p w14:paraId="35FF5104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030" w:type="dxa"/>
            <w:vMerge/>
          </w:tcPr>
          <w:p w14:paraId="1ED3D189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471" w:type="dxa"/>
            <w:vMerge/>
          </w:tcPr>
          <w:p w14:paraId="3F1A2865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442" w:type="dxa"/>
            <w:textDirection w:val="btLr"/>
          </w:tcPr>
          <w:p w14:paraId="698C8A4C" w14:textId="0A042918" w:rsidR="004C3192" w:rsidRPr="00516E92" w:rsidRDefault="0093541E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24/09/25</w:t>
            </w:r>
          </w:p>
        </w:tc>
        <w:tc>
          <w:tcPr>
            <w:tcW w:w="441" w:type="dxa"/>
            <w:textDirection w:val="btLr"/>
          </w:tcPr>
          <w:p w14:paraId="04C4B543" w14:textId="4A06FC85" w:rsidR="004C3192" w:rsidRPr="00516E92" w:rsidRDefault="00CE74A0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  <w:r w:rsidR="00A479DB">
              <w:rPr>
                <w:b/>
                <w:bCs/>
              </w:rPr>
              <w:t>19/11/25</w:t>
            </w:r>
            <w:r>
              <w:rPr>
                <w:b/>
                <w:bCs/>
              </w:rPr>
              <w:t>/</w:t>
            </w:r>
          </w:p>
        </w:tc>
        <w:tc>
          <w:tcPr>
            <w:tcW w:w="441" w:type="dxa"/>
            <w:textDirection w:val="btLr"/>
          </w:tcPr>
          <w:p w14:paraId="351537B9" w14:textId="6235B2D9" w:rsidR="004C3192" w:rsidRPr="00516E92" w:rsidRDefault="00CE74A0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14/01/26</w:t>
            </w:r>
          </w:p>
        </w:tc>
        <w:tc>
          <w:tcPr>
            <w:tcW w:w="441" w:type="dxa"/>
            <w:textDirection w:val="btLr"/>
          </w:tcPr>
          <w:p w14:paraId="74882E6B" w14:textId="21CA61FA" w:rsidR="004C3192" w:rsidRPr="00516E92" w:rsidRDefault="001D3B2D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25/02/26</w:t>
            </w:r>
          </w:p>
        </w:tc>
        <w:tc>
          <w:tcPr>
            <w:tcW w:w="442" w:type="dxa"/>
            <w:textDirection w:val="btLr"/>
          </w:tcPr>
          <w:p w14:paraId="462A8161" w14:textId="739ECB35" w:rsidR="004C3192" w:rsidRPr="00516E92" w:rsidRDefault="003856EE" w:rsidP="00173C76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22/04/26</w:t>
            </w:r>
          </w:p>
        </w:tc>
        <w:tc>
          <w:tcPr>
            <w:tcW w:w="442" w:type="dxa"/>
            <w:textDirection w:val="btLr"/>
          </w:tcPr>
          <w:p w14:paraId="63093AD3" w14:textId="6C57A97E" w:rsidR="004C3192" w:rsidRPr="00516E92" w:rsidRDefault="004C3192" w:rsidP="00173C76">
            <w:pPr>
              <w:ind w:left="113" w:right="113"/>
              <w:rPr>
                <w:b/>
                <w:bCs/>
              </w:rPr>
            </w:pPr>
          </w:p>
        </w:tc>
      </w:tr>
      <w:tr w:rsidR="0065216B" w:rsidRPr="0038558B" w14:paraId="578B286B" w14:textId="1374E902" w:rsidTr="0029609C">
        <w:trPr>
          <w:trHeight w:val="214"/>
        </w:trPr>
        <w:tc>
          <w:tcPr>
            <w:tcW w:w="1985" w:type="dxa"/>
          </w:tcPr>
          <w:p w14:paraId="00376864" w14:textId="6323ECC1" w:rsidR="004C3192" w:rsidRPr="0038558B" w:rsidRDefault="004C3192" w:rsidP="004C3192">
            <w:r>
              <w:t>Michelle Williams</w:t>
            </w:r>
          </w:p>
        </w:tc>
        <w:tc>
          <w:tcPr>
            <w:tcW w:w="1694" w:type="dxa"/>
          </w:tcPr>
          <w:p w14:paraId="68AC6A8A" w14:textId="24BAD3B0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39802267" w14:textId="0BE0BD78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03B48B5C" w14:textId="289D0A6D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4052F5E7" w14:textId="46D093E1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49B08293" w14:textId="24BDF770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138E0B36" w14:textId="77777777" w:rsidR="004C3192" w:rsidRPr="0038558B" w:rsidRDefault="004C3192" w:rsidP="004C3192"/>
        </w:tc>
        <w:tc>
          <w:tcPr>
            <w:tcW w:w="1471" w:type="dxa"/>
          </w:tcPr>
          <w:p w14:paraId="4B50C6DF" w14:textId="77777777" w:rsidR="004C3192" w:rsidRPr="0038558B" w:rsidRDefault="004C3192" w:rsidP="004C3192"/>
        </w:tc>
        <w:tc>
          <w:tcPr>
            <w:tcW w:w="442" w:type="dxa"/>
          </w:tcPr>
          <w:p w14:paraId="74EA31F3" w14:textId="1EB79F4D" w:rsidR="004C3192" w:rsidRPr="0038558B" w:rsidRDefault="0093541E" w:rsidP="004C3192">
            <w:r>
              <w:t>N</w:t>
            </w:r>
          </w:p>
        </w:tc>
        <w:tc>
          <w:tcPr>
            <w:tcW w:w="441" w:type="dxa"/>
          </w:tcPr>
          <w:p w14:paraId="16CF4D38" w14:textId="688FFA9C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5CCFCEC6" w14:textId="2B265391" w:rsidR="004C3192" w:rsidRPr="0038558B" w:rsidRDefault="00CE74A0" w:rsidP="004C3192">
            <w:r>
              <w:t>N</w:t>
            </w:r>
          </w:p>
        </w:tc>
        <w:tc>
          <w:tcPr>
            <w:tcW w:w="441" w:type="dxa"/>
          </w:tcPr>
          <w:p w14:paraId="15845068" w14:textId="43E4A8AC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3F33CFB3" w14:textId="2DE6A00C" w:rsidR="004C3192" w:rsidRPr="0038558B" w:rsidRDefault="003856EE" w:rsidP="004C3192">
            <w:r>
              <w:t>Y</w:t>
            </w:r>
          </w:p>
        </w:tc>
        <w:tc>
          <w:tcPr>
            <w:tcW w:w="442" w:type="dxa"/>
          </w:tcPr>
          <w:p w14:paraId="703A603E" w14:textId="64179651" w:rsidR="004C3192" w:rsidRPr="0038558B" w:rsidRDefault="004C3192" w:rsidP="004C3192"/>
        </w:tc>
      </w:tr>
      <w:tr w:rsidR="0065216B" w:rsidRPr="0038558B" w14:paraId="624EAA64" w14:textId="7230048E" w:rsidTr="0029609C">
        <w:trPr>
          <w:trHeight w:val="643"/>
        </w:trPr>
        <w:tc>
          <w:tcPr>
            <w:tcW w:w="1985" w:type="dxa"/>
          </w:tcPr>
          <w:p w14:paraId="283A2ACF" w14:textId="6AA30B4E" w:rsidR="004C3192" w:rsidRPr="0038558B" w:rsidRDefault="004C3192" w:rsidP="004C3192">
            <w:r>
              <w:t>Ann-Marie Grant</w:t>
            </w:r>
          </w:p>
        </w:tc>
        <w:tc>
          <w:tcPr>
            <w:tcW w:w="1694" w:type="dxa"/>
          </w:tcPr>
          <w:p w14:paraId="5A8907F0" w14:textId="4193E546" w:rsidR="004C3192" w:rsidRPr="0038558B" w:rsidRDefault="00753E9D" w:rsidP="004C3192">
            <w:r>
              <w:t>None</w:t>
            </w:r>
          </w:p>
        </w:tc>
        <w:tc>
          <w:tcPr>
            <w:tcW w:w="1618" w:type="dxa"/>
          </w:tcPr>
          <w:p w14:paraId="560259A1" w14:textId="1BFBCBFA" w:rsidR="004C3192" w:rsidRPr="0038558B" w:rsidRDefault="00753E9D" w:rsidP="004C3192">
            <w:r>
              <w:t>Employed by REACH 2 in the HR team</w:t>
            </w:r>
          </w:p>
        </w:tc>
        <w:tc>
          <w:tcPr>
            <w:tcW w:w="1766" w:type="dxa"/>
          </w:tcPr>
          <w:p w14:paraId="33354E5B" w14:textId="40F5D1FF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20597940" w14:textId="088150E4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0019EE7C" w14:textId="065D4D24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63124571" w14:textId="0D96730F" w:rsidR="004C3192" w:rsidRPr="0038558B" w:rsidRDefault="004C3192" w:rsidP="004C3192"/>
        </w:tc>
        <w:tc>
          <w:tcPr>
            <w:tcW w:w="1471" w:type="dxa"/>
          </w:tcPr>
          <w:p w14:paraId="4EFEE115" w14:textId="77777777" w:rsidR="004C3192" w:rsidRPr="0038558B" w:rsidRDefault="004C3192" w:rsidP="004C3192"/>
        </w:tc>
        <w:tc>
          <w:tcPr>
            <w:tcW w:w="442" w:type="dxa"/>
          </w:tcPr>
          <w:p w14:paraId="230DC516" w14:textId="59AD6516" w:rsidR="004C3192" w:rsidRPr="0038558B" w:rsidRDefault="00753E9D" w:rsidP="004C3192">
            <w:r>
              <w:t>Y</w:t>
            </w:r>
          </w:p>
        </w:tc>
        <w:tc>
          <w:tcPr>
            <w:tcW w:w="441" w:type="dxa"/>
          </w:tcPr>
          <w:p w14:paraId="09C18E57" w14:textId="768E1B1E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5869FD80" w14:textId="7860ACE7" w:rsidR="004C3192" w:rsidRPr="0038558B" w:rsidRDefault="00CE74A0" w:rsidP="004C3192">
            <w:r>
              <w:t>N</w:t>
            </w:r>
          </w:p>
        </w:tc>
        <w:tc>
          <w:tcPr>
            <w:tcW w:w="441" w:type="dxa"/>
          </w:tcPr>
          <w:p w14:paraId="59BAF8CC" w14:textId="3627A088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14B1227A" w14:textId="0FB0797C" w:rsidR="004C3192" w:rsidRPr="0038558B" w:rsidRDefault="003856EE" w:rsidP="004C3192">
            <w:r>
              <w:t>N</w:t>
            </w:r>
          </w:p>
        </w:tc>
        <w:tc>
          <w:tcPr>
            <w:tcW w:w="442" w:type="dxa"/>
          </w:tcPr>
          <w:p w14:paraId="7F04BFAD" w14:textId="78BAF989" w:rsidR="004C3192" w:rsidRPr="0038558B" w:rsidRDefault="004C3192" w:rsidP="004C3192"/>
        </w:tc>
      </w:tr>
      <w:tr w:rsidR="0065216B" w:rsidRPr="0038558B" w14:paraId="1E5544A0" w14:textId="5130AD78" w:rsidTr="0029609C">
        <w:trPr>
          <w:trHeight w:val="416"/>
        </w:trPr>
        <w:tc>
          <w:tcPr>
            <w:tcW w:w="1985" w:type="dxa"/>
          </w:tcPr>
          <w:p w14:paraId="7EEBB084" w14:textId="45E61A00" w:rsidR="004C3192" w:rsidRPr="0038558B" w:rsidRDefault="002C7376" w:rsidP="004C3192">
            <w:r>
              <w:t>Stephanie</w:t>
            </w:r>
            <w:r w:rsidR="004C3192">
              <w:t xml:space="preserve"> </w:t>
            </w:r>
            <w:proofErr w:type="spellStart"/>
            <w:r w:rsidR="004C3192">
              <w:t>Herriotts</w:t>
            </w:r>
            <w:proofErr w:type="spellEnd"/>
            <w:r w:rsidR="004C3192">
              <w:t>-Smith</w:t>
            </w:r>
          </w:p>
        </w:tc>
        <w:tc>
          <w:tcPr>
            <w:tcW w:w="1694" w:type="dxa"/>
          </w:tcPr>
          <w:p w14:paraId="32DFB143" w14:textId="3F45C2EB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4AA0342D" w14:textId="6853961A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7EFE7E35" w14:textId="318605B8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043CAB9F" w14:textId="6408E097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2690A9B0" w14:textId="1AB722B5" w:rsidR="004C3192" w:rsidRPr="0038558B" w:rsidRDefault="004C3192" w:rsidP="004C3192">
            <w:r>
              <w:t>07/10/22</w:t>
            </w:r>
          </w:p>
        </w:tc>
        <w:tc>
          <w:tcPr>
            <w:tcW w:w="1030" w:type="dxa"/>
          </w:tcPr>
          <w:p w14:paraId="16CA7DE3" w14:textId="77777777" w:rsidR="004C3192" w:rsidRPr="0038558B" w:rsidRDefault="004C3192" w:rsidP="004C3192"/>
        </w:tc>
        <w:tc>
          <w:tcPr>
            <w:tcW w:w="1471" w:type="dxa"/>
          </w:tcPr>
          <w:p w14:paraId="714C22BC" w14:textId="77777777" w:rsidR="004C3192" w:rsidRPr="0038558B" w:rsidRDefault="004C3192" w:rsidP="004C3192"/>
        </w:tc>
        <w:tc>
          <w:tcPr>
            <w:tcW w:w="442" w:type="dxa"/>
          </w:tcPr>
          <w:p w14:paraId="10DD8C1F" w14:textId="6C0BF506" w:rsidR="004C3192" w:rsidRPr="0038558B" w:rsidRDefault="00753E9D" w:rsidP="004C3192">
            <w:r>
              <w:t>N</w:t>
            </w:r>
          </w:p>
        </w:tc>
        <w:tc>
          <w:tcPr>
            <w:tcW w:w="441" w:type="dxa"/>
          </w:tcPr>
          <w:p w14:paraId="53A57755" w14:textId="44B3560B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30B911E2" w14:textId="2FD601D8" w:rsidR="004C3192" w:rsidRPr="0038558B" w:rsidRDefault="00CE74A0" w:rsidP="004C3192">
            <w:r>
              <w:t>Y</w:t>
            </w:r>
          </w:p>
        </w:tc>
        <w:tc>
          <w:tcPr>
            <w:tcW w:w="441" w:type="dxa"/>
          </w:tcPr>
          <w:p w14:paraId="78A45EFF" w14:textId="29465747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76123448" w14:textId="00313369" w:rsidR="004C3192" w:rsidRPr="0038558B" w:rsidRDefault="003856EE" w:rsidP="004C3192">
            <w:r>
              <w:t>Y</w:t>
            </w:r>
          </w:p>
        </w:tc>
        <w:tc>
          <w:tcPr>
            <w:tcW w:w="442" w:type="dxa"/>
          </w:tcPr>
          <w:p w14:paraId="705A546F" w14:textId="0470206B" w:rsidR="004C3192" w:rsidRPr="0038558B" w:rsidRDefault="004C3192" w:rsidP="004C3192"/>
        </w:tc>
      </w:tr>
      <w:tr w:rsidR="0065216B" w:rsidRPr="0038558B" w14:paraId="5C77570B" w14:textId="3117E1FB" w:rsidTr="0029609C">
        <w:trPr>
          <w:trHeight w:val="214"/>
        </w:trPr>
        <w:tc>
          <w:tcPr>
            <w:tcW w:w="1985" w:type="dxa"/>
          </w:tcPr>
          <w:p w14:paraId="4C5EDF72" w14:textId="340A3856" w:rsidR="004C3192" w:rsidRPr="0038558B" w:rsidRDefault="004C3192" w:rsidP="004C3192">
            <w:r>
              <w:t>Andy Owen</w:t>
            </w:r>
          </w:p>
        </w:tc>
        <w:tc>
          <w:tcPr>
            <w:tcW w:w="1694" w:type="dxa"/>
          </w:tcPr>
          <w:p w14:paraId="6EAF079B" w14:textId="638CD0F6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2DEDA1D3" w14:textId="52C32C72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1065E888" w14:textId="7D9634C3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30966AD2" w14:textId="439CEFAD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543D43FB" w14:textId="2A4FB3E1" w:rsidR="004C3192" w:rsidRPr="0038558B" w:rsidRDefault="004C3192" w:rsidP="004C3192">
            <w:r>
              <w:t>31/10/21</w:t>
            </w:r>
          </w:p>
        </w:tc>
        <w:tc>
          <w:tcPr>
            <w:tcW w:w="1030" w:type="dxa"/>
          </w:tcPr>
          <w:p w14:paraId="4D65E1BA" w14:textId="75D9426C" w:rsidR="004C3192" w:rsidRPr="0038558B" w:rsidRDefault="004C3192" w:rsidP="004C3192"/>
        </w:tc>
        <w:tc>
          <w:tcPr>
            <w:tcW w:w="1471" w:type="dxa"/>
          </w:tcPr>
          <w:p w14:paraId="58918BD6" w14:textId="77777777" w:rsidR="004C3192" w:rsidRPr="0038558B" w:rsidRDefault="004C3192" w:rsidP="004C3192"/>
        </w:tc>
        <w:tc>
          <w:tcPr>
            <w:tcW w:w="442" w:type="dxa"/>
          </w:tcPr>
          <w:p w14:paraId="62AE86D4" w14:textId="05671EB9" w:rsidR="004C3192" w:rsidRPr="0038558B" w:rsidRDefault="0093541E" w:rsidP="004C3192">
            <w:r>
              <w:t>N</w:t>
            </w:r>
          </w:p>
        </w:tc>
        <w:tc>
          <w:tcPr>
            <w:tcW w:w="441" w:type="dxa"/>
          </w:tcPr>
          <w:p w14:paraId="067D6A28" w14:textId="2EF8BF7C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3D86D9FC" w14:textId="401192E9" w:rsidR="004C3192" w:rsidRPr="0038558B" w:rsidRDefault="00CE74A0" w:rsidP="004C3192">
            <w:r>
              <w:t>Y</w:t>
            </w:r>
          </w:p>
        </w:tc>
        <w:tc>
          <w:tcPr>
            <w:tcW w:w="441" w:type="dxa"/>
          </w:tcPr>
          <w:p w14:paraId="5003D4D3" w14:textId="0A8EF86B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69B7C49F" w14:textId="7A8E00CF" w:rsidR="004C3192" w:rsidRPr="0038558B" w:rsidRDefault="003856EE" w:rsidP="004C3192">
            <w:r>
              <w:t>N</w:t>
            </w:r>
          </w:p>
        </w:tc>
        <w:tc>
          <w:tcPr>
            <w:tcW w:w="442" w:type="dxa"/>
          </w:tcPr>
          <w:p w14:paraId="399E5F41" w14:textId="074A3AE2" w:rsidR="004C3192" w:rsidRPr="0038558B" w:rsidRDefault="004C3192" w:rsidP="004C3192"/>
        </w:tc>
      </w:tr>
      <w:tr w:rsidR="005A3050" w:rsidRPr="0038558B" w14:paraId="562E1ABD" w14:textId="00101C61" w:rsidTr="0029609C">
        <w:trPr>
          <w:trHeight w:val="214"/>
        </w:trPr>
        <w:tc>
          <w:tcPr>
            <w:tcW w:w="1985" w:type="dxa"/>
          </w:tcPr>
          <w:p w14:paraId="12C798A5" w14:textId="208F6A73" w:rsidR="005A3050" w:rsidRDefault="005A3050" w:rsidP="005A3050">
            <w:r>
              <w:t>Della Shipton</w:t>
            </w:r>
          </w:p>
        </w:tc>
        <w:tc>
          <w:tcPr>
            <w:tcW w:w="1694" w:type="dxa"/>
          </w:tcPr>
          <w:p w14:paraId="0E37A4AC" w14:textId="740D10D5" w:rsidR="005A3050" w:rsidRPr="0038558B" w:rsidRDefault="00654CFA" w:rsidP="005A3050">
            <w:r>
              <w:t>None</w:t>
            </w:r>
          </w:p>
        </w:tc>
        <w:tc>
          <w:tcPr>
            <w:tcW w:w="1618" w:type="dxa"/>
          </w:tcPr>
          <w:p w14:paraId="07B50CD7" w14:textId="78EC0E3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BA49FB" w14:textId="528A0A0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50B4ECA9" w14:textId="7B437E04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47E7FE5D" w14:textId="4EC372A8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2A161000" w14:textId="77777777" w:rsidR="005A3050" w:rsidRPr="0038558B" w:rsidRDefault="005A3050" w:rsidP="005A3050"/>
        </w:tc>
        <w:tc>
          <w:tcPr>
            <w:tcW w:w="1471" w:type="dxa"/>
          </w:tcPr>
          <w:p w14:paraId="2B709E27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1A7002F4" w14:textId="21C3E6EF" w:rsidR="005A3050" w:rsidRPr="0038558B" w:rsidRDefault="00753E9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9CF84DF" w14:textId="17D6C992" w:rsidR="005A3050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5CD38BA" w14:textId="76340331" w:rsidR="005A3050" w:rsidRPr="0038558B" w:rsidRDefault="007A4FBA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5927A81F" w14:textId="29DCC823" w:rsidR="005A305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733B794D" w14:textId="34C1F1D9" w:rsidR="005A3050" w:rsidRPr="0038558B" w:rsidRDefault="003856EE" w:rsidP="005A3050">
            <w:r>
              <w:t>N</w:t>
            </w:r>
          </w:p>
        </w:tc>
        <w:tc>
          <w:tcPr>
            <w:tcW w:w="442" w:type="dxa"/>
          </w:tcPr>
          <w:p w14:paraId="1FDDBBB3" w14:textId="3D869C02" w:rsidR="005A3050" w:rsidRPr="0038558B" w:rsidRDefault="005A3050" w:rsidP="005A3050"/>
        </w:tc>
      </w:tr>
      <w:tr w:rsidR="005A3050" w:rsidRPr="0038558B" w14:paraId="3028AF5C" w14:textId="24386634" w:rsidTr="0029609C">
        <w:trPr>
          <w:trHeight w:val="202"/>
        </w:trPr>
        <w:tc>
          <w:tcPr>
            <w:tcW w:w="1985" w:type="dxa"/>
          </w:tcPr>
          <w:p w14:paraId="41C4A52B" w14:textId="56C19F90" w:rsidR="005A3050" w:rsidRDefault="005A3050" w:rsidP="005A3050">
            <w:r>
              <w:t>Dan Finney</w:t>
            </w:r>
          </w:p>
        </w:tc>
        <w:tc>
          <w:tcPr>
            <w:tcW w:w="1694" w:type="dxa"/>
          </w:tcPr>
          <w:p w14:paraId="30013AAA" w14:textId="3306A3B6" w:rsidR="005A3050" w:rsidRPr="0038558B" w:rsidRDefault="005A3050" w:rsidP="005A3050">
            <w:r>
              <w:t>Director of ZMR limited</w:t>
            </w:r>
          </w:p>
        </w:tc>
        <w:tc>
          <w:tcPr>
            <w:tcW w:w="1618" w:type="dxa"/>
          </w:tcPr>
          <w:p w14:paraId="3A344FA5" w14:textId="232BEA7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03E03626" w14:textId="344C0353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4B8A150A" w14:textId="674649ED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B55F42E" w14:textId="1B31914B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B85507D" w14:textId="7D64B7CB" w:rsidR="005A3050" w:rsidRPr="0038558B" w:rsidRDefault="004030A9" w:rsidP="005A3050">
            <w:r>
              <w:t>July 2025</w:t>
            </w:r>
          </w:p>
        </w:tc>
        <w:tc>
          <w:tcPr>
            <w:tcW w:w="1471" w:type="dxa"/>
          </w:tcPr>
          <w:p w14:paraId="446DCC10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433A5702" w14:textId="70F2F758" w:rsidR="005A3050" w:rsidRPr="0038558B" w:rsidRDefault="00753E9D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1036B39A" w14:textId="25FFB17E" w:rsidR="005A3050" w:rsidRPr="0038558B" w:rsidRDefault="00A479DB" w:rsidP="005A3050">
            <w:r>
              <w:t>N</w:t>
            </w:r>
          </w:p>
        </w:tc>
        <w:tc>
          <w:tcPr>
            <w:tcW w:w="441" w:type="dxa"/>
            <w:shd w:val="clear" w:color="auto" w:fill="BFBFBF" w:themeFill="background1" w:themeFillShade="BF"/>
          </w:tcPr>
          <w:p w14:paraId="5FEDB506" w14:textId="4701DE66" w:rsidR="005A3050" w:rsidRPr="0038558B" w:rsidRDefault="005A3050" w:rsidP="005A3050"/>
        </w:tc>
        <w:tc>
          <w:tcPr>
            <w:tcW w:w="441" w:type="dxa"/>
            <w:shd w:val="clear" w:color="auto" w:fill="BFBFBF" w:themeFill="background1" w:themeFillShade="BF"/>
          </w:tcPr>
          <w:p w14:paraId="3D26DC3C" w14:textId="3F57328A" w:rsidR="005A3050" w:rsidRPr="0038558B" w:rsidRDefault="005A3050" w:rsidP="005A3050"/>
        </w:tc>
        <w:tc>
          <w:tcPr>
            <w:tcW w:w="442" w:type="dxa"/>
            <w:shd w:val="clear" w:color="auto" w:fill="BFBFBF" w:themeFill="background1" w:themeFillShade="BF"/>
          </w:tcPr>
          <w:p w14:paraId="3F69DFB7" w14:textId="12AAD918" w:rsidR="005A3050" w:rsidRPr="0038558B" w:rsidRDefault="005A3050" w:rsidP="005A3050"/>
        </w:tc>
        <w:tc>
          <w:tcPr>
            <w:tcW w:w="442" w:type="dxa"/>
            <w:shd w:val="clear" w:color="auto" w:fill="BFBFBF" w:themeFill="background1" w:themeFillShade="BF"/>
          </w:tcPr>
          <w:p w14:paraId="39903371" w14:textId="267286D1" w:rsidR="005A3050" w:rsidRPr="0038558B" w:rsidRDefault="005A3050" w:rsidP="005A3050"/>
        </w:tc>
      </w:tr>
      <w:tr w:rsidR="005A3050" w:rsidRPr="0038558B" w14:paraId="65642C47" w14:textId="23D3EC40" w:rsidTr="0029609C">
        <w:trPr>
          <w:trHeight w:val="214"/>
        </w:trPr>
        <w:tc>
          <w:tcPr>
            <w:tcW w:w="1985" w:type="dxa"/>
          </w:tcPr>
          <w:p w14:paraId="47736C4E" w14:textId="579564EB" w:rsidR="005A3050" w:rsidRDefault="005A3050" w:rsidP="005A3050">
            <w:r>
              <w:t>John Evans</w:t>
            </w:r>
          </w:p>
        </w:tc>
        <w:tc>
          <w:tcPr>
            <w:tcW w:w="1694" w:type="dxa"/>
          </w:tcPr>
          <w:p w14:paraId="320EBEFC" w14:textId="2F1216B0" w:rsidR="005A3050" w:rsidRPr="0038558B" w:rsidRDefault="005A3050" w:rsidP="005A3050">
            <w:r>
              <w:t>ICAEW Chartered Accountant</w:t>
            </w:r>
          </w:p>
        </w:tc>
        <w:tc>
          <w:tcPr>
            <w:tcW w:w="1618" w:type="dxa"/>
          </w:tcPr>
          <w:p w14:paraId="7AC18A6E" w14:textId="46049F8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6DE8A9B3" w14:textId="72997935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11C32F17" w14:textId="0E8EE749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7F250F6" w14:textId="579FB759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618AB68" w14:textId="77777777" w:rsidR="005A3050" w:rsidRPr="0038558B" w:rsidRDefault="005A3050" w:rsidP="005A3050"/>
        </w:tc>
        <w:tc>
          <w:tcPr>
            <w:tcW w:w="1471" w:type="dxa"/>
          </w:tcPr>
          <w:p w14:paraId="2B749DE8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33DAA121" w14:textId="737F2D1F" w:rsidR="005A3050" w:rsidRPr="0038558B" w:rsidRDefault="00753E9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CF6FFD4" w14:textId="1B4A9C11" w:rsidR="005A3050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E4CB52A" w14:textId="74ED3268" w:rsidR="005A305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702EE678" w14:textId="15F6A116" w:rsidR="005A305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46914F98" w14:textId="0F67E23C" w:rsidR="005A305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5475CC85" w14:textId="1B61137F" w:rsidR="005A3050" w:rsidRPr="0038558B" w:rsidRDefault="005A3050" w:rsidP="005A3050"/>
        </w:tc>
      </w:tr>
      <w:tr w:rsidR="005A3050" w:rsidRPr="0038558B" w14:paraId="165AEE74" w14:textId="1B416728" w:rsidTr="0029609C">
        <w:trPr>
          <w:trHeight w:val="202"/>
        </w:trPr>
        <w:tc>
          <w:tcPr>
            <w:tcW w:w="1985" w:type="dxa"/>
          </w:tcPr>
          <w:p w14:paraId="4F038FF6" w14:textId="703FBC31" w:rsidR="005A3050" w:rsidRDefault="005A3050" w:rsidP="005A3050">
            <w:r>
              <w:t>Jane Morris- Hoe</w:t>
            </w:r>
          </w:p>
        </w:tc>
        <w:tc>
          <w:tcPr>
            <w:tcW w:w="1694" w:type="dxa"/>
          </w:tcPr>
          <w:p w14:paraId="56B6A6FC" w14:textId="065BE40E" w:rsidR="005A3050" w:rsidRPr="0038558B" w:rsidRDefault="005A3050" w:rsidP="005A3050">
            <w:r>
              <w:t>TBC</w:t>
            </w:r>
          </w:p>
        </w:tc>
        <w:tc>
          <w:tcPr>
            <w:tcW w:w="1618" w:type="dxa"/>
          </w:tcPr>
          <w:p w14:paraId="3830EA7D" w14:textId="427CBF1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A08830" w14:textId="3DB7F6F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74957DEA" w14:textId="1B4B9B5C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260C6A1A" w14:textId="2549A7A7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454F3718" w14:textId="77777777" w:rsidR="005A3050" w:rsidRPr="0038558B" w:rsidRDefault="005A3050" w:rsidP="005A3050"/>
        </w:tc>
        <w:tc>
          <w:tcPr>
            <w:tcW w:w="1471" w:type="dxa"/>
          </w:tcPr>
          <w:p w14:paraId="0B0170C9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5150730F" w14:textId="60125933" w:rsidR="005A3050" w:rsidRPr="0038558B" w:rsidRDefault="0093541E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3D3EEB0D" w14:textId="1851F58B" w:rsidR="005A3050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E4A45C3" w14:textId="4AB3AD53" w:rsidR="005A305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41EF5AFF" w14:textId="318E8F93" w:rsidR="005A305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5EC4127A" w14:textId="1F5EC774" w:rsidR="005A305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371F27F3" w14:textId="6652E85D" w:rsidR="005A3050" w:rsidRPr="0038558B" w:rsidRDefault="005A3050" w:rsidP="005A3050"/>
        </w:tc>
      </w:tr>
      <w:tr w:rsidR="00753E9D" w:rsidRPr="0038558B" w14:paraId="25695806" w14:textId="77777777" w:rsidTr="0029609C">
        <w:trPr>
          <w:trHeight w:val="202"/>
        </w:trPr>
        <w:tc>
          <w:tcPr>
            <w:tcW w:w="1985" w:type="dxa"/>
          </w:tcPr>
          <w:p w14:paraId="42C7C770" w14:textId="024373BC" w:rsidR="00753E9D" w:rsidRDefault="00753E9D" w:rsidP="005A3050">
            <w:r>
              <w:t>Kate Bryant</w:t>
            </w:r>
          </w:p>
        </w:tc>
        <w:tc>
          <w:tcPr>
            <w:tcW w:w="1694" w:type="dxa"/>
          </w:tcPr>
          <w:p w14:paraId="053AF373" w14:textId="7157AEAA" w:rsidR="00753E9D" w:rsidRDefault="00753E9D" w:rsidP="005A3050">
            <w:r>
              <w:t>None</w:t>
            </w:r>
          </w:p>
        </w:tc>
        <w:tc>
          <w:tcPr>
            <w:tcW w:w="1618" w:type="dxa"/>
          </w:tcPr>
          <w:p w14:paraId="419A3B80" w14:textId="483098BD" w:rsidR="00753E9D" w:rsidRDefault="00753E9D" w:rsidP="005A3050">
            <w:r>
              <w:t xml:space="preserve">Branston Locks Primary </w:t>
            </w:r>
          </w:p>
        </w:tc>
        <w:tc>
          <w:tcPr>
            <w:tcW w:w="1766" w:type="dxa"/>
          </w:tcPr>
          <w:p w14:paraId="54E9643B" w14:textId="63203CA9" w:rsidR="00753E9D" w:rsidRDefault="00753E9D" w:rsidP="005A3050">
            <w:r>
              <w:t>None</w:t>
            </w:r>
          </w:p>
        </w:tc>
        <w:tc>
          <w:tcPr>
            <w:tcW w:w="1177" w:type="dxa"/>
          </w:tcPr>
          <w:p w14:paraId="18B71742" w14:textId="1531A60B" w:rsidR="00753E9D" w:rsidRDefault="00753E9D" w:rsidP="005A3050">
            <w:r>
              <w:t>Observer</w:t>
            </w:r>
          </w:p>
        </w:tc>
        <w:tc>
          <w:tcPr>
            <w:tcW w:w="1619" w:type="dxa"/>
          </w:tcPr>
          <w:p w14:paraId="43040110" w14:textId="7F354DCD" w:rsidR="00753E9D" w:rsidRDefault="00753E9D" w:rsidP="005A3050"/>
        </w:tc>
        <w:tc>
          <w:tcPr>
            <w:tcW w:w="1030" w:type="dxa"/>
          </w:tcPr>
          <w:p w14:paraId="0BA9A499" w14:textId="77777777" w:rsidR="00753E9D" w:rsidRPr="0038558B" w:rsidRDefault="00753E9D" w:rsidP="005A3050"/>
        </w:tc>
        <w:tc>
          <w:tcPr>
            <w:tcW w:w="1471" w:type="dxa"/>
          </w:tcPr>
          <w:p w14:paraId="061C36A3" w14:textId="77777777" w:rsidR="00753E9D" w:rsidRPr="0038558B" w:rsidRDefault="00753E9D" w:rsidP="005A3050"/>
        </w:tc>
        <w:tc>
          <w:tcPr>
            <w:tcW w:w="442" w:type="dxa"/>
            <w:shd w:val="clear" w:color="auto" w:fill="auto"/>
          </w:tcPr>
          <w:p w14:paraId="0368AF69" w14:textId="2CBBA9CC" w:rsidR="00753E9D" w:rsidRDefault="00753E9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621DF85A" w14:textId="1B45A645" w:rsidR="00753E9D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2CD9127" w14:textId="6A0D3892" w:rsidR="00753E9D" w:rsidRPr="0038558B" w:rsidRDefault="00CE74A0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134653B2" w14:textId="4526D84A" w:rsidR="00753E9D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0C0594EE" w14:textId="121674B3" w:rsidR="00753E9D" w:rsidRPr="0038558B" w:rsidRDefault="003856EE" w:rsidP="005A3050">
            <w:r>
              <w:t>N</w:t>
            </w:r>
          </w:p>
        </w:tc>
        <w:tc>
          <w:tcPr>
            <w:tcW w:w="442" w:type="dxa"/>
          </w:tcPr>
          <w:p w14:paraId="4D2F29F4" w14:textId="77777777" w:rsidR="00753E9D" w:rsidRPr="0038558B" w:rsidRDefault="00753E9D" w:rsidP="005A3050"/>
        </w:tc>
      </w:tr>
      <w:tr w:rsidR="00CE74A0" w:rsidRPr="0038558B" w14:paraId="3EC49118" w14:textId="77777777" w:rsidTr="0029609C">
        <w:trPr>
          <w:trHeight w:val="202"/>
        </w:trPr>
        <w:tc>
          <w:tcPr>
            <w:tcW w:w="1985" w:type="dxa"/>
          </w:tcPr>
          <w:p w14:paraId="35D1E874" w14:textId="31C15B63" w:rsidR="00CE74A0" w:rsidRDefault="002C7376" w:rsidP="005A3050">
            <w:r>
              <w:t>Samantha Wilson</w:t>
            </w:r>
          </w:p>
        </w:tc>
        <w:tc>
          <w:tcPr>
            <w:tcW w:w="1694" w:type="dxa"/>
          </w:tcPr>
          <w:p w14:paraId="50CF7FC8" w14:textId="12B91EFB" w:rsidR="00CE74A0" w:rsidRDefault="00654CFA" w:rsidP="005A3050">
            <w:r>
              <w:t>None</w:t>
            </w:r>
          </w:p>
        </w:tc>
        <w:tc>
          <w:tcPr>
            <w:tcW w:w="1618" w:type="dxa"/>
          </w:tcPr>
          <w:p w14:paraId="43660D19" w14:textId="62E63BC1" w:rsidR="00CE74A0" w:rsidRDefault="00654CFA" w:rsidP="005A3050">
            <w:r>
              <w:t>None</w:t>
            </w:r>
          </w:p>
        </w:tc>
        <w:tc>
          <w:tcPr>
            <w:tcW w:w="1766" w:type="dxa"/>
          </w:tcPr>
          <w:p w14:paraId="3D115212" w14:textId="358F3A46" w:rsidR="00CE74A0" w:rsidRDefault="00654CFA" w:rsidP="005A3050">
            <w:r>
              <w:t>None</w:t>
            </w:r>
          </w:p>
        </w:tc>
        <w:tc>
          <w:tcPr>
            <w:tcW w:w="1177" w:type="dxa"/>
          </w:tcPr>
          <w:p w14:paraId="5C865C25" w14:textId="4C19C256" w:rsidR="00CE74A0" w:rsidRDefault="00CE74A0" w:rsidP="005A3050">
            <w:r>
              <w:t>Governor</w:t>
            </w:r>
          </w:p>
        </w:tc>
        <w:tc>
          <w:tcPr>
            <w:tcW w:w="1619" w:type="dxa"/>
          </w:tcPr>
          <w:p w14:paraId="2989EEF4" w14:textId="17E53678" w:rsidR="00CE74A0" w:rsidRDefault="004030A9" w:rsidP="005A3050">
            <w:r>
              <w:t>14/01/26</w:t>
            </w:r>
          </w:p>
        </w:tc>
        <w:tc>
          <w:tcPr>
            <w:tcW w:w="1030" w:type="dxa"/>
          </w:tcPr>
          <w:p w14:paraId="2BA0D59E" w14:textId="77777777" w:rsidR="00CE74A0" w:rsidRPr="0038558B" w:rsidRDefault="00CE74A0" w:rsidP="005A3050"/>
        </w:tc>
        <w:tc>
          <w:tcPr>
            <w:tcW w:w="1471" w:type="dxa"/>
          </w:tcPr>
          <w:p w14:paraId="542FD31B" w14:textId="77777777" w:rsidR="00CE74A0" w:rsidRPr="0038558B" w:rsidRDefault="00CE74A0" w:rsidP="005A3050"/>
        </w:tc>
        <w:tc>
          <w:tcPr>
            <w:tcW w:w="442" w:type="dxa"/>
            <w:shd w:val="clear" w:color="auto" w:fill="BFBFBF" w:themeFill="background1" w:themeFillShade="BF"/>
          </w:tcPr>
          <w:p w14:paraId="49C2A24D" w14:textId="77777777" w:rsidR="00CE74A0" w:rsidRDefault="00CE74A0" w:rsidP="005A3050"/>
        </w:tc>
        <w:tc>
          <w:tcPr>
            <w:tcW w:w="441" w:type="dxa"/>
            <w:shd w:val="clear" w:color="auto" w:fill="BFBFBF" w:themeFill="background1" w:themeFillShade="BF"/>
          </w:tcPr>
          <w:p w14:paraId="4AD9489A" w14:textId="77777777" w:rsidR="00CE74A0" w:rsidRDefault="00CE74A0" w:rsidP="005A3050"/>
        </w:tc>
        <w:tc>
          <w:tcPr>
            <w:tcW w:w="441" w:type="dxa"/>
            <w:shd w:val="clear" w:color="auto" w:fill="auto"/>
          </w:tcPr>
          <w:p w14:paraId="0CC3139D" w14:textId="184016B4" w:rsidR="00CE74A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2D43571" w14:textId="7E445935" w:rsidR="00CE74A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12130DDD" w14:textId="0287BC6A" w:rsidR="00CE74A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00079AA6" w14:textId="77777777" w:rsidR="00CE74A0" w:rsidRPr="0038558B" w:rsidRDefault="00CE74A0" w:rsidP="005A3050"/>
        </w:tc>
      </w:tr>
      <w:tr w:rsidR="00CE74A0" w:rsidRPr="0038558B" w14:paraId="268D6174" w14:textId="77777777" w:rsidTr="0029609C">
        <w:trPr>
          <w:trHeight w:val="202"/>
        </w:trPr>
        <w:tc>
          <w:tcPr>
            <w:tcW w:w="1985" w:type="dxa"/>
          </w:tcPr>
          <w:p w14:paraId="6C111DF4" w14:textId="6D759186" w:rsidR="00CE74A0" w:rsidRDefault="004030A9" w:rsidP="005A3050">
            <w:proofErr w:type="spellStart"/>
            <w:r>
              <w:t>Am</w:t>
            </w:r>
            <w:r w:rsidR="0029609C">
              <w:t>iee</w:t>
            </w:r>
            <w:proofErr w:type="spellEnd"/>
            <w:r>
              <w:t xml:space="preserve"> </w:t>
            </w:r>
            <w:r w:rsidR="00CE74A0">
              <w:t>Ward</w:t>
            </w:r>
          </w:p>
        </w:tc>
        <w:tc>
          <w:tcPr>
            <w:tcW w:w="1694" w:type="dxa"/>
          </w:tcPr>
          <w:p w14:paraId="67B718F1" w14:textId="21FB3AB2" w:rsidR="00CE74A0" w:rsidRDefault="00654CFA" w:rsidP="005A3050">
            <w:r>
              <w:t>None</w:t>
            </w:r>
          </w:p>
        </w:tc>
        <w:tc>
          <w:tcPr>
            <w:tcW w:w="1618" w:type="dxa"/>
          </w:tcPr>
          <w:p w14:paraId="7644C6C4" w14:textId="3E077836" w:rsidR="00CE74A0" w:rsidRDefault="00654CFA" w:rsidP="005A3050">
            <w:r>
              <w:t>None</w:t>
            </w:r>
          </w:p>
        </w:tc>
        <w:tc>
          <w:tcPr>
            <w:tcW w:w="1766" w:type="dxa"/>
          </w:tcPr>
          <w:p w14:paraId="478A38A6" w14:textId="3F9B7646" w:rsidR="00CE74A0" w:rsidRDefault="00654CFA" w:rsidP="005A3050">
            <w:r>
              <w:t>None</w:t>
            </w:r>
          </w:p>
        </w:tc>
        <w:tc>
          <w:tcPr>
            <w:tcW w:w="1177" w:type="dxa"/>
          </w:tcPr>
          <w:p w14:paraId="1CAC246E" w14:textId="13413609" w:rsidR="00CE74A0" w:rsidRDefault="00CE74A0" w:rsidP="005A3050">
            <w:r>
              <w:t>Governor</w:t>
            </w:r>
          </w:p>
        </w:tc>
        <w:tc>
          <w:tcPr>
            <w:tcW w:w="1619" w:type="dxa"/>
          </w:tcPr>
          <w:p w14:paraId="12FE4790" w14:textId="6A0B2362" w:rsidR="00CE74A0" w:rsidRDefault="004030A9" w:rsidP="005A3050">
            <w:r>
              <w:t>14/01/26</w:t>
            </w:r>
          </w:p>
        </w:tc>
        <w:tc>
          <w:tcPr>
            <w:tcW w:w="1030" w:type="dxa"/>
          </w:tcPr>
          <w:p w14:paraId="400C0A3F" w14:textId="77777777" w:rsidR="00CE74A0" w:rsidRPr="0038558B" w:rsidRDefault="00CE74A0" w:rsidP="005A3050"/>
        </w:tc>
        <w:tc>
          <w:tcPr>
            <w:tcW w:w="1471" w:type="dxa"/>
          </w:tcPr>
          <w:p w14:paraId="28F1EFCD" w14:textId="77777777" w:rsidR="00CE74A0" w:rsidRPr="0038558B" w:rsidRDefault="00CE74A0" w:rsidP="005A3050"/>
        </w:tc>
        <w:tc>
          <w:tcPr>
            <w:tcW w:w="442" w:type="dxa"/>
            <w:shd w:val="clear" w:color="auto" w:fill="BFBFBF" w:themeFill="background1" w:themeFillShade="BF"/>
          </w:tcPr>
          <w:p w14:paraId="648947F0" w14:textId="77777777" w:rsidR="00CE74A0" w:rsidRDefault="00CE74A0" w:rsidP="005A3050"/>
        </w:tc>
        <w:tc>
          <w:tcPr>
            <w:tcW w:w="441" w:type="dxa"/>
            <w:shd w:val="clear" w:color="auto" w:fill="BFBFBF" w:themeFill="background1" w:themeFillShade="BF"/>
          </w:tcPr>
          <w:p w14:paraId="0199B26F" w14:textId="77777777" w:rsidR="00CE74A0" w:rsidRDefault="00CE74A0" w:rsidP="005A3050"/>
        </w:tc>
        <w:tc>
          <w:tcPr>
            <w:tcW w:w="441" w:type="dxa"/>
            <w:shd w:val="clear" w:color="auto" w:fill="auto"/>
          </w:tcPr>
          <w:p w14:paraId="005F038D" w14:textId="6DB3ACD0" w:rsidR="00CE74A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817E6AE" w14:textId="1F1F4DA7" w:rsidR="00CE74A0" w:rsidRPr="0038558B" w:rsidRDefault="001D3B2D" w:rsidP="005A3050">
            <w:r>
              <w:t>N</w:t>
            </w:r>
          </w:p>
        </w:tc>
        <w:tc>
          <w:tcPr>
            <w:tcW w:w="442" w:type="dxa"/>
          </w:tcPr>
          <w:p w14:paraId="27F977DE" w14:textId="2C53E9A1" w:rsidR="00CE74A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287834C6" w14:textId="77777777" w:rsidR="00CE74A0" w:rsidRPr="0038558B" w:rsidRDefault="00CE74A0" w:rsidP="005A3050"/>
        </w:tc>
      </w:tr>
      <w:tr w:rsidR="00A21199" w:rsidRPr="0038558B" w14:paraId="522150D0" w14:textId="77777777" w:rsidTr="0029609C">
        <w:trPr>
          <w:trHeight w:val="202"/>
        </w:trPr>
        <w:tc>
          <w:tcPr>
            <w:tcW w:w="1985" w:type="dxa"/>
          </w:tcPr>
          <w:p w14:paraId="2DD8AD0D" w14:textId="1AE7C2BF" w:rsidR="00A21199" w:rsidRDefault="00A21199" w:rsidP="00A21199">
            <w:r>
              <w:t>Prof Karen McAuliffe</w:t>
            </w:r>
          </w:p>
        </w:tc>
        <w:tc>
          <w:tcPr>
            <w:tcW w:w="1694" w:type="dxa"/>
          </w:tcPr>
          <w:p w14:paraId="6C73851E" w14:textId="0904B21D" w:rsidR="00A21199" w:rsidRDefault="00A21199" w:rsidP="00A21199">
            <w:r>
              <w:t>None</w:t>
            </w:r>
          </w:p>
        </w:tc>
        <w:tc>
          <w:tcPr>
            <w:tcW w:w="1618" w:type="dxa"/>
          </w:tcPr>
          <w:p w14:paraId="26C6AEFC" w14:textId="47526F50" w:rsidR="00A21199" w:rsidRDefault="00654CFA" w:rsidP="00A21199">
            <w:r>
              <w:t>None</w:t>
            </w:r>
          </w:p>
        </w:tc>
        <w:tc>
          <w:tcPr>
            <w:tcW w:w="1766" w:type="dxa"/>
          </w:tcPr>
          <w:p w14:paraId="2F33C05B" w14:textId="2C4FF6BB" w:rsidR="00A21199" w:rsidRDefault="00654CFA" w:rsidP="00A21199">
            <w:r>
              <w:t>None</w:t>
            </w:r>
          </w:p>
        </w:tc>
        <w:tc>
          <w:tcPr>
            <w:tcW w:w="1177" w:type="dxa"/>
          </w:tcPr>
          <w:p w14:paraId="6F672F7C" w14:textId="47C2B41C" w:rsidR="00A21199" w:rsidRDefault="00A21199" w:rsidP="00A21199">
            <w:r>
              <w:t>Governor</w:t>
            </w:r>
          </w:p>
        </w:tc>
        <w:tc>
          <w:tcPr>
            <w:tcW w:w="1619" w:type="dxa"/>
          </w:tcPr>
          <w:p w14:paraId="64958C60" w14:textId="28C57080" w:rsidR="00A21199" w:rsidRDefault="00A21199" w:rsidP="00A21199">
            <w:r>
              <w:t>14/01/26</w:t>
            </w:r>
          </w:p>
        </w:tc>
        <w:tc>
          <w:tcPr>
            <w:tcW w:w="1030" w:type="dxa"/>
          </w:tcPr>
          <w:p w14:paraId="5837211B" w14:textId="77777777" w:rsidR="00A21199" w:rsidRPr="0038558B" w:rsidRDefault="00A21199" w:rsidP="00A21199"/>
        </w:tc>
        <w:tc>
          <w:tcPr>
            <w:tcW w:w="1471" w:type="dxa"/>
          </w:tcPr>
          <w:p w14:paraId="55FDE7AB" w14:textId="77777777" w:rsidR="00A21199" w:rsidRPr="0038558B" w:rsidRDefault="00A21199" w:rsidP="00A21199"/>
        </w:tc>
        <w:tc>
          <w:tcPr>
            <w:tcW w:w="442" w:type="dxa"/>
            <w:shd w:val="clear" w:color="auto" w:fill="BFBFBF" w:themeFill="background1" w:themeFillShade="BF"/>
          </w:tcPr>
          <w:p w14:paraId="08AD6351" w14:textId="77777777" w:rsidR="00A21199" w:rsidRDefault="00A21199" w:rsidP="00A21199"/>
        </w:tc>
        <w:tc>
          <w:tcPr>
            <w:tcW w:w="441" w:type="dxa"/>
            <w:shd w:val="clear" w:color="auto" w:fill="BFBFBF" w:themeFill="background1" w:themeFillShade="BF"/>
          </w:tcPr>
          <w:p w14:paraId="7EC7C5E1" w14:textId="77777777" w:rsidR="00A21199" w:rsidRDefault="00A21199" w:rsidP="00A21199"/>
        </w:tc>
        <w:tc>
          <w:tcPr>
            <w:tcW w:w="441" w:type="dxa"/>
            <w:shd w:val="clear" w:color="auto" w:fill="auto"/>
          </w:tcPr>
          <w:p w14:paraId="50FF566D" w14:textId="6AE72735" w:rsidR="00A21199" w:rsidRPr="0038558B" w:rsidRDefault="00A21199" w:rsidP="00A21199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6EA38004" w14:textId="0EF2BBD7" w:rsidR="00A21199" w:rsidRPr="0038558B" w:rsidRDefault="001D3B2D" w:rsidP="00A21199">
            <w:r>
              <w:t>Y</w:t>
            </w:r>
          </w:p>
        </w:tc>
        <w:tc>
          <w:tcPr>
            <w:tcW w:w="442" w:type="dxa"/>
          </w:tcPr>
          <w:p w14:paraId="1173134A" w14:textId="2A368508" w:rsidR="00A21199" w:rsidRPr="0038558B" w:rsidRDefault="003856EE" w:rsidP="00A21199">
            <w:r>
              <w:t>Y</w:t>
            </w:r>
          </w:p>
        </w:tc>
        <w:tc>
          <w:tcPr>
            <w:tcW w:w="442" w:type="dxa"/>
          </w:tcPr>
          <w:p w14:paraId="06B7BED9" w14:textId="77777777" w:rsidR="00A21199" w:rsidRPr="0038558B" w:rsidRDefault="00A21199" w:rsidP="00A21199"/>
        </w:tc>
      </w:tr>
      <w:tr w:rsidR="00654CFA" w:rsidRPr="0038558B" w14:paraId="11CD0E58" w14:textId="77777777" w:rsidTr="0029609C">
        <w:trPr>
          <w:trHeight w:val="202"/>
        </w:trPr>
        <w:tc>
          <w:tcPr>
            <w:tcW w:w="1985" w:type="dxa"/>
          </w:tcPr>
          <w:p w14:paraId="1095BF1F" w14:textId="60DA20B9" w:rsidR="00654CFA" w:rsidRDefault="00654CFA" w:rsidP="00654CFA">
            <w:r>
              <w:t>Gary Porter</w:t>
            </w:r>
          </w:p>
        </w:tc>
        <w:tc>
          <w:tcPr>
            <w:tcW w:w="1694" w:type="dxa"/>
          </w:tcPr>
          <w:p w14:paraId="5BD1BF55" w14:textId="12F224FC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18A60D21" w14:textId="7DF551DC" w:rsidR="00654CFA" w:rsidRDefault="00654CFA" w:rsidP="00654CFA">
            <w:r>
              <w:t>None</w:t>
            </w:r>
          </w:p>
        </w:tc>
        <w:tc>
          <w:tcPr>
            <w:tcW w:w="1766" w:type="dxa"/>
          </w:tcPr>
          <w:p w14:paraId="35525805" w14:textId="4A154048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3079807" w14:textId="138482E5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456000B6" w14:textId="690266CE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0F081A7D" w14:textId="77777777" w:rsidR="00654CFA" w:rsidRPr="0038558B" w:rsidRDefault="00654CFA" w:rsidP="00654CFA"/>
        </w:tc>
        <w:tc>
          <w:tcPr>
            <w:tcW w:w="1471" w:type="dxa"/>
          </w:tcPr>
          <w:p w14:paraId="44ECF51E" w14:textId="77777777" w:rsidR="00654CFA" w:rsidRPr="0038558B" w:rsidRDefault="00654CFA" w:rsidP="00654CFA"/>
        </w:tc>
        <w:tc>
          <w:tcPr>
            <w:tcW w:w="442" w:type="dxa"/>
            <w:shd w:val="clear" w:color="auto" w:fill="BFBFBF" w:themeFill="background1" w:themeFillShade="BF"/>
          </w:tcPr>
          <w:p w14:paraId="51845338" w14:textId="77777777" w:rsidR="00654CFA" w:rsidRDefault="00654CFA" w:rsidP="00654CFA"/>
        </w:tc>
        <w:tc>
          <w:tcPr>
            <w:tcW w:w="441" w:type="dxa"/>
            <w:shd w:val="clear" w:color="auto" w:fill="BFBFBF" w:themeFill="background1" w:themeFillShade="BF"/>
          </w:tcPr>
          <w:p w14:paraId="5C796495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38148EC8" w14:textId="40D7FF89" w:rsidR="00654CFA" w:rsidRPr="0038558B" w:rsidRDefault="00654CFA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7B662A8" w14:textId="111CD51D" w:rsidR="00654CFA" w:rsidRPr="0038558B" w:rsidRDefault="001D3B2D" w:rsidP="00654CFA">
            <w:r>
              <w:t>Y</w:t>
            </w:r>
          </w:p>
        </w:tc>
        <w:tc>
          <w:tcPr>
            <w:tcW w:w="442" w:type="dxa"/>
          </w:tcPr>
          <w:p w14:paraId="7AF36BE5" w14:textId="089A4F96" w:rsidR="00654CFA" w:rsidRPr="0038558B" w:rsidRDefault="003856EE" w:rsidP="00654CFA">
            <w:r>
              <w:t>Y</w:t>
            </w:r>
          </w:p>
        </w:tc>
        <w:tc>
          <w:tcPr>
            <w:tcW w:w="442" w:type="dxa"/>
          </w:tcPr>
          <w:p w14:paraId="677F181D" w14:textId="77777777" w:rsidR="00654CFA" w:rsidRPr="0038558B" w:rsidRDefault="00654CFA" w:rsidP="00654CFA"/>
        </w:tc>
      </w:tr>
      <w:tr w:rsidR="00654CFA" w:rsidRPr="0038558B" w14:paraId="300059CA" w14:textId="77777777" w:rsidTr="0029609C">
        <w:trPr>
          <w:trHeight w:val="202"/>
        </w:trPr>
        <w:tc>
          <w:tcPr>
            <w:tcW w:w="1985" w:type="dxa"/>
          </w:tcPr>
          <w:p w14:paraId="5375583E" w14:textId="5DC36CE3" w:rsidR="00654CFA" w:rsidRDefault="00654CFA" w:rsidP="00654CFA">
            <w:r>
              <w:t xml:space="preserve">Amit </w:t>
            </w:r>
            <w:proofErr w:type="spellStart"/>
            <w:r>
              <w:t>Kanabar</w:t>
            </w:r>
            <w:proofErr w:type="spellEnd"/>
          </w:p>
        </w:tc>
        <w:tc>
          <w:tcPr>
            <w:tcW w:w="1694" w:type="dxa"/>
          </w:tcPr>
          <w:p w14:paraId="57C72760" w14:textId="52BB5D21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0E3E7A73" w14:textId="77FC65C9" w:rsidR="00654CFA" w:rsidRDefault="00654CFA" w:rsidP="00654CFA">
            <w:r>
              <w:t>Five Spires (Resignation submitted)</w:t>
            </w:r>
          </w:p>
        </w:tc>
        <w:tc>
          <w:tcPr>
            <w:tcW w:w="1766" w:type="dxa"/>
          </w:tcPr>
          <w:p w14:paraId="0DEC48D3" w14:textId="28D9BA0B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CB27F39" w14:textId="5D9E542C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26C78CDE" w14:textId="5E4B1AF5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5073EE59" w14:textId="77777777" w:rsidR="00654CFA" w:rsidRPr="0038558B" w:rsidRDefault="00654CFA" w:rsidP="00654CFA"/>
        </w:tc>
        <w:tc>
          <w:tcPr>
            <w:tcW w:w="1471" w:type="dxa"/>
          </w:tcPr>
          <w:p w14:paraId="0A8BB409" w14:textId="77777777" w:rsidR="00654CFA" w:rsidRPr="0038558B" w:rsidRDefault="00654CFA" w:rsidP="00654CFA"/>
        </w:tc>
        <w:tc>
          <w:tcPr>
            <w:tcW w:w="442" w:type="dxa"/>
            <w:shd w:val="clear" w:color="auto" w:fill="BFBFBF" w:themeFill="background1" w:themeFillShade="BF"/>
          </w:tcPr>
          <w:p w14:paraId="2C867FBC" w14:textId="77777777" w:rsidR="00654CFA" w:rsidRDefault="00654CFA" w:rsidP="00654CFA"/>
        </w:tc>
        <w:tc>
          <w:tcPr>
            <w:tcW w:w="441" w:type="dxa"/>
            <w:shd w:val="clear" w:color="auto" w:fill="BFBFBF" w:themeFill="background1" w:themeFillShade="BF"/>
          </w:tcPr>
          <w:p w14:paraId="3EDF0732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0D23CFFA" w14:textId="3972F82C" w:rsidR="00654CFA" w:rsidRPr="0038558B" w:rsidRDefault="00654CFA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1EE4FE3" w14:textId="1A28813F" w:rsidR="00654CFA" w:rsidRPr="0038558B" w:rsidRDefault="001D3B2D" w:rsidP="00654CFA">
            <w:r>
              <w:t>N</w:t>
            </w:r>
          </w:p>
        </w:tc>
        <w:tc>
          <w:tcPr>
            <w:tcW w:w="442" w:type="dxa"/>
          </w:tcPr>
          <w:p w14:paraId="1E7B756F" w14:textId="22EBF281" w:rsidR="00654CFA" w:rsidRPr="0038558B" w:rsidRDefault="003856EE" w:rsidP="00654CFA">
            <w:r>
              <w:t>Y</w:t>
            </w:r>
          </w:p>
        </w:tc>
        <w:tc>
          <w:tcPr>
            <w:tcW w:w="442" w:type="dxa"/>
          </w:tcPr>
          <w:p w14:paraId="0154DF1F" w14:textId="77777777" w:rsidR="00654CFA" w:rsidRPr="0038558B" w:rsidRDefault="00654CFA" w:rsidP="00654CFA"/>
        </w:tc>
      </w:tr>
      <w:tr w:rsidR="00654CFA" w:rsidRPr="0038558B" w14:paraId="4E211AD9" w14:textId="77777777" w:rsidTr="0029609C">
        <w:trPr>
          <w:trHeight w:val="202"/>
        </w:trPr>
        <w:tc>
          <w:tcPr>
            <w:tcW w:w="1985" w:type="dxa"/>
          </w:tcPr>
          <w:p w14:paraId="1997AB3F" w14:textId="1C2C570A" w:rsidR="00654CFA" w:rsidRDefault="00654CFA" w:rsidP="00654CFA">
            <w:r>
              <w:t>Ashley Hines</w:t>
            </w:r>
          </w:p>
        </w:tc>
        <w:tc>
          <w:tcPr>
            <w:tcW w:w="1694" w:type="dxa"/>
          </w:tcPr>
          <w:p w14:paraId="6A91575E" w14:textId="43C312BC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64D195ED" w14:textId="2DB28EDD" w:rsidR="00654CFA" w:rsidRDefault="00654CFA" w:rsidP="00654CFA">
            <w:r>
              <w:t>None</w:t>
            </w:r>
          </w:p>
        </w:tc>
        <w:tc>
          <w:tcPr>
            <w:tcW w:w="1766" w:type="dxa"/>
          </w:tcPr>
          <w:p w14:paraId="57718AB3" w14:textId="361F8296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9E2DA8E" w14:textId="1E9113BD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4EE75825" w14:textId="2F289B3A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1C2D6620" w14:textId="77777777" w:rsidR="00654CFA" w:rsidRPr="0038558B" w:rsidRDefault="00654CFA" w:rsidP="00654CFA"/>
        </w:tc>
        <w:tc>
          <w:tcPr>
            <w:tcW w:w="1471" w:type="dxa"/>
          </w:tcPr>
          <w:p w14:paraId="14B39592" w14:textId="77777777" w:rsidR="00654CFA" w:rsidRPr="0038558B" w:rsidRDefault="00654CFA" w:rsidP="00654CFA"/>
        </w:tc>
        <w:tc>
          <w:tcPr>
            <w:tcW w:w="442" w:type="dxa"/>
            <w:shd w:val="clear" w:color="auto" w:fill="BFBFBF" w:themeFill="background1" w:themeFillShade="BF"/>
          </w:tcPr>
          <w:p w14:paraId="487DC181" w14:textId="77777777" w:rsidR="00654CFA" w:rsidRDefault="00654CFA" w:rsidP="00654CFA"/>
        </w:tc>
        <w:tc>
          <w:tcPr>
            <w:tcW w:w="441" w:type="dxa"/>
            <w:shd w:val="clear" w:color="auto" w:fill="BFBFBF" w:themeFill="background1" w:themeFillShade="BF"/>
          </w:tcPr>
          <w:p w14:paraId="1B7545EF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7D08B404" w14:textId="1BEBE694" w:rsidR="00654CFA" w:rsidRDefault="00654CFA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1EF079F" w14:textId="1EF2FAD9" w:rsidR="00654CFA" w:rsidRPr="0038558B" w:rsidRDefault="001D3B2D" w:rsidP="00654CFA">
            <w:r>
              <w:t>Y</w:t>
            </w:r>
          </w:p>
        </w:tc>
        <w:tc>
          <w:tcPr>
            <w:tcW w:w="442" w:type="dxa"/>
          </w:tcPr>
          <w:p w14:paraId="5A043680" w14:textId="50C2FD81" w:rsidR="00654CFA" w:rsidRPr="0038558B" w:rsidRDefault="003856EE" w:rsidP="00654CFA">
            <w:r>
              <w:t>N</w:t>
            </w:r>
            <w:bookmarkStart w:id="0" w:name="_GoBack"/>
            <w:bookmarkEnd w:id="0"/>
          </w:p>
        </w:tc>
        <w:tc>
          <w:tcPr>
            <w:tcW w:w="442" w:type="dxa"/>
          </w:tcPr>
          <w:p w14:paraId="6EABC13C" w14:textId="77777777" w:rsidR="00654CFA" w:rsidRPr="0038558B" w:rsidRDefault="00654CFA" w:rsidP="00654CFA"/>
        </w:tc>
      </w:tr>
    </w:tbl>
    <w:p w14:paraId="37A94A7C" w14:textId="77777777" w:rsidR="00516E92" w:rsidRDefault="00516E92" w:rsidP="001A5627">
      <w:pPr>
        <w:spacing w:after="0"/>
      </w:pPr>
    </w:p>
    <w:sectPr w:rsidR="00516E92" w:rsidSect="00E032DA"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92"/>
    <w:rsid w:val="00064F75"/>
    <w:rsid w:val="000C2DC4"/>
    <w:rsid w:val="00173C76"/>
    <w:rsid w:val="001A5627"/>
    <w:rsid w:val="001B7130"/>
    <w:rsid w:val="001D3B2D"/>
    <w:rsid w:val="00232E63"/>
    <w:rsid w:val="0029609C"/>
    <w:rsid w:val="002C7376"/>
    <w:rsid w:val="002F5351"/>
    <w:rsid w:val="0036432E"/>
    <w:rsid w:val="00366C3E"/>
    <w:rsid w:val="003856EE"/>
    <w:rsid w:val="003F2535"/>
    <w:rsid w:val="004030A9"/>
    <w:rsid w:val="00494C5D"/>
    <w:rsid w:val="004B18BB"/>
    <w:rsid w:val="004C3192"/>
    <w:rsid w:val="004D1B61"/>
    <w:rsid w:val="00516E92"/>
    <w:rsid w:val="005A3050"/>
    <w:rsid w:val="0065216B"/>
    <w:rsid w:val="00654CFA"/>
    <w:rsid w:val="00753E9D"/>
    <w:rsid w:val="00765618"/>
    <w:rsid w:val="007A4FBA"/>
    <w:rsid w:val="007C5716"/>
    <w:rsid w:val="007E5BBB"/>
    <w:rsid w:val="008B7787"/>
    <w:rsid w:val="0093541E"/>
    <w:rsid w:val="00A21199"/>
    <w:rsid w:val="00A34BA2"/>
    <w:rsid w:val="00A479DB"/>
    <w:rsid w:val="00BC7A68"/>
    <w:rsid w:val="00C75B25"/>
    <w:rsid w:val="00CE74A0"/>
    <w:rsid w:val="00D45E95"/>
    <w:rsid w:val="00E032DA"/>
    <w:rsid w:val="00E16B42"/>
    <w:rsid w:val="00E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12325"/>
  <w15:chartTrackingRefBased/>
  <w15:docId w15:val="{80CA45E6-1290-418A-8D00-0275C815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E92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33C72-DF99-4921-9573-183E01A58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Boyce, Mrs S (John Taylor MAT)</dc:creator>
  <cp:keywords/>
  <dc:description/>
  <cp:lastModifiedBy>E.Jakeman</cp:lastModifiedBy>
  <cp:revision>2</cp:revision>
  <cp:lastPrinted>2025-04-30T15:37:00Z</cp:lastPrinted>
  <dcterms:created xsi:type="dcterms:W3CDTF">2026-04-22T16:50:00Z</dcterms:created>
  <dcterms:modified xsi:type="dcterms:W3CDTF">2026-04-22T16:50:00Z</dcterms:modified>
</cp:coreProperties>
</file>