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0705B" w14:textId="77777777" w:rsidR="00BC667F" w:rsidRPr="009B6213" w:rsidRDefault="00BC667F" w:rsidP="009B6213">
      <w:pPr>
        <w:rPr>
          <w:vanish/>
        </w:rPr>
      </w:pPr>
    </w:p>
    <w:p w14:paraId="27F0705C" w14:textId="77777777" w:rsidR="00B7172E" w:rsidRPr="00B7172E" w:rsidRDefault="00B7172E" w:rsidP="00B7172E">
      <w:pPr>
        <w:tabs>
          <w:tab w:val="left" w:pos="4680"/>
        </w:tabs>
        <w:rPr>
          <w:sz w:val="6"/>
          <w:szCs w:val="6"/>
        </w:rPr>
      </w:pPr>
      <w:r>
        <w:rPr>
          <w:sz w:val="10"/>
          <w:szCs w:val="10"/>
        </w:rPr>
        <w:tab/>
      </w:r>
    </w:p>
    <w:tbl>
      <w:tblPr>
        <w:tblW w:w="10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4"/>
        <w:gridCol w:w="5245"/>
      </w:tblGrid>
      <w:tr w:rsidR="00B7172E" w:rsidRPr="00D56898" w14:paraId="27F0705F" w14:textId="77777777" w:rsidTr="00CF321F">
        <w:trPr>
          <w:trHeight w:val="624"/>
        </w:trPr>
        <w:tc>
          <w:tcPr>
            <w:tcW w:w="10489" w:type="dxa"/>
            <w:gridSpan w:val="2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27F0705D" w14:textId="77777777" w:rsidR="00586BA1" w:rsidRPr="00586BA1" w:rsidRDefault="00586BA1" w:rsidP="00B7172E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Referral Criteria for Families Health and Wellbeing Service (0-19)</w:t>
            </w:r>
          </w:p>
          <w:p w14:paraId="27F0705E" w14:textId="77777777" w:rsidR="00B7172E" w:rsidRPr="00BE462F" w:rsidRDefault="00B7172E" w:rsidP="00B7172E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927C9">
              <w:rPr>
                <w:rFonts w:ascii="Arial" w:hAnsi="Arial" w:cs="Arial"/>
                <w:b/>
                <w:sz w:val="20"/>
                <w:szCs w:val="20"/>
              </w:rPr>
              <w:t>An</w:t>
            </w:r>
            <w:r w:rsidR="00BE462F">
              <w:rPr>
                <w:rFonts w:ascii="Arial" w:hAnsi="Arial" w:cs="Arial"/>
                <w:b/>
                <w:sz w:val="20"/>
                <w:szCs w:val="20"/>
              </w:rPr>
              <w:t>y child, young person, parent or professi</w:t>
            </w:r>
            <w:r w:rsidR="00586BA1">
              <w:rPr>
                <w:rFonts w:ascii="Arial" w:hAnsi="Arial" w:cs="Arial"/>
                <w:b/>
                <w:sz w:val="20"/>
                <w:szCs w:val="20"/>
              </w:rPr>
              <w:t>onal can contact the service directly</w:t>
            </w:r>
            <w:r w:rsidR="00BE462F">
              <w:rPr>
                <w:rFonts w:ascii="Arial" w:hAnsi="Arial" w:cs="Arial"/>
                <w:b/>
                <w:sz w:val="20"/>
                <w:szCs w:val="20"/>
              </w:rPr>
              <w:t xml:space="preserve"> through the Drop in’s and</w:t>
            </w:r>
            <w:r w:rsidR="00586BA1">
              <w:rPr>
                <w:rFonts w:ascii="Arial" w:hAnsi="Arial" w:cs="Arial"/>
                <w:b/>
                <w:sz w:val="20"/>
                <w:szCs w:val="20"/>
              </w:rPr>
              <w:t xml:space="preserve"> the</w:t>
            </w:r>
            <w:r w:rsidR="00BE462F">
              <w:rPr>
                <w:rFonts w:ascii="Arial" w:hAnsi="Arial" w:cs="Arial"/>
                <w:b/>
                <w:sz w:val="20"/>
                <w:szCs w:val="20"/>
              </w:rPr>
              <w:t xml:space="preserve"> Hub</w:t>
            </w:r>
            <w:r w:rsidR="00507487">
              <w:rPr>
                <w:rFonts w:ascii="Arial" w:hAnsi="Arial" w:cs="Arial"/>
                <w:b/>
                <w:sz w:val="20"/>
                <w:szCs w:val="20"/>
              </w:rPr>
              <w:t>s (detail</w:t>
            </w:r>
            <w:r w:rsidR="0065152C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507487">
              <w:rPr>
                <w:rFonts w:ascii="Arial" w:hAnsi="Arial" w:cs="Arial"/>
                <w:b/>
                <w:sz w:val="20"/>
                <w:szCs w:val="20"/>
              </w:rPr>
              <w:t xml:space="preserve"> below) </w:t>
            </w:r>
          </w:p>
        </w:tc>
      </w:tr>
      <w:tr w:rsidR="00B7172E" w:rsidRPr="00D56898" w14:paraId="27F0706E" w14:textId="77777777" w:rsidTr="00CF321F">
        <w:trPr>
          <w:trHeight w:val="3016"/>
        </w:trPr>
        <w:tc>
          <w:tcPr>
            <w:tcW w:w="5244" w:type="dxa"/>
            <w:shd w:val="clear" w:color="auto" w:fill="FFFFFF"/>
          </w:tcPr>
          <w:p w14:paraId="27F07060" w14:textId="77777777" w:rsidR="00586BA1" w:rsidRPr="00586BA1" w:rsidRDefault="00586BA1" w:rsidP="00586BA1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14:paraId="27F07061" w14:textId="77777777" w:rsidR="00586BA1" w:rsidRPr="00E930A7" w:rsidRDefault="00463E87" w:rsidP="00586BA1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Advice and support regrading growth concerns.</w:t>
            </w:r>
          </w:p>
          <w:p w14:paraId="27F07062" w14:textId="77777777" w:rsidR="00586BA1" w:rsidRPr="00E930A7" w:rsidRDefault="00586BA1" w:rsidP="00586BA1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930A7">
              <w:rPr>
                <w:rFonts w:ascii="Arial" w:hAnsi="Arial" w:cs="Arial"/>
                <w:sz w:val="20"/>
                <w:szCs w:val="20"/>
              </w:rPr>
              <w:t>Developmental concerns</w:t>
            </w:r>
          </w:p>
          <w:p w14:paraId="27F07063" w14:textId="77777777" w:rsidR="00586BA1" w:rsidRPr="00E930A7" w:rsidRDefault="00586BA1" w:rsidP="00586BA1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930A7">
              <w:rPr>
                <w:rFonts w:ascii="Arial" w:hAnsi="Arial" w:cs="Arial"/>
                <w:sz w:val="20"/>
                <w:szCs w:val="20"/>
              </w:rPr>
              <w:t>Information, advice and signpos</w:t>
            </w:r>
            <w:r w:rsidR="00463E87">
              <w:rPr>
                <w:rFonts w:ascii="Arial" w:hAnsi="Arial" w:cs="Arial"/>
                <w:sz w:val="20"/>
                <w:szCs w:val="20"/>
              </w:rPr>
              <w:t>ting regarding health (e.g. physical, behavioural</w:t>
            </w:r>
            <w:r w:rsidRPr="00E930A7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27F07064" w14:textId="77777777" w:rsidR="00586BA1" w:rsidRDefault="00586BA1" w:rsidP="00586BA1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New to area children registering with a GP practice (families with children under 4 years)</w:t>
            </w:r>
          </w:p>
          <w:p w14:paraId="27F07065" w14:textId="77777777" w:rsidR="00586BA1" w:rsidRPr="00E930A7" w:rsidRDefault="00586BA1" w:rsidP="00586BA1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930A7">
              <w:rPr>
                <w:rFonts w:ascii="Arial" w:hAnsi="Arial" w:cs="Arial"/>
                <w:sz w:val="20"/>
                <w:szCs w:val="20"/>
              </w:rPr>
              <w:t>Continence issues e.g. enuresis</w:t>
            </w:r>
          </w:p>
          <w:p w14:paraId="27F07066" w14:textId="77777777" w:rsidR="00586BA1" w:rsidRPr="00E930A7" w:rsidRDefault="00586BA1" w:rsidP="00586BA1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930A7">
              <w:rPr>
                <w:rFonts w:ascii="Arial" w:hAnsi="Arial" w:cs="Arial"/>
                <w:sz w:val="20"/>
                <w:szCs w:val="20"/>
              </w:rPr>
              <w:t>Supporting pupils &amp; their families/carers with any newly diagnosed medical conditions</w:t>
            </w:r>
          </w:p>
          <w:p w14:paraId="27F07067" w14:textId="77777777" w:rsidR="00B7172E" w:rsidRPr="00B7172E" w:rsidRDefault="00586BA1" w:rsidP="00586BA1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930A7">
              <w:rPr>
                <w:rFonts w:ascii="Arial" w:hAnsi="Arial" w:cs="Arial"/>
                <w:sz w:val="20"/>
                <w:szCs w:val="20"/>
              </w:rPr>
              <w:t>Parental advice regarding identified health needs</w:t>
            </w:r>
            <w:r w:rsidR="00B7172E" w:rsidRPr="00B7172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245" w:type="dxa"/>
            <w:shd w:val="clear" w:color="auto" w:fill="FFFFFF"/>
          </w:tcPr>
          <w:p w14:paraId="27F07068" w14:textId="77777777" w:rsidR="00586BA1" w:rsidRPr="00586BA1" w:rsidRDefault="00586BA1" w:rsidP="00586BA1">
            <w:pPr>
              <w:ind w:left="72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27F07069" w14:textId="77777777" w:rsidR="00586BA1" w:rsidRPr="0084187C" w:rsidRDefault="004F558B" w:rsidP="00463E87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586BA1" w:rsidRPr="00E930A7">
              <w:rPr>
                <w:rFonts w:ascii="Arial" w:hAnsi="Arial" w:cs="Arial"/>
                <w:sz w:val="20"/>
                <w:szCs w:val="20"/>
              </w:rPr>
              <w:t xml:space="preserve">motional concerns </w:t>
            </w:r>
            <w:r w:rsidR="00463E87" w:rsidRPr="00463E87">
              <w:rPr>
                <w:rFonts w:ascii="Arial" w:hAnsi="Arial" w:cs="Arial"/>
                <w:sz w:val="20"/>
                <w:szCs w:val="20"/>
              </w:rPr>
              <w:t>– iThrive framework Getting advice and getting help</w:t>
            </w:r>
          </w:p>
          <w:p w14:paraId="27F0706A" w14:textId="77777777" w:rsidR="00586BA1" w:rsidRPr="0084187C" w:rsidRDefault="00586BA1" w:rsidP="00586BA1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E930A7">
              <w:rPr>
                <w:rFonts w:ascii="Arial" w:hAnsi="Arial" w:cs="Arial"/>
                <w:sz w:val="20"/>
                <w:szCs w:val="20"/>
              </w:rPr>
              <w:t>Advice, information and signposting regarding sexual health issues – (</w:t>
            </w:r>
            <w:r w:rsidRPr="0084187C">
              <w:rPr>
                <w:rFonts w:ascii="Arial" w:hAnsi="Arial" w:cs="Arial"/>
                <w:sz w:val="20"/>
                <w:szCs w:val="20"/>
              </w:rPr>
              <w:t>be aware the service does not provide Emergency Contraception)</w:t>
            </w:r>
          </w:p>
          <w:p w14:paraId="27F0706B" w14:textId="77777777" w:rsidR="00586BA1" w:rsidRPr="00E930A7" w:rsidRDefault="00586BA1" w:rsidP="00586BA1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E930A7">
              <w:rPr>
                <w:rFonts w:ascii="Arial" w:hAnsi="Arial" w:cs="Arial"/>
                <w:sz w:val="20"/>
                <w:szCs w:val="20"/>
              </w:rPr>
              <w:t xml:space="preserve">Advice and information and signposting regarding lifestyle concerns including smoking, drugs or alcohol </w:t>
            </w:r>
          </w:p>
          <w:p w14:paraId="27F0706C" w14:textId="77777777" w:rsidR="00586BA1" w:rsidRPr="0023094D" w:rsidRDefault="00586BA1" w:rsidP="00586BA1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23094D">
              <w:rPr>
                <w:rFonts w:ascii="Arial" w:hAnsi="Arial" w:cs="Arial"/>
                <w:sz w:val="20"/>
                <w:szCs w:val="20"/>
              </w:rPr>
              <w:t>Supporting school staff when they need to produce individual health care plans for pupils</w:t>
            </w:r>
          </w:p>
          <w:p w14:paraId="27F0706D" w14:textId="77777777" w:rsidR="00B7172E" w:rsidRPr="00B7172E" w:rsidRDefault="00B7172E" w:rsidP="00586BA1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7F0706F" w14:textId="77777777" w:rsidR="00EF0B0C" w:rsidRPr="00EF0B0C" w:rsidRDefault="00850EA3" w:rsidP="00EF0B0C">
      <w:pPr>
        <w:tabs>
          <w:tab w:val="left" w:pos="3048"/>
          <w:tab w:val="left" w:pos="3555"/>
        </w:tabs>
        <w:rPr>
          <w:sz w:val="10"/>
          <w:szCs w:val="10"/>
        </w:rPr>
      </w:pPr>
      <w:r w:rsidRPr="00EF0B0C">
        <w:rPr>
          <w:sz w:val="10"/>
          <w:szCs w:val="10"/>
        </w:rPr>
        <w:tab/>
      </w:r>
    </w:p>
    <w:p w14:paraId="27F07070" w14:textId="77777777" w:rsidR="00EF0B0C" w:rsidRDefault="00EF0B0C" w:rsidP="00EF0B0C">
      <w:pPr>
        <w:ind w:left="426"/>
        <w:rPr>
          <w:rFonts w:ascii="Arial" w:hAnsi="Arial" w:cs="Arial"/>
          <w:b/>
          <w:sz w:val="22"/>
          <w:szCs w:val="22"/>
        </w:rPr>
      </w:pPr>
      <w:r w:rsidRPr="00A60526">
        <w:rPr>
          <w:rFonts w:ascii="Arial" w:hAnsi="Arial" w:cs="Arial"/>
          <w:b/>
          <w:sz w:val="22"/>
          <w:szCs w:val="22"/>
        </w:rPr>
        <w:t xml:space="preserve">Please complete and return this form to </w:t>
      </w:r>
      <w:r w:rsidR="00315816">
        <w:rPr>
          <w:rFonts w:ascii="Arial" w:hAnsi="Arial" w:cs="Arial"/>
          <w:b/>
          <w:sz w:val="22"/>
          <w:szCs w:val="22"/>
        </w:rPr>
        <w:t xml:space="preserve">the 0-19 </w:t>
      </w:r>
      <w:r>
        <w:rPr>
          <w:rFonts w:ascii="Arial" w:hAnsi="Arial" w:cs="Arial"/>
          <w:b/>
          <w:sz w:val="22"/>
          <w:szCs w:val="22"/>
        </w:rPr>
        <w:t xml:space="preserve">district HUB via email to </w:t>
      </w:r>
    </w:p>
    <w:p w14:paraId="27F07071" w14:textId="77777777" w:rsidR="00EA77DD" w:rsidRDefault="00EA77DD" w:rsidP="00EA77DD">
      <w:pPr>
        <w:ind w:left="426"/>
        <w:rPr>
          <w:rFonts w:ascii="Arial" w:hAnsi="Arial" w:cs="Arial"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9"/>
      </w:tblGrid>
      <w:tr w:rsidR="002D2480" w:rsidRPr="00107631" w14:paraId="27F07083" w14:textId="77777777" w:rsidTr="00CF321F">
        <w:trPr>
          <w:trHeight w:val="3054"/>
        </w:trPr>
        <w:tc>
          <w:tcPr>
            <w:tcW w:w="10559" w:type="dxa"/>
          </w:tcPr>
          <w:p w14:paraId="27F07072" w14:textId="77777777" w:rsidR="002D2480" w:rsidRDefault="002D2480" w:rsidP="00DF4DB4">
            <w:pPr>
              <w:tabs>
                <w:tab w:val="left" w:pos="5940"/>
              </w:tabs>
              <w:rPr>
                <w:rFonts w:ascii="Arial" w:hAnsi="Arial" w:cs="Arial"/>
                <w:noProof/>
                <w:sz w:val="20"/>
                <w:szCs w:val="20"/>
              </w:rPr>
            </w:pPr>
            <w:r w:rsidRPr="00107631">
              <w:rPr>
                <w:rFonts w:ascii="Arial" w:hAnsi="Arial" w:cs="Arial"/>
                <w:noProof/>
                <w:sz w:val="20"/>
                <w:szCs w:val="20"/>
              </w:rPr>
              <w:t>Families Health and Wellbeing Service (0-19)</w:t>
            </w:r>
          </w:p>
          <w:p w14:paraId="27F07073" w14:textId="77777777" w:rsidR="002D2480" w:rsidRPr="00107631" w:rsidRDefault="002D2480" w:rsidP="00DF4DB4">
            <w:pPr>
              <w:tabs>
                <w:tab w:val="left" w:pos="5940"/>
              </w:tabs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27F07074" w14:textId="77777777" w:rsidR="002D2480" w:rsidRDefault="002D2480" w:rsidP="00DF4DB4">
            <w:pPr>
              <w:tabs>
                <w:tab w:val="left" w:pos="5940"/>
              </w:tabs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FHWS 0-19 Hub</w:t>
            </w:r>
          </w:p>
          <w:p w14:paraId="27F07075" w14:textId="77777777" w:rsidR="002D2480" w:rsidRDefault="002D2480" w:rsidP="00DF4DB4">
            <w:pPr>
              <w:tabs>
                <w:tab w:val="left" w:pos="5940"/>
              </w:tabs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 xml:space="preserve"> </w:t>
            </w:r>
          </w:p>
          <w:p w14:paraId="27F07076" w14:textId="77777777" w:rsidR="002D2480" w:rsidRPr="00F40C89" w:rsidRDefault="002D2480" w:rsidP="00DF4DB4">
            <w:pPr>
              <w:tabs>
                <w:tab w:val="left" w:pos="5940"/>
              </w:tabs>
              <w:rPr>
                <w:rFonts w:ascii="Arial" w:hAnsi="Arial" w:cs="Arial"/>
                <w:noProof/>
                <w:sz w:val="20"/>
                <w:szCs w:val="20"/>
              </w:rPr>
            </w:pPr>
            <w:r w:rsidRPr="00F40C89">
              <w:rPr>
                <w:rFonts w:ascii="Arial" w:hAnsi="Arial" w:cs="Arial"/>
                <w:noProof/>
                <w:sz w:val="20"/>
                <w:szCs w:val="20"/>
              </w:rPr>
              <w:t>Anglesey House</w:t>
            </w:r>
          </w:p>
          <w:p w14:paraId="27F07077" w14:textId="77777777" w:rsidR="002D2480" w:rsidRPr="00F40C89" w:rsidRDefault="002D2480" w:rsidP="00DF4DB4">
            <w:pPr>
              <w:tabs>
                <w:tab w:val="left" w:pos="5940"/>
              </w:tabs>
              <w:rPr>
                <w:rFonts w:ascii="Arial" w:hAnsi="Arial" w:cs="Arial"/>
                <w:noProof/>
                <w:sz w:val="20"/>
                <w:szCs w:val="20"/>
              </w:rPr>
            </w:pPr>
            <w:r w:rsidRPr="00F40C89">
              <w:rPr>
                <w:rFonts w:ascii="Arial" w:hAnsi="Arial" w:cs="Arial"/>
                <w:noProof/>
                <w:sz w:val="20"/>
                <w:szCs w:val="20"/>
              </w:rPr>
              <w:t>Towers Buisness Park</w:t>
            </w:r>
          </w:p>
          <w:p w14:paraId="27F07078" w14:textId="77777777" w:rsidR="002D2480" w:rsidRPr="00F40C89" w:rsidRDefault="002D2480" w:rsidP="00DF4DB4">
            <w:pPr>
              <w:tabs>
                <w:tab w:val="left" w:pos="5940"/>
              </w:tabs>
              <w:rPr>
                <w:rFonts w:ascii="Arial" w:hAnsi="Arial" w:cs="Arial"/>
                <w:noProof/>
                <w:sz w:val="20"/>
                <w:szCs w:val="20"/>
              </w:rPr>
            </w:pPr>
            <w:r w:rsidRPr="00F40C89">
              <w:rPr>
                <w:rFonts w:ascii="Arial" w:hAnsi="Arial" w:cs="Arial"/>
                <w:noProof/>
                <w:sz w:val="20"/>
                <w:szCs w:val="20"/>
              </w:rPr>
              <w:t>Wheelhouse Road</w:t>
            </w:r>
          </w:p>
          <w:p w14:paraId="27F07079" w14:textId="77777777" w:rsidR="002D2480" w:rsidRPr="00F40C89" w:rsidRDefault="002D2480" w:rsidP="00DF4DB4">
            <w:pPr>
              <w:tabs>
                <w:tab w:val="left" w:pos="5940"/>
              </w:tabs>
              <w:rPr>
                <w:rFonts w:ascii="Arial" w:hAnsi="Arial" w:cs="Arial"/>
                <w:noProof/>
                <w:sz w:val="20"/>
                <w:szCs w:val="20"/>
              </w:rPr>
            </w:pPr>
            <w:r w:rsidRPr="00F40C89">
              <w:rPr>
                <w:rFonts w:ascii="Arial" w:hAnsi="Arial" w:cs="Arial"/>
                <w:noProof/>
                <w:sz w:val="20"/>
                <w:szCs w:val="20"/>
              </w:rPr>
              <w:t xml:space="preserve">Rugeley </w:t>
            </w:r>
          </w:p>
          <w:p w14:paraId="27F0707A" w14:textId="77777777" w:rsidR="002D2480" w:rsidRPr="00107631" w:rsidRDefault="002D2480" w:rsidP="00DF4DB4">
            <w:pPr>
              <w:tabs>
                <w:tab w:val="left" w:pos="5940"/>
              </w:tabs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F40C89">
              <w:rPr>
                <w:rFonts w:ascii="Arial" w:hAnsi="Arial" w:cs="Arial"/>
                <w:noProof/>
                <w:sz w:val="20"/>
                <w:szCs w:val="20"/>
              </w:rPr>
              <w:t>WS15 1UL</w:t>
            </w:r>
          </w:p>
          <w:p w14:paraId="27F0707B" w14:textId="77777777" w:rsidR="002D2480" w:rsidRPr="00107631" w:rsidRDefault="002D2480" w:rsidP="00DF4DB4">
            <w:pPr>
              <w:tabs>
                <w:tab w:val="left" w:pos="5940"/>
              </w:tabs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27F0707C" w14:textId="77777777" w:rsidR="002D2480" w:rsidRPr="00107631" w:rsidRDefault="002D2480" w:rsidP="00DF4D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(Covering all County Districts including  -  </w:t>
            </w:r>
            <w:r w:rsidRPr="00107631">
              <w:rPr>
                <w:rFonts w:ascii="Arial" w:hAnsi="Arial" w:cs="Arial"/>
                <w:sz w:val="20"/>
                <w:szCs w:val="20"/>
              </w:rPr>
              <w:t>East Staffs, Cannock, Lichfield, Rugeley, Tamworth</w:t>
            </w:r>
            <w:r>
              <w:rPr>
                <w:rFonts w:ascii="Arial" w:hAnsi="Arial" w:cs="Arial"/>
                <w:sz w:val="20"/>
                <w:szCs w:val="20"/>
              </w:rPr>
              <w:t xml:space="preserve">, Moorlands, Newcastle, South Staffordshire &amp; Stafford </w:t>
            </w:r>
            <w:r w:rsidRPr="00107631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27F0707D" w14:textId="77777777" w:rsidR="002D2480" w:rsidRPr="00107631" w:rsidRDefault="002D2480" w:rsidP="00DF4DB4">
            <w:pPr>
              <w:tabs>
                <w:tab w:val="left" w:pos="5940"/>
              </w:tabs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27F0707E" w14:textId="77777777" w:rsidR="002D2480" w:rsidRPr="00107631" w:rsidRDefault="002D2480" w:rsidP="00DF4DB4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Telephone 08081780611</w:t>
            </w:r>
          </w:p>
          <w:p w14:paraId="27F0707F" w14:textId="77777777" w:rsidR="002D2480" w:rsidRPr="00107631" w:rsidRDefault="002D2480" w:rsidP="00DF4DB4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27F07080" w14:textId="77777777" w:rsidR="002D2480" w:rsidRDefault="002D2480" w:rsidP="00DF4D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07631">
              <w:rPr>
                <w:rFonts w:ascii="Arial" w:hAnsi="Arial" w:cs="Arial"/>
                <w:sz w:val="20"/>
                <w:szCs w:val="20"/>
              </w:rPr>
              <w:t>Email: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13" w:history="1">
              <w:r w:rsidRPr="000F3BDF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>CaFSPA@mpft.nhs.uk</w:t>
              </w:r>
            </w:hyperlink>
          </w:p>
          <w:p w14:paraId="27F07081" w14:textId="77777777" w:rsidR="002D2480" w:rsidRPr="00107631" w:rsidRDefault="002D2480" w:rsidP="00DF4DB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7F07082" w14:textId="77777777" w:rsidR="002D2480" w:rsidRPr="00107631" w:rsidRDefault="002D2480" w:rsidP="00DF4DB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7F07084" w14:textId="77777777" w:rsidR="00EA77DD" w:rsidRDefault="00EA77DD" w:rsidP="00EF0B0C">
      <w:pPr>
        <w:ind w:left="426"/>
        <w:rPr>
          <w:rFonts w:ascii="Arial" w:hAnsi="Arial" w:cs="Arial"/>
          <w:b/>
          <w:sz w:val="22"/>
          <w:szCs w:val="22"/>
        </w:rPr>
      </w:pPr>
    </w:p>
    <w:p w14:paraId="27F07085" w14:textId="77777777" w:rsidR="00850EA3" w:rsidRPr="00EF0B0C" w:rsidRDefault="00EF0B0C" w:rsidP="00EF0B0C">
      <w:pPr>
        <w:tabs>
          <w:tab w:val="left" w:pos="888"/>
          <w:tab w:val="left" w:pos="3048"/>
          <w:tab w:val="left" w:pos="3555"/>
        </w:tabs>
        <w:rPr>
          <w:sz w:val="10"/>
          <w:szCs w:val="10"/>
        </w:rPr>
      </w:pPr>
      <w:r>
        <w:tab/>
      </w:r>
      <w:r w:rsidRPr="00EF0B0C">
        <w:rPr>
          <w:sz w:val="10"/>
          <w:szCs w:val="10"/>
        </w:rPr>
        <w:tab/>
      </w:r>
    </w:p>
    <w:tbl>
      <w:tblPr>
        <w:tblW w:w="10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403"/>
        <w:gridCol w:w="1841"/>
        <w:gridCol w:w="5245"/>
      </w:tblGrid>
      <w:tr w:rsidR="00463E87" w:rsidRPr="00882E67" w14:paraId="27F0709F" w14:textId="77777777" w:rsidTr="00CF321F">
        <w:trPr>
          <w:trHeight w:val="45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6D9F1"/>
          </w:tcPr>
          <w:p w14:paraId="27F07086" w14:textId="77777777" w:rsidR="00463E87" w:rsidRPr="00882E67" w:rsidRDefault="00463E87" w:rsidP="00CF321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882E67">
              <w:rPr>
                <w:rFonts w:ascii="Arial" w:hAnsi="Arial" w:cs="Arial"/>
                <w:b/>
                <w:sz w:val="16"/>
                <w:szCs w:val="16"/>
              </w:rPr>
              <w:t>NHS Number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(if known)</w:t>
            </w:r>
          </w:p>
          <w:tbl>
            <w:tblPr>
              <w:tblW w:w="3120" w:type="dxa"/>
              <w:tblBorders>
                <w:top w:val="single" w:sz="2" w:space="0" w:color="8DB3E2"/>
                <w:left w:val="single" w:sz="2" w:space="0" w:color="8DB3E2"/>
                <w:bottom w:val="single" w:sz="2" w:space="0" w:color="8DB3E2"/>
                <w:right w:val="single" w:sz="2" w:space="0" w:color="8DB3E2"/>
                <w:insideV w:val="single" w:sz="2" w:space="0" w:color="8DB3E2"/>
              </w:tblBorders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312"/>
              <w:gridCol w:w="312"/>
              <w:gridCol w:w="312"/>
              <w:gridCol w:w="312"/>
              <w:gridCol w:w="312"/>
              <w:gridCol w:w="312"/>
              <w:gridCol w:w="336"/>
              <w:gridCol w:w="288"/>
              <w:gridCol w:w="312"/>
              <w:gridCol w:w="312"/>
            </w:tblGrid>
            <w:tr w:rsidR="00463E87" w:rsidRPr="00882E67" w14:paraId="27F07091" w14:textId="77777777" w:rsidTr="00402B9D">
              <w:trPr>
                <w:trHeight w:val="340"/>
              </w:trPr>
              <w:tc>
                <w:tcPr>
                  <w:tcW w:w="31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87" w14:textId="4B936C38" w:rsidR="00463E87" w:rsidRPr="00A17325" w:rsidRDefault="000F5675" w:rsidP="00CF321F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A1732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31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88" w14:textId="71AB8FC2" w:rsidR="00463E87" w:rsidRPr="00A17325" w:rsidRDefault="000F5675" w:rsidP="00CF321F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A1732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1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89" w14:textId="5DB70980" w:rsidR="00463E87" w:rsidRPr="00A17325" w:rsidRDefault="000F5675" w:rsidP="00CF321F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A1732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31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8A" w14:textId="51F44F70" w:rsidR="00463E87" w:rsidRPr="00A17325" w:rsidRDefault="000F5675" w:rsidP="00CF321F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A1732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31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8B" w14:textId="249850A8" w:rsidR="00463E87" w:rsidRPr="00A17325" w:rsidRDefault="000F5675" w:rsidP="00CF321F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A1732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1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8C" w14:textId="025B1620" w:rsidR="00463E87" w:rsidRPr="00A17325" w:rsidRDefault="000F5675" w:rsidP="00CF321F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A1732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336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8D" w14:textId="7B6C7BF9" w:rsidR="00463E87" w:rsidRPr="00A17325" w:rsidRDefault="000F5675" w:rsidP="00CF321F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A1732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88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8E" w14:textId="0BDD0210" w:rsidR="00463E87" w:rsidRPr="00882E67" w:rsidRDefault="000F5675" w:rsidP="00CF321F">
                  <w:pPr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31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8F" w14:textId="38A4DAEF" w:rsidR="00463E87" w:rsidRPr="00882E67" w:rsidRDefault="000F5675" w:rsidP="00CF321F">
                  <w:pPr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1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90" w14:textId="276FC25E" w:rsidR="00463E87" w:rsidRPr="00882E67" w:rsidRDefault="000F5675" w:rsidP="00CF321F">
                  <w:pPr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9</w:t>
                  </w:r>
                </w:p>
              </w:tc>
            </w:tr>
          </w:tbl>
          <w:p w14:paraId="27F07092" w14:textId="77777777" w:rsidR="00463E87" w:rsidRPr="00882E67" w:rsidRDefault="00463E87" w:rsidP="00CF321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08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C6D9F1"/>
          </w:tcPr>
          <w:p w14:paraId="27F07093" w14:textId="77777777" w:rsidR="00463E87" w:rsidRPr="00882E67" w:rsidRDefault="00463E87" w:rsidP="00792C2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82E67">
              <w:rPr>
                <w:rFonts w:ascii="Arial" w:hAnsi="Arial" w:cs="Arial"/>
                <w:b/>
                <w:sz w:val="16"/>
                <w:szCs w:val="16"/>
              </w:rPr>
              <w:t>*Date of Birth</w:t>
            </w:r>
          </w:p>
          <w:tbl>
            <w:tblPr>
              <w:tblW w:w="2808" w:type="dxa"/>
              <w:tblBorders>
                <w:top w:val="single" w:sz="2" w:space="0" w:color="8DB3E2"/>
                <w:left w:val="single" w:sz="2" w:space="0" w:color="8DB3E2"/>
                <w:bottom w:val="single" w:sz="2" w:space="0" w:color="8DB3E2"/>
                <w:right w:val="single" w:sz="2" w:space="0" w:color="8DB3E2"/>
                <w:insideV w:val="single" w:sz="2" w:space="0" w:color="8DB3E2"/>
              </w:tblBorders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312"/>
              <w:gridCol w:w="312"/>
              <w:gridCol w:w="312"/>
              <w:gridCol w:w="312"/>
              <w:gridCol w:w="312"/>
              <w:gridCol w:w="312"/>
              <w:gridCol w:w="312"/>
              <w:gridCol w:w="312"/>
              <w:gridCol w:w="312"/>
            </w:tblGrid>
            <w:tr w:rsidR="00463E87" w:rsidRPr="00882E67" w14:paraId="27F0709D" w14:textId="77777777" w:rsidTr="00792C2A">
              <w:trPr>
                <w:trHeight w:val="343"/>
              </w:trPr>
              <w:tc>
                <w:tcPr>
                  <w:tcW w:w="31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94" w14:textId="361E2F6F" w:rsidR="00463E87" w:rsidRPr="00A17325" w:rsidRDefault="00A17325" w:rsidP="00792C2A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A1732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1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95" w14:textId="49B0819F" w:rsidR="00463E87" w:rsidRPr="00A17325" w:rsidRDefault="00A17325" w:rsidP="00792C2A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A1732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1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96" w14:textId="13697E9E" w:rsidR="00463E87" w:rsidRPr="00A17325" w:rsidRDefault="00A17325" w:rsidP="00792C2A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A1732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1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97" w14:textId="512B1C4F" w:rsidR="00463E87" w:rsidRPr="00A17325" w:rsidRDefault="00A17325" w:rsidP="00792C2A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A1732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31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98" w14:textId="7DE9E347" w:rsidR="00463E87" w:rsidRPr="00A17325" w:rsidRDefault="00A17325" w:rsidP="00792C2A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A1732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1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99" w14:textId="10C1202B" w:rsidR="00463E87" w:rsidRPr="00A17325" w:rsidRDefault="00A17325" w:rsidP="00792C2A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A1732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1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9A" w14:textId="5BFBD162" w:rsidR="00463E87" w:rsidRPr="00A17325" w:rsidRDefault="00A17325" w:rsidP="00792C2A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A1732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1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9B" w14:textId="669C8C8B" w:rsidR="00463E87" w:rsidRPr="00A17325" w:rsidRDefault="00A17325" w:rsidP="00792C2A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A1732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31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9C" w14:textId="77777777" w:rsidR="00463E87" w:rsidRPr="00607E67" w:rsidRDefault="00463E87" w:rsidP="00792C2A">
                  <w:pPr>
                    <w:jc w:val="center"/>
                    <w:rPr>
                      <w:rFonts w:ascii="Arial" w:hAnsi="Arial" w:cs="Arial"/>
                      <w:color w:val="F2F2F2"/>
                      <w:sz w:val="16"/>
                      <w:szCs w:val="16"/>
                    </w:rPr>
                  </w:pPr>
                </w:p>
              </w:tc>
            </w:tr>
          </w:tbl>
          <w:p w14:paraId="27F0709E" w14:textId="77777777" w:rsidR="00463E87" w:rsidRPr="00882E67" w:rsidRDefault="00463E87" w:rsidP="00792C2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2345E" w:rsidRPr="00882E67" w14:paraId="27F070BD" w14:textId="77777777" w:rsidTr="00CF321F">
        <w:trPr>
          <w:trHeight w:val="510"/>
        </w:trPr>
        <w:tc>
          <w:tcPr>
            <w:tcW w:w="52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/>
            <w:vAlign w:val="center"/>
          </w:tcPr>
          <w:p w14:paraId="27F070A0" w14:textId="77777777" w:rsidR="00D2345E" w:rsidRPr="00882E67" w:rsidRDefault="00D2345E" w:rsidP="00792C2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82E67">
              <w:rPr>
                <w:rFonts w:ascii="Arial" w:hAnsi="Arial" w:cs="Arial"/>
                <w:b/>
                <w:sz w:val="16"/>
                <w:szCs w:val="16"/>
              </w:rPr>
              <w:t>*First name</w:t>
            </w:r>
          </w:p>
          <w:tbl>
            <w:tblPr>
              <w:tblW w:w="5187" w:type="dxa"/>
              <w:tblBorders>
                <w:top w:val="single" w:sz="2" w:space="0" w:color="8DB3E2"/>
                <w:left w:val="single" w:sz="2" w:space="0" w:color="8DB3E2"/>
                <w:bottom w:val="single" w:sz="2" w:space="0" w:color="8DB3E2"/>
                <w:right w:val="single" w:sz="2" w:space="0" w:color="8DB3E2"/>
                <w:insideV w:val="single" w:sz="2" w:space="0" w:color="8DB3E2"/>
              </w:tblBorders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5187"/>
            </w:tblGrid>
            <w:tr w:rsidR="00D2345E" w:rsidRPr="00882E67" w14:paraId="27F070A2" w14:textId="77777777" w:rsidTr="0062105D">
              <w:trPr>
                <w:trHeight w:val="397"/>
              </w:trPr>
              <w:tc>
                <w:tcPr>
                  <w:tcW w:w="5187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A1" w14:textId="0AE56171" w:rsidR="00D2345E" w:rsidRPr="00882E67" w:rsidRDefault="00AB6F73" w:rsidP="00792C2A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Poppy</w:t>
                  </w:r>
                </w:p>
              </w:tc>
            </w:tr>
          </w:tbl>
          <w:p w14:paraId="27F070A3" w14:textId="77777777" w:rsidR="00A016A1" w:rsidRPr="0062105D" w:rsidRDefault="0062105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2105D">
              <w:rPr>
                <w:rFonts w:ascii="Arial" w:hAnsi="Arial" w:cs="Arial"/>
                <w:b/>
                <w:sz w:val="16"/>
                <w:szCs w:val="16"/>
              </w:rPr>
              <w:t>*Address</w:t>
            </w:r>
          </w:p>
          <w:tbl>
            <w:tblPr>
              <w:tblW w:w="5187" w:type="dxa"/>
              <w:tblBorders>
                <w:top w:val="single" w:sz="2" w:space="0" w:color="8DB3E2"/>
                <w:left w:val="single" w:sz="2" w:space="0" w:color="8DB3E2"/>
                <w:bottom w:val="single" w:sz="2" w:space="0" w:color="8DB3E2"/>
                <w:right w:val="single" w:sz="2" w:space="0" w:color="8DB3E2"/>
                <w:insideV w:val="single" w:sz="2" w:space="0" w:color="8DB3E2"/>
              </w:tblBorders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5187"/>
            </w:tblGrid>
            <w:tr w:rsidR="00A016A1" w:rsidRPr="00882E67" w14:paraId="27F070A5" w14:textId="77777777" w:rsidTr="0062105D">
              <w:trPr>
                <w:trHeight w:val="340"/>
              </w:trPr>
              <w:tc>
                <w:tcPr>
                  <w:tcW w:w="5187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A4" w14:textId="7A8AF8A0" w:rsidR="00A016A1" w:rsidRPr="00882E67" w:rsidRDefault="00AB6F73" w:rsidP="00792C2A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8 Heath Road, Brereton</w:t>
                  </w:r>
                </w:p>
              </w:tc>
            </w:tr>
            <w:tr w:rsidR="002E6CEA" w:rsidRPr="00882E67" w14:paraId="27F070A7" w14:textId="77777777" w:rsidTr="00B7172E">
              <w:trPr>
                <w:trHeight w:val="340"/>
              </w:trPr>
              <w:tc>
                <w:tcPr>
                  <w:tcW w:w="5187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A6" w14:textId="3F6EEA65" w:rsidR="002E6CEA" w:rsidRPr="00882E67" w:rsidRDefault="00AB6F73" w:rsidP="00792C2A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Ru</w:t>
                  </w:r>
                  <w:r w:rsidR="00457783">
                    <w:rPr>
                      <w:rFonts w:ascii="Arial" w:hAnsi="Arial" w:cs="Arial"/>
                      <w:b/>
                      <w:sz w:val="16"/>
                      <w:szCs w:val="16"/>
                    </w:rPr>
                    <w:t>g</w:t>
                  </w:r>
                </w:p>
              </w:tc>
            </w:tr>
            <w:tr w:rsidR="0062105D" w:rsidRPr="00882E67" w14:paraId="27F070A9" w14:textId="77777777" w:rsidTr="00B7172E">
              <w:trPr>
                <w:trHeight w:val="340"/>
              </w:trPr>
              <w:tc>
                <w:tcPr>
                  <w:tcW w:w="5187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A8" w14:textId="77777777" w:rsidR="0062105D" w:rsidRPr="00882E67" w:rsidRDefault="0062105D" w:rsidP="00792C2A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B7172E" w:rsidRPr="00882E67" w14:paraId="27F070AB" w14:textId="77777777" w:rsidTr="00742AE6">
              <w:trPr>
                <w:trHeight w:val="113"/>
              </w:trPr>
              <w:tc>
                <w:tcPr>
                  <w:tcW w:w="5187" w:type="dxa"/>
                  <w:tcBorders>
                    <w:top w:val="single" w:sz="2" w:space="0" w:color="8DB3E2"/>
                    <w:left w:val="nil"/>
                    <w:bottom w:val="single" w:sz="2" w:space="0" w:color="8DB3E2"/>
                    <w:right w:val="nil"/>
                  </w:tcBorders>
                  <w:shd w:val="clear" w:color="auto" w:fill="C6D9F1"/>
                  <w:vAlign w:val="center"/>
                </w:tcPr>
                <w:p w14:paraId="27F070AA" w14:textId="77777777" w:rsidR="00B7172E" w:rsidRPr="00882E67" w:rsidRDefault="00463E87" w:rsidP="00B7172E">
                  <w:pPr>
                    <w:ind w:left="-113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*Nursery/School</w:t>
                  </w:r>
                </w:p>
              </w:tc>
            </w:tr>
            <w:tr w:rsidR="00B7172E" w:rsidRPr="00882E67" w14:paraId="27F070AD" w14:textId="77777777" w:rsidTr="00B7172E">
              <w:trPr>
                <w:trHeight w:val="397"/>
              </w:trPr>
              <w:tc>
                <w:tcPr>
                  <w:tcW w:w="5187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AC" w14:textId="77777777" w:rsidR="00B7172E" w:rsidRPr="00882E67" w:rsidRDefault="00B7172E" w:rsidP="00792C2A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14:paraId="27F070AE" w14:textId="77777777" w:rsidR="00D2345E" w:rsidRPr="00882E67" w:rsidRDefault="00D2345E" w:rsidP="00792C2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F070AF" w14:textId="77777777" w:rsidR="00D2345E" w:rsidRPr="00882E67" w:rsidRDefault="00D2345E" w:rsidP="00792C2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82E67">
              <w:rPr>
                <w:rFonts w:ascii="Arial" w:hAnsi="Arial" w:cs="Arial"/>
                <w:b/>
                <w:sz w:val="16"/>
                <w:szCs w:val="16"/>
              </w:rPr>
              <w:t>*Surname</w:t>
            </w:r>
          </w:p>
          <w:tbl>
            <w:tblPr>
              <w:tblW w:w="0" w:type="auto"/>
              <w:tblBorders>
                <w:top w:val="single" w:sz="2" w:space="0" w:color="8DB3E2"/>
                <w:left w:val="single" w:sz="2" w:space="0" w:color="8DB3E2"/>
                <w:bottom w:val="single" w:sz="2" w:space="0" w:color="8DB3E2"/>
                <w:right w:val="single" w:sz="2" w:space="0" w:color="8DB3E2"/>
                <w:insideV w:val="single" w:sz="2" w:space="0" w:color="8DB3E2"/>
              </w:tblBorders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5082"/>
            </w:tblGrid>
            <w:tr w:rsidR="00D2345E" w:rsidRPr="00882E67" w14:paraId="27F070B1" w14:textId="77777777" w:rsidTr="0062105D">
              <w:trPr>
                <w:trHeight w:val="397"/>
              </w:trPr>
              <w:tc>
                <w:tcPr>
                  <w:tcW w:w="508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B0" w14:textId="44729443" w:rsidR="00D2345E" w:rsidRPr="00882E67" w:rsidRDefault="00AB6F73" w:rsidP="00792C2A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Walker</w:t>
                  </w:r>
                </w:p>
              </w:tc>
            </w:tr>
          </w:tbl>
          <w:p w14:paraId="27F070B2" w14:textId="77777777" w:rsidR="00A016A1" w:rsidRDefault="00A016A1">
            <w:r w:rsidRPr="002E6CEA">
              <w:rPr>
                <w:rFonts w:ascii="Arial" w:hAnsi="Arial" w:cs="Arial"/>
                <w:b/>
                <w:sz w:val="16"/>
                <w:szCs w:val="16"/>
              </w:rPr>
              <w:t xml:space="preserve">* </w:t>
            </w:r>
            <w:r w:rsidR="00B7172E">
              <w:rPr>
                <w:rFonts w:ascii="Arial" w:hAnsi="Arial" w:cs="Arial"/>
                <w:b/>
                <w:sz w:val="16"/>
                <w:szCs w:val="16"/>
              </w:rPr>
              <w:t>Name &amp; relationship of person with parental responsibility</w:t>
            </w:r>
          </w:p>
          <w:tbl>
            <w:tblPr>
              <w:tblW w:w="0" w:type="auto"/>
              <w:tblBorders>
                <w:top w:val="single" w:sz="2" w:space="0" w:color="8DB3E2"/>
                <w:left w:val="single" w:sz="2" w:space="0" w:color="8DB3E2"/>
                <w:bottom w:val="single" w:sz="2" w:space="0" w:color="8DB3E2"/>
                <w:right w:val="single" w:sz="2" w:space="0" w:color="8DB3E2"/>
                <w:insideV w:val="single" w:sz="2" w:space="0" w:color="8DB3E2"/>
              </w:tblBorders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5082"/>
            </w:tblGrid>
            <w:tr w:rsidR="00A016A1" w:rsidRPr="00882E67" w14:paraId="27F070B4" w14:textId="77777777" w:rsidTr="0062105D">
              <w:trPr>
                <w:trHeight w:val="397"/>
              </w:trPr>
              <w:tc>
                <w:tcPr>
                  <w:tcW w:w="508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B3" w14:textId="77777777" w:rsidR="00A016A1" w:rsidRPr="00882E67" w:rsidRDefault="00A016A1" w:rsidP="00792C2A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14:paraId="27F070B5" w14:textId="77777777" w:rsidR="002E6CEA" w:rsidRPr="002E6CEA" w:rsidRDefault="002E6CE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</w:t>
            </w:r>
            <w:r w:rsidR="00B7172E">
              <w:rPr>
                <w:rFonts w:ascii="Arial" w:hAnsi="Arial" w:cs="Arial"/>
                <w:b/>
                <w:sz w:val="16"/>
                <w:szCs w:val="16"/>
              </w:rPr>
              <w:t>Contact</w:t>
            </w:r>
            <w:r w:rsidR="00463E87">
              <w:rPr>
                <w:rFonts w:ascii="Arial" w:hAnsi="Arial" w:cs="Arial"/>
                <w:b/>
                <w:sz w:val="16"/>
                <w:szCs w:val="16"/>
              </w:rPr>
              <w:t xml:space="preserve"> details; </w:t>
            </w:r>
            <w:r w:rsidR="00B7172E">
              <w:rPr>
                <w:rFonts w:ascii="Arial" w:hAnsi="Arial" w:cs="Arial"/>
                <w:b/>
                <w:sz w:val="16"/>
                <w:szCs w:val="16"/>
              </w:rPr>
              <w:t xml:space="preserve"> telephone numbers including any mobile numbers</w:t>
            </w:r>
            <w:r w:rsidR="00463E87">
              <w:rPr>
                <w:rFonts w:ascii="Arial" w:hAnsi="Arial" w:cs="Arial"/>
                <w:b/>
                <w:sz w:val="16"/>
                <w:szCs w:val="16"/>
              </w:rPr>
              <w:t xml:space="preserve"> and Email</w:t>
            </w:r>
          </w:p>
          <w:tbl>
            <w:tblPr>
              <w:tblW w:w="0" w:type="auto"/>
              <w:tblBorders>
                <w:top w:val="single" w:sz="2" w:space="0" w:color="8DB3E2"/>
                <w:left w:val="single" w:sz="2" w:space="0" w:color="8DB3E2"/>
                <w:bottom w:val="single" w:sz="2" w:space="0" w:color="8DB3E2"/>
                <w:right w:val="single" w:sz="2" w:space="0" w:color="8DB3E2"/>
                <w:insideV w:val="single" w:sz="2" w:space="0" w:color="8DB3E2"/>
              </w:tblBorders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5082"/>
            </w:tblGrid>
            <w:tr w:rsidR="002E6CEA" w:rsidRPr="00882E67" w14:paraId="27F070B7" w14:textId="77777777" w:rsidTr="00B7172E">
              <w:trPr>
                <w:trHeight w:val="454"/>
              </w:trPr>
              <w:tc>
                <w:tcPr>
                  <w:tcW w:w="508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B6" w14:textId="77777777" w:rsidR="002E6CEA" w:rsidRPr="00882E67" w:rsidRDefault="002E6CEA" w:rsidP="00792C2A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B7172E" w:rsidRPr="00882E67" w14:paraId="27F070B9" w14:textId="77777777" w:rsidTr="00742AE6">
              <w:trPr>
                <w:trHeight w:val="113"/>
              </w:trPr>
              <w:tc>
                <w:tcPr>
                  <w:tcW w:w="5082" w:type="dxa"/>
                  <w:tcBorders>
                    <w:top w:val="single" w:sz="2" w:space="0" w:color="8DB3E2"/>
                    <w:left w:val="nil"/>
                    <w:bottom w:val="single" w:sz="2" w:space="0" w:color="8DB3E2"/>
                    <w:right w:val="nil"/>
                  </w:tcBorders>
                  <w:shd w:val="clear" w:color="auto" w:fill="C6D9F1"/>
                  <w:vAlign w:val="center"/>
                </w:tcPr>
                <w:p w14:paraId="27F070B8" w14:textId="77777777" w:rsidR="00B7172E" w:rsidRPr="00882E67" w:rsidRDefault="00B7172E" w:rsidP="00792C2A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*Class/ Form /Tutor</w:t>
                  </w:r>
                </w:p>
              </w:tc>
            </w:tr>
            <w:tr w:rsidR="00B7172E" w:rsidRPr="00882E67" w14:paraId="27F070BB" w14:textId="77777777" w:rsidTr="0062105D">
              <w:trPr>
                <w:trHeight w:val="397"/>
              </w:trPr>
              <w:tc>
                <w:tcPr>
                  <w:tcW w:w="5082" w:type="dxa"/>
                  <w:tcBorders>
                    <w:top w:val="single" w:sz="2" w:space="0" w:color="8DB3E2"/>
                    <w:left w:val="single" w:sz="2" w:space="0" w:color="8DB3E2"/>
                    <w:bottom w:val="single" w:sz="2" w:space="0" w:color="8DB3E2"/>
                    <w:right w:val="single" w:sz="2" w:space="0" w:color="8DB3E2"/>
                  </w:tcBorders>
                  <w:shd w:val="clear" w:color="auto" w:fill="FFFFFF"/>
                  <w:vAlign w:val="center"/>
                </w:tcPr>
                <w:p w14:paraId="27F070BA" w14:textId="77777777" w:rsidR="00B7172E" w:rsidRPr="00882E67" w:rsidRDefault="00B7172E" w:rsidP="00792C2A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14:paraId="27F070BC" w14:textId="77777777" w:rsidR="00D2345E" w:rsidRPr="00882E67" w:rsidRDefault="00D2345E" w:rsidP="00792C2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7F070BE" w14:textId="77777777" w:rsidR="00742AE6" w:rsidRPr="00742AE6" w:rsidRDefault="00742AE6" w:rsidP="00742AE6">
      <w:pPr>
        <w:rPr>
          <w:vanish/>
        </w:rPr>
      </w:pPr>
    </w:p>
    <w:tbl>
      <w:tblPr>
        <w:tblpPr w:leftFromText="180" w:rightFromText="180" w:vertAnchor="text" w:horzAnchor="margin" w:tblpY="186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1134"/>
        <w:gridCol w:w="1134"/>
        <w:gridCol w:w="2410"/>
        <w:gridCol w:w="1417"/>
        <w:gridCol w:w="1418"/>
      </w:tblGrid>
      <w:tr w:rsidR="00B7172E" w:rsidRPr="00B7172E" w14:paraId="27F070CD" w14:textId="77777777" w:rsidTr="00CF321F">
        <w:trPr>
          <w:trHeight w:val="1587"/>
        </w:trPr>
        <w:tc>
          <w:tcPr>
            <w:tcW w:w="10456" w:type="dxa"/>
            <w:gridSpan w:val="6"/>
          </w:tcPr>
          <w:p w14:paraId="27F070BF" w14:textId="77777777" w:rsidR="00B7172E" w:rsidRPr="00EF0B0C" w:rsidRDefault="00B7172E" w:rsidP="00EF0B0C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EF0B0C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Reason For Referral </w:t>
            </w:r>
            <w:r w:rsidRPr="00EF0B0C">
              <w:rPr>
                <w:rFonts w:ascii="Arial" w:hAnsi="Arial" w:cs="Arial"/>
                <w:b/>
                <w:i/>
                <w:sz w:val="20"/>
                <w:szCs w:val="20"/>
              </w:rPr>
              <w:t>(provide as much detail as possible</w:t>
            </w:r>
            <w:r w:rsidR="00463E8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including any support or interventions already provided</w:t>
            </w:r>
            <w:r w:rsidRPr="00EF0B0C">
              <w:rPr>
                <w:rFonts w:ascii="Arial" w:hAnsi="Arial" w:cs="Arial"/>
                <w:b/>
                <w:i/>
                <w:sz w:val="20"/>
                <w:szCs w:val="20"/>
              </w:rPr>
              <w:t>)</w:t>
            </w:r>
          </w:p>
          <w:p w14:paraId="27F070C0" w14:textId="77777777" w:rsidR="00B7172E" w:rsidRPr="00B7172E" w:rsidRDefault="00B7172E" w:rsidP="00EF0B0C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27F070C1" w14:textId="77777777" w:rsidR="00B7172E" w:rsidRPr="00B7172E" w:rsidRDefault="00B7172E" w:rsidP="00EF0B0C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7F070C2" w14:textId="77777777" w:rsidR="00B7172E" w:rsidRDefault="00B7172E" w:rsidP="00EF0B0C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7F070C3" w14:textId="77777777" w:rsidR="00463E87" w:rsidRDefault="00463E87" w:rsidP="00EF0B0C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7F070C4" w14:textId="77777777" w:rsidR="00463E87" w:rsidRDefault="00463E87" w:rsidP="00EF0B0C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7F070C5" w14:textId="77777777" w:rsidR="00463E87" w:rsidRDefault="00463E87" w:rsidP="00EF0B0C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7F070C6" w14:textId="77777777" w:rsidR="00463E87" w:rsidRDefault="00463E87" w:rsidP="00EF0B0C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7F070C7" w14:textId="77777777" w:rsidR="00463E87" w:rsidRDefault="00463E87" w:rsidP="00EF0B0C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7F070C8" w14:textId="77777777" w:rsidR="00463E87" w:rsidRDefault="00463E87" w:rsidP="00EF0B0C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7F070C9" w14:textId="77777777" w:rsidR="00463E87" w:rsidRDefault="00463E87" w:rsidP="00EF0B0C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7F070CA" w14:textId="77777777" w:rsidR="00463E87" w:rsidRDefault="00463E87" w:rsidP="00EF0B0C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7F070CB" w14:textId="77777777" w:rsidR="00463E87" w:rsidRDefault="00463E87" w:rsidP="00EF0B0C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7F070CC" w14:textId="77777777" w:rsidR="00463E87" w:rsidRPr="00B7172E" w:rsidRDefault="00463E87" w:rsidP="00EF0B0C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793E" w:rsidRPr="00B7172E" w14:paraId="27F070D4" w14:textId="77777777" w:rsidTr="00B96791">
        <w:trPr>
          <w:trHeight w:val="340"/>
        </w:trPr>
        <w:tc>
          <w:tcPr>
            <w:tcW w:w="2943" w:type="dxa"/>
            <w:vAlign w:val="center"/>
          </w:tcPr>
          <w:p w14:paraId="27F070CE" w14:textId="77777777" w:rsidR="0053793E" w:rsidRPr="00B7172E" w:rsidRDefault="0053793E" w:rsidP="0053793E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  <w:r w:rsidRPr="00B7172E">
              <w:rPr>
                <w:rFonts w:ascii="Arial" w:hAnsi="Arial" w:cs="Arial"/>
                <w:sz w:val="20"/>
                <w:szCs w:val="20"/>
              </w:rPr>
              <w:t xml:space="preserve">Subject to Safeguarding Plan    </w:t>
            </w:r>
          </w:p>
        </w:tc>
        <w:tc>
          <w:tcPr>
            <w:tcW w:w="1134" w:type="dxa"/>
            <w:vAlign w:val="center"/>
          </w:tcPr>
          <w:p w14:paraId="27F070CF" w14:textId="77777777" w:rsidR="0053793E" w:rsidRPr="00B7172E" w:rsidRDefault="0053793E" w:rsidP="0053793E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Yes </w:t>
            </w:r>
            <w:sdt>
              <w:sdtPr>
                <w:rPr>
                  <w:rFonts w:ascii="Arial" w:hAnsi="Arial" w:cs="Arial"/>
                  <w:sz w:val="32"/>
                  <w:szCs w:val="32"/>
                </w:rPr>
                <w:id w:val="-1394577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6791">
                  <w:rPr>
                    <w:rFonts w:ascii="MS Gothic" w:eastAsia="MS Gothic" w:hAnsi="MS Gothic" w:cs="Arial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1134" w:type="dxa"/>
            <w:vAlign w:val="center"/>
          </w:tcPr>
          <w:p w14:paraId="27F070D0" w14:textId="77777777" w:rsidR="0053793E" w:rsidRPr="00B7172E" w:rsidRDefault="0053793E" w:rsidP="0053793E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 </w:t>
            </w:r>
            <w:r w:rsidRPr="0053793E">
              <w:rPr>
                <w:rFonts w:ascii="Arial" w:hAnsi="Arial" w:cs="Arial"/>
                <w:sz w:val="32"/>
                <w:szCs w:val="32"/>
              </w:rPr>
              <w:t xml:space="preserve"> </w:t>
            </w:r>
            <w:sdt>
              <w:sdtPr>
                <w:rPr>
                  <w:rFonts w:ascii="Arial" w:hAnsi="Arial" w:cs="Arial"/>
                  <w:sz w:val="32"/>
                  <w:szCs w:val="32"/>
                </w:rPr>
                <w:id w:val="-1193155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6791">
                  <w:rPr>
                    <w:rFonts w:ascii="MS Gothic" w:eastAsia="MS Gothic" w:hAnsi="MS Gothic" w:cs="Arial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2410" w:type="dxa"/>
            <w:vAlign w:val="center"/>
          </w:tcPr>
          <w:p w14:paraId="27F070D1" w14:textId="77777777" w:rsidR="0053793E" w:rsidRPr="00B7172E" w:rsidRDefault="0053793E" w:rsidP="0053793E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  <w:r w:rsidRPr="00B7172E">
              <w:rPr>
                <w:rFonts w:ascii="Arial" w:hAnsi="Arial" w:cs="Arial"/>
                <w:sz w:val="20"/>
                <w:szCs w:val="20"/>
              </w:rPr>
              <w:t xml:space="preserve">Looked After Child                 </w:t>
            </w:r>
          </w:p>
        </w:tc>
        <w:tc>
          <w:tcPr>
            <w:tcW w:w="1417" w:type="dxa"/>
            <w:vAlign w:val="center"/>
          </w:tcPr>
          <w:p w14:paraId="27F070D2" w14:textId="77777777" w:rsidR="0053793E" w:rsidRPr="00B7172E" w:rsidRDefault="0053793E" w:rsidP="0053793E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Yes </w:t>
            </w:r>
            <w:sdt>
              <w:sdtPr>
                <w:rPr>
                  <w:rFonts w:ascii="Arial" w:hAnsi="Arial" w:cs="Arial"/>
                  <w:sz w:val="32"/>
                  <w:szCs w:val="32"/>
                </w:rPr>
                <w:id w:val="-346104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793E">
                  <w:rPr>
                    <w:rFonts w:ascii="MS Gothic" w:eastAsia="MS Gothic" w:hAnsi="MS Gothic" w:cs="Arial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1418" w:type="dxa"/>
            <w:vAlign w:val="center"/>
          </w:tcPr>
          <w:p w14:paraId="27F070D3" w14:textId="77777777" w:rsidR="0053793E" w:rsidRPr="00B7172E" w:rsidRDefault="0053793E" w:rsidP="0053793E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 </w:t>
            </w:r>
            <w:r w:rsidRPr="0053793E">
              <w:rPr>
                <w:rFonts w:ascii="Arial" w:hAnsi="Arial" w:cs="Arial"/>
                <w:sz w:val="32"/>
                <w:szCs w:val="32"/>
              </w:rPr>
              <w:t xml:space="preserve"> </w:t>
            </w:r>
            <w:sdt>
              <w:sdtPr>
                <w:rPr>
                  <w:rFonts w:ascii="Arial" w:hAnsi="Arial" w:cs="Arial"/>
                  <w:sz w:val="32"/>
                  <w:szCs w:val="32"/>
                </w:rPr>
                <w:id w:val="-1614047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793E">
                  <w:rPr>
                    <w:rFonts w:ascii="MS Gothic" w:eastAsia="MS Gothic" w:hAnsi="MS Gothic" w:cs="Arial" w:hint="eastAsia"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53793E" w:rsidRPr="00B7172E" w14:paraId="27F070DB" w14:textId="77777777" w:rsidTr="00B96791">
        <w:trPr>
          <w:trHeight w:val="340"/>
        </w:trPr>
        <w:tc>
          <w:tcPr>
            <w:tcW w:w="2943" w:type="dxa"/>
            <w:vAlign w:val="center"/>
          </w:tcPr>
          <w:p w14:paraId="27F070D5" w14:textId="77777777" w:rsidR="0053793E" w:rsidRPr="00B7172E" w:rsidRDefault="0053793E" w:rsidP="0053793E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Early Help</w:t>
            </w:r>
          </w:p>
        </w:tc>
        <w:tc>
          <w:tcPr>
            <w:tcW w:w="1134" w:type="dxa"/>
            <w:vAlign w:val="center"/>
          </w:tcPr>
          <w:p w14:paraId="27F070D6" w14:textId="77777777" w:rsidR="0053793E" w:rsidRPr="00B7172E" w:rsidRDefault="0053793E" w:rsidP="0053793E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Yes </w:t>
            </w:r>
            <w:sdt>
              <w:sdtPr>
                <w:rPr>
                  <w:rFonts w:ascii="Arial" w:hAnsi="Arial" w:cs="Arial"/>
                  <w:sz w:val="32"/>
                  <w:szCs w:val="32"/>
                </w:rPr>
                <w:id w:val="-279415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6791">
                  <w:rPr>
                    <w:rFonts w:ascii="MS Gothic" w:eastAsia="MS Gothic" w:hAnsi="MS Gothic" w:cs="Arial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1134" w:type="dxa"/>
            <w:vAlign w:val="center"/>
          </w:tcPr>
          <w:p w14:paraId="27F070D7" w14:textId="77777777" w:rsidR="0053793E" w:rsidRPr="00B7172E" w:rsidRDefault="0053793E" w:rsidP="0053793E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 </w:t>
            </w:r>
            <w:r w:rsidRPr="0053793E">
              <w:rPr>
                <w:rFonts w:ascii="Arial" w:hAnsi="Arial" w:cs="Arial"/>
                <w:sz w:val="32"/>
                <w:szCs w:val="32"/>
              </w:rPr>
              <w:t xml:space="preserve"> </w:t>
            </w:r>
            <w:sdt>
              <w:sdtPr>
                <w:rPr>
                  <w:rFonts w:ascii="Arial" w:hAnsi="Arial" w:cs="Arial"/>
                  <w:sz w:val="32"/>
                  <w:szCs w:val="32"/>
                </w:rPr>
                <w:id w:val="348836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6791">
                  <w:rPr>
                    <w:rFonts w:ascii="MS Gothic" w:eastAsia="MS Gothic" w:hAnsi="MS Gothic" w:cs="Arial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2410" w:type="dxa"/>
            <w:vAlign w:val="center"/>
          </w:tcPr>
          <w:p w14:paraId="27F070D8" w14:textId="77777777" w:rsidR="0053793E" w:rsidRPr="00B7172E" w:rsidRDefault="0053793E" w:rsidP="0053793E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  <w:r w:rsidRPr="00B7172E">
              <w:rPr>
                <w:rFonts w:ascii="Arial" w:hAnsi="Arial" w:cs="Arial"/>
                <w:sz w:val="20"/>
                <w:szCs w:val="20"/>
              </w:rPr>
              <w:t xml:space="preserve">Child in Need Plan    </w:t>
            </w:r>
          </w:p>
        </w:tc>
        <w:tc>
          <w:tcPr>
            <w:tcW w:w="1417" w:type="dxa"/>
            <w:vAlign w:val="center"/>
          </w:tcPr>
          <w:p w14:paraId="27F070D9" w14:textId="77777777" w:rsidR="0053793E" w:rsidRPr="00B7172E" w:rsidRDefault="0053793E" w:rsidP="0053793E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Yes </w:t>
            </w:r>
            <w:sdt>
              <w:sdtPr>
                <w:rPr>
                  <w:rFonts w:ascii="Arial" w:hAnsi="Arial" w:cs="Arial"/>
                  <w:sz w:val="32"/>
                  <w:szCs w:val="32"/>
                </w:rPr>
                <w:id w:val="-997648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793E">
                  <w:rPr>
                    <w:rFonts w:ascii="MS Gothic" w:eastAsia="MS Gothic" w:hAnsi="MS Gothic" w:cs="Arial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1418" w:type="dxa"/>
            <w:vAlign w:val="center"/>
          </w:tcPr>
          <w:p w14:paraId="27F070DA" w14:textId="77777777" w:rsidR="0053793E" w:rsidRPr="00B7172E" w:rsidRDefault="0053793E" w:rsidP="0053793E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 </w:t>
            </w:r>
            <w:r w:rsidRPr="0053793E">
              <w:rPr>
                <w:rFonts w:ascii="Arial" w:hAnsi="Arial" w:cs="Arial"/>
                <w:sz w:val="32"/>
                <w:szCs w:val="32"/>
              </w:rPr>
              <w:t xml:space="preserve"> </w:t>
            </w:r>
            <w:sdt>
              <w:sdtPr>
                <w:rPr>
                  <w:rFonts w:ascii="Arial" w:hAnsi="Arial" w:cs="Arial"/>
                  <w:sz w:val="32"/>
                  <w:szCs w:val="32"/>
                </w:rPr>
                <w:id w:val="-835378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793E">
                  <w:rPr>
                    <w:rFonts w:ascii="MS Gothic" w:eastAsia="MS Gothic" w:hAnsi="MS Gothic" w:cs="Arial" w:hint="eastAsia"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EF0B0C" w:rsidRPr="00B7172E" w14:paraId="27F070DF" w14:textId="77777777" w:rsidTr="00CF321F">
        <w:trPr>
          <w:trHeight w:val="1923"/>
        </w:trPr>
        <w:tc>
          <w:tcPr>
            <w:tcW w:w="10456" w:type="dxa"/>
            <w:gridSpan w:val="6"/>
          </w:tcPr>
          <w:p w14:paraId="27F070DC" w14:textId="77777777" w:rsidR="00EF0B0C" w:rsidRPr="00B7172E" w:rsidRDefault="00EF0B0C" w:rsidP="00EF0B0C">
            <w:pPr>
              <w:tabs>
                <w:tab w:val="left" w:pos="639"/>
                <w:tab w:val="center" w:pos="5400"/>
              </w:tabs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B7172E">
              <w:rPr>
                <w:rFonts w:ascii="Arial" w:hAnsi="Arial" w:cs="Arial"/>
                <w:sz w:val="20"/>
                <w:szCs w:val="20"/>
              </w:rPr>
              <w:t xml:space="preserve">Please list any other Agencies involved </w:t>
            </w:r>
          </w:p>
          <w:p w14:paraId="27F070DD" w14:textId="77777777" w:rsidR="00EF0B0C" w:rsidRPr="00B7172E" w:rsidRDefault="00EF0B0C" w:rsidP="00EF0B0C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  <w:r w:rsidRPr="00B7172E">
              <w:rPr>
                <w:rFonts w:ascii="Arial" w:hAnsi="Arial" w:cs="Arial"/>
                <w:sz w:val="20"/>
                <w:szCs w:val="20"/>
              </w:rPr>
              <w:t xml:space="preserve">e.g. Speech &amp; language, Parent Support Worker. Social worker etc. </w:t>
            </w:r>
          </w:p>
          <w:p w14:paraId="27F070DE" w14:textId="77777777" w:rsidR="00EF0B0C" w:rsidRPr="00B7172E" w:rsidRDefault="00EF0B0C" w:rsidP="00EF0B0C">
            <w:pPr>
              <w:tabs>
                <w:tab w:val="left" w:pos="639"/>
                <w:tab w:val="center" w:pos="540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7F070E0" w14:textId="77777777" w:rsidR="00B7172E" w:rsidRDefault="00B7172E" w:rsidP="00402B9D">
      <w:pPr>
        <w:tabs>
          <w:tab w:val="left" w:pos="639"/>
          <w:tab w:val="center" w:pos="5400"/>
        </w:tabs>
        <w:rPr>
          <w:rFonts w:ascii="Arial" w:hAnsi="Arial" w:cs="Arial"/>
          <w:b/>
          <w:sz w:val="20"/>
          <w:szCs w:val="20"/>
        </w:rPr>
      </w:pPr>
    </w:p>
    <w:p w14:paraId="27F070E1" w14:textId="77777777" w:rsidR="00B7172E" w:rsidRPr="00A24492" w:rsidRDefault="00B7172E" w:rsidP="00402B9D">
      <w:pPr>
        <w:tabs>
          <w:tab w:val="left" w:pos="639"/>
          <w:tab w:val="center" w:pos="5400"/>
        </w:tabs>
        <w:rPr>
          <w:rFonts w:ascii="Arial" w:hAnsi="Arial" w:cs="Arial"/>
          <w:b/>
          <w:sz w:val="16"/>
          <w:szCs w:val="16"/>
        </w:rPr>
      </w:pPr>
    </w:p>
    <w:tbl>
      <w:tblPr>
        <w:tblW w:w="10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89"/>
      </w:tblGrid>
      <w:tr w:rsidR="001E4351" w:rsidRPr="00D56898" w14:paraId="27F070F1" w14:textId="77777777" w:rsidTr="00CF321F">
        <w:trPr>
          <w:trHeight w:val="4249"/>
        </w:trPr>
        <w:tc>
          <w:tcPr>
            <w:tcW w:w="10489" w:type="dxa"/>
            <w:shd w:val="clear" w:color="auto" w:fill="FFFFFF"/>
          </w:tcPr>
          <w:p w14:paraId="27F070E2" w14:textId="77777777" w:rsidR="001E4351" w:rsidRPr="001E4351" w:rsidRDefault="001E4351" w:rsidP="001E435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4351">
              <w:rPr>
                <w:rFonts w:ascii="Arial" w:hAnsi="Arial" w:cs="Arial"/>
                <w:b/>
                <w:sz w:val="20"/>
                <w:szCs w:val="20"/>
              </w:rPr>
              <w:t xml:space="preserve">Parent/guardian /young person (delete as appropriate) consent to referral  </w:t>
            </w:r>
          </w:p>
          <w:p w14:paraId="27F070E3" w14:textId="77777777" w:rsidR="001E4351" w:rsidRPr="001E4351" w:rsidRDefault="001E4351" w:rsidP="001E435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7F070E4" w14:textId="77777777" w:rsidR="001E4351" w:rsidRPr="001E4351" w:rsidRDefault="001E4351" w:rsidP="001E4351">
            <w:pPr>
              <w:ind w:left="113"/>
              <w:rPr>
                <w:rFonts w:ascii="Arial" w:hAnsi="Arial" w:cs="Arial"/>
                <w:sz w:val="20"/>
                <w:szCs w:val="20"/>
              </w:rPr>
            </w:pPr>
            <w:r w:rsidRPr="001E4351">
              <w:rPr>
                <w:rFonts w:ascii="Arial" w:hAnsi="Arial" w:cs="Arial"/>
                <w:sz w:val="20"/>
                <w:szCs w:val="20"/>
              </w:rPr>
              <w:t>*</w:t>
            </w:r>
            <w:r w:rsidRPr="001E4351">
              <w:rPr>
                <w:rFonts w:ascii="Arial" w:hAnsi="Arial" w:cs="Arial"/>
                <w:sz w:val="20"/>
                <w:szCs w:val="20"/>
                <w:u w:val="single"/>
              </w:rPr>
              <w:t>Referral will not be accepted unless it has been discussed with &amp; signed by parent/carer for  primary school or parent/carer/young person if at secondary school</w:t>
            </w:r>
            <w:r w:rsidRPr="001E4351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27F070E5" w14:textId="77777777" w:rsidR="001E4351" w:rsidRPr="001E4351" w:rsidRDefault="001E4351" w:rsidP="001E4351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27F070E6" w14:textId="77777777" w:rsidR="001E4351" w:rsidRPr="001E4351" w:rsidRDefault="001E4351" w:rsidP="001E435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4351">
              <w:rPr>
                <w:rFonts w:ascii="Arial" w:hAnsi="Arial" w:cs="Arial"/>
                <w:b/>
                <w:sz w:val="20"/>
                <w:szCs w:val="20"/>
              </w:rPr>
              <w:t xml:space="preserve">Please obtain </w:t>
            </w:r>
          </w:p>
          <w:p w14:paraId="27F070E7" w14:textId="77777777" w:rsidR="001E4351" w:rsidRPr="001E4351" w:rsidRDefault="001E4351" w:rsidP="001E435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7F070E8" w14:textId="77777777" w:rsidR="001E4351" w:rsidRPr="001E4351" w:rsidRDefault="001E4351" w:rsidP="001E435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4351">
              <w:rPr>
                <w:rFonts w:ascii="Arial" w:hAnsi="Arial" w:cs="Arial"/>
                <w:b/>
                <w:sz w:val="20"/>
                <w:szCs w:val="20"/>
              </w:rPr>
              <w:t xml:space="preserve">Signature of parent/guardian ……………………………………..   Date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105627703"/>
                <w:placeholder>
                  <w:docPart w:val="3A93A65130634962B792995432126EB2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53793E" w:rsidRPr="00400739">
                  <w:rPr>
                    <w:rStyle w:val="PlaceholderText"/>
                  </w:rPr>
                  <w:t>enter a date.</w:t>
                </w:r>
              </w:sdtContent>
            </w:sdt>
          </w:p>
          <w:p w14:paraId="27F070E9" w14:textId="77777777" w:rsidR="001E4351" w:rsidRPr="001E4351" w:rsidRDefault="001E4351" w:rsidP="001E4351">
            <w:pPr>
              <w:rPr>
                <w:rFonts w:ascii="Arial" w:hAnsi="Arial" w:cs="Arial"/>
                <w:sz w:val="20"/>
                <w:szCs w:val="20"/>
              </w:rPr>
            </w:pPr>
            <w:r w:rsidRPr="001E4351">
              <w:rPr>
                <w:rFonts w:ascii="Arial" w:hAnsi="Arial" w:cs="Arial"/>
                <w:sz w:val="20"/>
                <w:szCs w:val="20"/>
              </w:rPr>
              <w:t>(primary/middle school)</w:t>
            </w:r>
          </w:p>
          <w:p w14:paraId="27F070EA" w14:textId="77777777" w:rsidR="001E4351" w:rsidRPr="001E4351" w:rsidRDefault="001E4351" w:rsidP="001E435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4351">
              <w:rPr>
                <w:rFonts w:ascii="Arial" w:hAnsi="Arial" w:cs="Arial"/>
                <w:b/>
                <w:sz w:val="20"/>
                <w:szCs w:val="20"/>
              </w:rPr>
              <w:t>OR</w:t>
            </w:r>
          </w:p>
          <w:p w14:paraId="27F070EB" w14:textId="77777777" w:rsidR="00BC1F95" w:rsidRPr="001E4351" w:rsidRDefault="001E4351" w:rsidP="001E435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4351">
              <w:rPr>
                <w:rFonts w:ascii="Arial" w:hAnsi="Arial" w:cs="Arial"/>
                <w:b/>
                <w:sz w:val="20"/>
                <w:szCs w:val="20"/>
              </w:rPr>
              <w:t>Young person …………………………………...................................Date</w:t>
            </w:r>
            <w:r w:rsidR="005379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-102506858"/>
                <w:placeholder>
                  <w:docPart w:val="DF752FEB53A8407E90D9B6B381BE98CF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53793E" w:rsidRPr="00400739">
                  <w:rPr>
                    <w:rStyle w:val="PlaceholderText"/>
                  </w:rPr>
                  <w:t>enter a date.</w:t>
                </w:r>
              </w:sdtContent>
            </w:sdt>
          </w:p>
          <w:p w14:paraId="27F070EC" w14:textId="77777777" w:rsidR="001E4351" w:rsidRPr="001E4351" w:rsidRDefault="001E4351" w:rsidP="001E4351">
            <w:pPr>
              <w:rPr>
                <w:rFonts w:ascii="Arial" w:hAnsi="Arial" w:cs="Arial"/>
                <w:sz w:val="20"/>
                <w:szCs w:val="20"/>
              </w:rPr>
            </w:pPr>
            <w:r w:rsidRPr="001E4351">
              <w:rPr>
                <w:rFonts w:ascii="Arial" w:hAnsi="Arial" w:cs="Arial"/>
                <w:sz w:val="20"/>
                <w:szCs w:val="20"/>
              </w:rPr>
              <w:t>(high school)</w:t>
            </w:r>
          </w:p>
          <w:p w14:paraId="27F070ED" w14:textId="77777777" w:rsidR="001E4351" w:rsidRDefault="001E4351" w:rsidP="001E435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7F070EE" w14:textId="77777777" w:rsidR="00BC1F95" w:rsidRPr="004F558B" w:rsidRDefault="00BC1F95" w:rsidP="00BC1F95">
            <w:pPr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4F558B">
              <w:rPr>
                <w:rFonts w:ascii="Arial" w:hAnsi="Arial" w:cs="Arial"/>
                <w:b/>
                <w:bCs/>
                <w:sz w:val="22"/>
                <w:u w:val="single"/>
              </w:rPr>
              <w:t>If the referral does not meet 0-19 criteria, are the family happy for us to pass it onto any other relevant agency</w:t>
            </w:r>
            <w:r w:rsidR="004F558B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 that we deem appropriate</w:t>
            </w:r>
            <w:r w:rsidRPr="004F558B">
              <w:rPr>
                <w:rFonts w:ascii="Arial" w:hAnsi="Arial" w:cs="Arial"/>
                <w:b/>
                <w:bCs/>
                <w:sz w:val="22"/>
                <w:u w:val="single"/>
              </w:rPr>
              <w:t>?</w:t>
            </w:r>
          </w:p>
          <w:p w14:paraId="27F070EF" w14:textId="77777777" w:rsidR="004F558B" w:rsidRDefault="004F558B" w:rsidP="001E4351">
            <w:pPr>
              <w:rPr>
                <w:rFonts w:ascii="Arial" w:hAnsi="Arial" w:cs="Arial"/>
                <w:sz w:val="22"/>
              </w:rPr>
            </w:pPr>
          </w:p>
          <w:p w14:paraId="27F070F0" w14:textId="77777777" w:rsidR="00BC1F95" w:rsidRPr="004F558B" w:rsidRDefault="0053793E" w:rsidP="001E435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         Yes   </w:t>
            </w:r>
            <w:r w:rsidR="00BC1F95" w:rsidRPr="004F558B">
              <w:rPr>
                <w:rFonts w:ascii="Arial" w:hAnsi="Arial" w:cs="Arial"/>
                <w:sz w:val="22"/>
              </w:rPr>
              <w:t> </w:t>
            </w:r>
            <w:sdt>
              <w:sdtPr>
                <w:rPr>
                  <w:rFonts w:ascii="Arial" w:hAnsi="Arial" w:cs="Arial"/>
                  <w:sz w:val="44"/>
                  <w:szCs w:val="44"/>
                </w:rPr>
                <w:id w:val="-1113209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6791">
                  <w:rPr>
                    <w:rFonts w:ascii="MS Gothic" w:eastAsia="MS Gothic" w:hAnsi="MS Gothic" w:cs="Arial" w:hint="eastAsia"/>
                    <w:sz w:val="44"/>
                    <w:szCs w:val="44"/>
                  </w:rPr>
                  <w:t>☐</w:t>
                </w:r>
              </w:sdtContent>
            </w:sdt>
            <w:r w:rsidR="00BC1F95" w:rsidRPr="004F558B">
              <w:rPr>
                <w:rFonts w:ascii="Arial" w:hAnsi="Arial" w:cs="Arial"/>
                <w:sz w:val="22"/>
              </w:rPr>
              <w:t xml:space="preserve">                                               No        </w:t>
            </w:r>
            <w:sdt>
              <w:sdtPr>
                <w:rPr>
                  <w:rFonts w:ascii="Arial" w:hAnsi="Arial" w:cs="Arial"/>
                  <w:sz w:val="44"/>
                  <w:szCs w:val="44"/>
                </w:rPr>
                <w:id w:val="62454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6791">
                  <w:rPr>
                    <w:rFonts w:ascii="MS Gothic" w:eastAsia="MS Gothic" w:hAnsi="MS Gothic" w:cs="Arial" w:hint="eastAsia"/>
                    <w:sz w:val="44"/>
                    <w:szCs w:val="44"/>
                  </w:rPr>
                  <w:t>☐</w:t>
                </w:r>
              </w:sdtContent>
            </w:sdt>
            <w:r w:rsidRPr="004F558B">
              <w:rPr>
                <w:rFonts w:ascii="Arial" w:hAnsi="Arial" w:cs="Arial"/>
                <w:sz w:val="22"/>
              </w:rPr>
              <w:t>                                              </w:t>
            </w:r>
          </w:p>
        </w:tc>
      </w:tr>
    </w:tbl>
    <w:p w14:paraId="27F070F2" w14:textId="77777777" w:rsidR="00742AE6" w:rsidRPr="00742AE6" w:rsidRDefault="00742AE6" w:rsidP="00742AE6">
      <w:pPr>
        <w:rPr>
          <w:vanish/>
        </w:rPr>
      </w:pPr>
    </w:p>
    <w:tbl>
      <w:tblPr>
        <w:tblpPr w:leftFromText="180" w:rightFromText="180" w:vertAnchor="text" w:horzAnchor="margin" w:tblpY="113"/>
        <w:tblW w:w="10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4"/>
        <w:gridCol w:w="5244"/>
      </w:tblGrid>
      <w:tr w:rsidR="001E4351" w:rsidRPr="00A60526" w14:paraId="27F070F7" w14:textId="77777777" w:rsidTr="00CF321F">
        <w:tc>
          <w:tcPr>
            <w:tcW w:w="5244" w:type="dxa"/>
          </w:tcPr>
          <w:p w14:paraId="27F070F3" w14:textId="77777777" w:rsidR="001E4351" w:rsidRDefault="001E4351" w:rsidP="00956FBD">
            <w:pPr>
              <w:ind w:left="-108"/>
              <w:rPr>
                <w:rFonts w:ascii="Arial" w:hAnsi="Arial" w:cs="Arial"/>
                <w:b/>
                <w:sz w:val="22"/>
                <w:szCs w:val="22"/>
              </w:rPr>
            </w:pPr>
            <w:r>
              <w:tab/>
            </w:r>
            <w:r w:rsidRPr="00A60526">
              <w:rPr>
                <w:rFonts w:ascii="Arial" w:hAnsi="Arial" w:cs="Arial"/>
                <w:b/>
                <w:sz w:val="22"/>
                <w:szCs w:val="22"/>
              </w:rPr>
              <w:t xml:space="preserve">Name of </w:t>
            </w:r>
            <w:r>
              <w:rPr>
                <w:rFonts w:ascii="Arial" w:hAnsi="Arial" w:cs="Arial"/>
                <w:b/>
                <w:sz w:val="22"/>
                <w:szCs w:val="22"/>
              </w:rPr>
              <w:t>r</w:t>
            </w:r>
            <w:r w:rsidRPr="00A60526">
              <w:rPr>
                <w:rFonts w:ascii="Arial" w:hAnsi="Arial" w:cs="Arial"/>
                <w:b/>
                <w:sz w:val="22"/>
                <w:szCs w:val="22"/>
              </w:rPr>
              <w:t xml:space="preserve">eferrer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7F070F4" w14:textId="77777777" w:rsidR="001E4351" w:rsidRPr="00A60526" w:rsidRDefault="001E4351" w:rsidP="00956FBD">
            <w:pPr>
              <w:ind w:left="-108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244" w:type="dxa"/>
          </w:tcPr>
          <w:p w14:paraId="27F070F5" w14:textId="77777777" w:rsidR="001E4351" w:rsidRPr="00A60526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60526">
              <w:rPr>
                <w:rFonts w:ascii="Arial" w:hAnsi="Arial" w:cs="Arial"/>
                <w:b/>
                <w:sz w:val="22"/>
                <w:szCs w:val="22"/>
              </w:rPr>
              <w:t>Designation</w:t>
            </w:r>
          </w:p>
          <w:p w14:paraId="27F070F6" w14:textId="77777777" w:rsidR="001E4351" w:rsidRPr="00A60526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E4351" w:rsidRPr="00A60526" w14:paraId="27F070FD" w14:textId="77777777" w:rsidTr="00CF321F">
        <w:tc>
          <w:tcPr>
            <w:tcW w:w="5244" w:type="dxa"/>
          </w:tcPr>
          <w:p w14:paraId="27F070F8" w14:textId="77777777" w:rsidR="001E4351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60526">
              <w:rPr>
                <w:rFonts w:ascii="Arial" w:hAnsi="Arial" w:cs="Arial"/>
                <w:b/>
                <w:sz w:val="22"/>
                <w:szCs w:val="22"/>
              </w:rPr>
              <w:t>Address for correspondence:</w:t>
            </w:r>
          </w:p>
          <w:p w14:paraId="27F070F9" w14:textId="77777777" w:rsidR="004F558B" w:rsidRDefault="004F558B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7F070FA" w14:textId="77777777" w:rsidR="004F558B" w:rsidRPr="00A60526" w:rsidRDefault="004F558B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244" w:type="dxa"/>
          </w:tcPr>
          <w:p w14:paraId="27F070FB" w14:textId="77777777" w:rsidR="001E4351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60526">
              <w:rPr>
                <w:rFonts w:ascii="Arial" w:hAnsi="Arial" w:cs="Arial"/>
                <w:b/>
                <w:sz w:val="22"/>
                <w:szCs w:val="22"/>
              </w:rPr>
              <w:t xml:space="preserve">Email address </w:t>
            </w:r>
          </w:p>
          <w:p w14:paraId="27F070FC" w14:textId="77777777" w:rsidR="001E4351" w:rsidRPr="00A60526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E4351" w:rsidRPr="00A60526" w14:paraId="27F07103" w14:textId="77777777" w:rsidTr="00CF321F">
        <w:tc>
          <w:tcPr>
            <w:tcW w:w="5244" w:type="dxa"/>
          </w:tcPr>
          <w:p w14:paraId="27F070FE" w14:textId="77777777" w:rsidR="001E4351" w:rsidRPr="00A60526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60526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Phone number (including extension number) </w:t>
            </w:r>
          </w:p>
          <w:p w14:paraId="27F070FF" w14:textId="77777777" w:rsidR="001E4351" w:rsidRPr="00A60526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244" w:type="dxa"/>
          </w:tcPr>
          <w:p w14:paraId="27F07100" w14:textId="77777777" w:rsidR="001E4351" w:rsidRPr="00A60526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60526">
              <w:rPr>
                <w:rFonts w:ascii="Arial" w:hAnsi="Arial" w:cs="Arial"/>
                <w:b/>
                <w:sz w:val="22"/>
                <w:szCs w:val="22"/>
              </w:rPr>
              <w:t>Please specify the best time to contact you.</w:t>
            </w:r>
          </w:p>
          <w:p w14:paraId="27F07101" w14:textId="77777777" w:rsidR="001E4351" w:rsidRPr="00A60526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7F07102" w14:textId="77777777" w:rsidR="001E4351" w:rsidRPr="00A60526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E4351" w:rsidRPr="00A60526" w14:paraId="27F0710A" w14:textId="77777777" w:rsidTr="00CF321F">
        <w:trPr>
          <w:trHeight w:val="665"/>
        </w:trPr>
        <w:tc>
          <w:tcPr>
            <w:tcW w:w="5244" w:type="dxa"/>
          </w:tcPr>
          <w:p w14:paraId="27F07104" w14:textId="77777777" w:rsidR="001E4351" w:rsidRPr="00A60526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60526">
              <w:rPr>
                <w:rFonts w:ascii="Arial" w:hAnsi="Arial" w:cs="Arial"/>
                <w:b/>
                <w:sz w:val="22"/>
                <w:szCs w:val="22"/>
              </w:rPr>
              <w:t>Signature</w:t>
            </w:r>
          </w:p>
          <w:p w14:paraId="27F07105" w14:textId="77777777" w:rsidR="001E4351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7F07106" w14:textId="77777777" w:rsidR="001E4351" w:rsidRPr="00A60526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244" w:type="dxa"/>
          </w:tcPr>
          <w:p w14:paraId="27F07107" w14:textId="77777777" w:rsidR="001E4351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60526">
              <w:rPr>
                <w:rFonts w:ascii="Arial" w:hAnsi="Arial" w:cs="Arial"/>
                <w:b/>
                <w:sz w:val="22"/>
                <w:szCs w:val="22"/>
              </w:rPr>
              <w:t xml:space="preserve">Date of </w:t>
            </w:r>
            <w:r>
              <w:rPr>
                <w:rFonts w:ascii="Arial" w:hAnsi="Arial" w:cs="Arial"/>
                <w:b/>
                <w:sz w:val="22"/>
                <w:szCs w:val="22"/>
              </w:rPr>
              <w:t>r</w:t>
            </w:r>
            <w:r w:rsidRPr="00A60526">
              <w:rPr>
                <w:rFonts w:ascii="Arial" w:hAnsi="Arial" w:cs="Arial"/>
                <w:b/>
                <w:sz w:val="22"/>
                <w:szCs w:val="22"/>
              </w:rPr>
              <w:t>eferral</w:t>
            </w:r>
          </w:p>
          <w:sdt>
            <w:sdtPr>
              <w:rPr>
                <w:rFonts w:ascii="Arial" w:hAnsi="Arial" w:cs="Arial"/>
                <w:b/>
                <w:sz w:val="22"/>
                <w:szCs w:val="22"/>
              </w:rPr>
              <w:id w:val="834571383"/>
              <w:placeholder>
                <w:docPart w:val="504CEBF7C05E46B0A918A19F21FEAB2B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27F07108" w14:textId="77777777" w:rsidR="0053793E" w:rsidRDefault="0053793E" w:rsidP="00956FBD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400739">
                  <w:rPr>
                    <w:rStyle w:val="PlaceholderText"/>
                  </w:rPr>
                  <w:t>enter a date.</w:t>
                </w:r>
              </w:p>
            </w:sdtContent>
          </w:sdt>
          <w:p w14:paraId="27F07109" w14:textId="77777777" w:rsidR="001E4351" w:rsidRPr="00A60526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7F0710B" w14:textId="77777777" w:rsidR="00C67150" w:rsidRPr="00B96835" w:rsidRDefault="00C67150" w:rsidP="00C67150">
      <w:pPr>
        <w:rPr>
          <w:rFonts w:ascii="Calibri" w:hAnsi="Calibri" w:cs="Calibri"/>
          <w:b/>
        </w:rPr>
      </w:pPr>
      <w:r w:rsidRPr="00B96835">
        <w:rPr>
          <w:rFonts w:ascii="Calibri" w:hAnsi="Calibri" w:cs="Calibri"/>
          <w:b/>
        </w:rPr>
        <w:t>The Families’ Health &amp; Well Being Service 0-19 will review and, if appropriate, send an appointment based on the information contained in this form.  Please complete the referral form fully to ensure that the 0-19 service can process and respond correctly. If the form is not completed sufficiently it may be returned to the referrer.</w:t>
      </w:r>
    </w:p>
    <w:p w14:paraId="27F0710C" w14:textId="77777777" w:rsidR="00C67150" w:rsidRPr="00B96835" w:rsidRDefault="00C67150" w:rsidP="00C67150">
      <w:pPr>
        <w:rPr>
          <w:rFonts w:ascii="Calibri" w:hAnsi="Calibri" w:cs="Calibri"/>
          <w:b/>
        </w:rPr>
      </w:pPr>
    </w:p>
    <w:p w14:paraId="27F0710D" w14:textId="77777777" w:rsidR="00C67150" w:rsidRPr="00B96835" w:rsidRDefault="00C67150" w:rsidP="00C67150">
      <w:pPr>
        <w:rPr>
          <w:rFonts w:ascii="Calibri" w:hAnsi="Calibri" w:cs="Calibri"/>
          <w:b/>
        </w:rPr>
      </w:pPr>
      <w:r w:rsidRPr="00B96835">
        <w:rPr>
          <w:rFonts w:ascii="Calibri" w:hAnsi="Calibri" w:cs="Calibri"/>
          <w:b/>
        </w:rPr>
        <w:t>The individual referring is responsible for ensuring consent has been gained for referral to this service and the sharing of the included information prior to completing this form.</w:t>
      </w:r>
    </w:p>
    <w:p w14:paraId="27F0710E" w14:textId="77777777" w:rsidR="001E4351" w:rsidRPr="00956FBD" w:rsidRDefault="001E4351" w:rsidP="00956FBD">
      <w:pPr>
        <w:tabs>
          <w:tab w:val="left" w:pos="1104"/>
        </w:tabs>
        <w:rPr>
          <w:sz w:val="10"/>
          <w:szCs w:val="10"/>
        </w:rPr>
      </w:pPr>
    </w:p>
    <w:tbl>
      <w:tblPr>
        <w:tblpPr w:leftFromText="180" w:rightFromText="180" w:vertAnchor="text" w:horzAnchor="margin" w:tblpY="129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1E0" w:firstRow="1" w:lastRow="1" w:firstColumn="1" w:lastColumn="1" w:noHBand="0" w:noVBand="0"/>
      </w:tblPr>
      <w:tblGrid>
        <w:gridCol w:w="1556"/>
        <w:gridCol w:w="447"/>
        <w:gridCol w:w="686"/>
        <w:gridCol w:w="992"/>
        <w:gridCol w:w="1142"/>
        <w:gridCol w:w="382"/>
        <w:gridCol w:w="163"/>
        <w:gridCol w:w="1043"/>
        <w:gridCol w:w="688"/>
        <w:gridCol w:w="1747"/>
        <w:gridCol w:w="1644"/>
      </w:tblGrid>
      <w:tr w:rsidR="00956FBD" w:rsidRPr="00A60526" w14:paraId="27F07110" w14:textId="77777777" w:rsidTr="00ED1180">
        <w:tc>
          <w:tcPr>
            <w:tcW w:w="10490" w:type="dxa"/>
            <w:gridSpan w:val="11"/>
            <w:shd w:val="clear" w:color="auto" w:fill="D9D9D9" w:themeFill="background1" w:themeFillShade="D9"/>
          </w:tcPr>
          <w:p w14:paraId="27F0710F" w14:textId="77777777" w:rsidR="00956FBD" w:rsidRPr="00A60526" w:rsidRDefault="00956FBD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D1180">
              <w:rPr>
                <w:rFonts w:ascii="Arial" w:hAnsi="Arial" w:cs="Arial"/>
                <w:b/>
                <w:color w:val="FF0000"/>
                <w:sz w:val="22"/>
                <w:szCs w:val="22"/>
              </w:rPr>
              <w:t>For office use only</w:t>
            </w:r>
          </w:p>
        </w:tc>
      </w:tr>
      <w:tr w:rsidR="00C67150" w:rsidRPr="00A60526" w14:paraId="27F07119" w14:textId="77777777" w:rsidTr="00DD6282">
        <w:tc>
          <w:tcPr>
            <w:tcW w:w="2689" w:type="dxa"/>
            <w:gridSpan w:val="3"/>
            <w:shd w:val="clear" w:color="auto" w:fill="D9D9D9" w:themeFill="background1" w:themeFillShade="D9"/>
          </w:tcPr>
          <w:p w14:paraId="27F07111" w14:textId="77777777" w:rsidR="001E4351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60526">
              <w:rPr>
                <w:rFonts w:ascii="Arial" w:hAnsi="Arial" w:cs="Arial"/>
                <w:b/>
                <w:sz w:val="22"/>
                <w:szCs w:val="22"/>
              </w:rPr>
              <w:t xml:space="preserve">Source of the referral </w:t>
            </w:r>
          </w:p>
          <w:p w14:paraId="27F07112" w14:textId="77777777" w:rsidR="001E4351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34" w:type="dxa"/>
            <w:gridSpan w:val="2"/>
            <w:shd w:val="clear" w:color="auto" w:fill="D9D9D9" w:themeFill="background1" w:themeFillShade="D9"/>
          </w:tcPr>
          <w:p w14:paraId="27F07113" w14:textId="77777777" w:rsidR="001E4351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Age of Child:</w:t>
            </w:r>
          </w:p>
          <w:p w14:paraId="27F07114" w14:textId="77777777" w:rsidR="001E4351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7F07115" w14:textId="77777777" w:rsidR="001E4351" w:rsidRPr="00A60526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667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7F07116" w14:textId="77777777" w:rsidR="001E4351" w:rsidRPr="00A60526" w:rsidRDefault="001E4351" w:rsidP="00956FB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60526">
              <w:rPr>
                <w:rFonts w:ascii="Arial" w:hAnsi="Arial" w:cs="Arial"/>
                <w:b/>
                <w:sz w:val="22"/>
                <w:szCs w:val="22"/>
              </w:rPr>
              <w:t xml:space="preserve">Date referral received </w:t>
            </w:r>
            <w:r>
              <w:rPr>
                <w:rFonts w:ascii="Arial" w:hAnsi="Arial" w:cs="Arial"/>
                <w:b/>
                <w:sz w:val="22"/>
                <w:szCs w:val="22"/>
              </w:rPr>
              <w:t>and logged</w:t>
            </w:r>
          </w:p>
          <w:sdt>
            <w:sdtPr>
              <w:rPr>
                <w:rFonts w:ascii="Arial" w:hAnsi="Arial" w:cs="Arial"/>
                <w:b/>
                <w:sz w:val="22"/>
                <w:szCs w:val="22"/>
              </w:rPr>
              <w:id w:val="1802262939"/>
              <w:placeholder>
                <w:docPart w:val="EDED613E9C33449AAC59B3476F173EE0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27F07117" w14:textId="77777777" w:rsidR="0053793E" w:rsidRDefault="0053793E" w:rsidP="0053793E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400739">
                  <w:rPr>
                    <w:rStyle w:val="PlaceholderText"/>
                  </w:rPr>
                  <w:t>enter a date.</w:t>
                </w:r>
              </w:p>
            </w:sdtContent>
          </w:sdt>
          <w:p w14:paraId="27F07118" w14:textId="77777777" w:rsidR="001E4351" w:rsidRPr="00A60526" w:rsidRDefault="001E4351" w:rsidP="00956FB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6791" w:rsidRPr="00A60526" w14:paraId="27F0711E" w14:textId="77777777" w:rsidTr="00DD6282">
        <w:tc>
          <w:tcPr>
            <w:tcW w:w="4823" w:type="dxa"/>
            <w:gridSpan w:val="5"/>
            <w:shd w:val="clear" w:color="auto" w:fill="D9D9D9" w:themeFill="background1" w:themeFillShade="D9"/>
          </w:tcPr>
          <w:p w14:paraId="27F0711A" w14:textId="77777777" w:rsidR="001E4351" w:rsidRPr="00A60526" w:rsidRDefault="001E4351" w:rsidP="00ED1180">
            <w:pPr>
              <w:rPr>
                <w:rFonts w:ascii="Arial" w:hAnsi="Arial" w:cs="Arial"/>
                <w:sz w:val="22"/>
                <w:szCs w:val="22"/>
              </w:rPr>
            </w:pPr>
            <w:r w:rsidRPr="00A60526">
              <w:rPr>
                <w:rFonts w:ascii="Arial" w:hAnsi="Arial" w:cs="Arial"/>
                <w:b/>
                <w:sz w:val="22"/>
                <w:szCs w:val="22"/>
              </w:rPr>
              <w:t>Was the referral appropriate</w:t>
            </w:r>
            <w:r w:rsidR="00ED1180">
              <w:rPr>
                <w:rFonts w:ascii="Arial" w:hAnsi="Arial" w:cs="Arial"/>
                <w:sz w:val="22"/>
                <w:szCs w:val="22"/>
              </w:rPr>
              <w:t xml:space="preserve">  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72387188"/>
                <w:placeholder>
                  <w:docPart w:val="3D9FA02604224EC6BA5D2373ED60AF43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</w:dropDownList>
              </w:sdtPr>
              <w:sdtEndPr/>
              <w:sdtContent>
                <w:r w:rsidR="00ED1180">
                  <w:rPr>
                    <w:rStyle w:val="PlaceholderText"/>
                  </w:rPr>
                  <w:t>select</w:t>
                </w:r>
                <w:r w:rsidR="00ED1180" w:rsidRPr="00400739">
                  <w:rPr>
                    <w:rStyle w:val="PlaceholderText"/>
                  </w:rPr>
                  <w:t>.</w:t>
                </w:r>
              </w:sdtContent>
            </w:sdt>
          </w:p>
        </w:tc>
        <w:tc>
          <w:tcPr>
            <w:tcW w:w="5667" w:type="dxa"/>
            <w:gridSpan w:val="6"/>
            <w:shd w:val="clear" w:color="auto" w:fill="D9D9D9" w:themeFill="background1" w:themeFillShade="D9"/>
          </w:tcPr>
          <w:p w14:paraId="27F0711B" w14:textId="77777777" w:rsidR="004162D3" w:rsidRDefault="001E4351" w:rsidP="004162D3">
            <w:pPr>
              <w:rPr>
                <w:rFonts w:ascii="Arial" w:hAnsi="Arial" w:cs="Arial"/>
                <w:sz w:val="22"/>
                <w:szCs w:val="22"/>
              </w:rPr>
            </w:pPr>
            <w:r w:rsidRPr="00A60526">
              <w:rPr>
                <w:rFonts w:ascii="Arial" w:hAnsi="Arial" w:cs="Arial"/>
                <w:b/>
                <w:sz w:val="22"/>
                <w:szCs w:val="22"/>
              </w:rPr>
              <w:t>Level of priority</w:t>
            </w:r>
            <w:r w:rsidRPr="00A60526"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="004162D3">
              <w:rPr>
                <w:rFonts w:ascii="Arial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alias w:val="Priority"/>
                <w:tag w:val="Priority"/>
                <w:id w:val="540474063"/>
                <w:placeholder>
                  <w:docPart w:val="C8017CEC583C4BBD8C10A4F6072C1B62"/>
                </w:placeholder>
                <w:showingPlcHdr/>
                <w:dropDownList>
                  <w:listItem w:value="Choose an item."/>
                  <w:listItem w:displayText="HIGH" w:value="HIGH"/>
                  <w:listItem w:displayText="MEDIUM" w:value="MEDIUM"/>
                  <w:listItem w:displayText="ROUTINE" w:value="ROUTINE"/>
                </w:dropDownList>
              </w:sdtPr>
              <w:sdtEndPr/>
              <w:sdtContent>
                <w:r w:rsidR="004878B7">
                  <w:rPr>
                    <w:rStyle w:val="PlaceholderText"/>
                  </w:rPr>
                  <w:t>Select</w:t>
                </w:r>
                <w:r w:rsidR="004878B7" w:rsidRPr="00400739">
                  <w:rPr>
                    <w:rStyle w:val="PlaceholderText"/>
                  </w:rPr>
                  <w:t>.</w:t>
                </w:r>
              </w:sdtContent>
            </w:sdt>
          </w:p>
          <w:p w14:paraId="27F0711C" w14:textId="77777777" w:rsidR="004162D3" w:rsidRDefault="004162D3" w:rsidP="00956FB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F0711D" w14:textId="77777777" w:rsidR="001E4351" w:rsidRPr="00A60526" w:rsidRDefault="0053793E" w:rsidP="00956FB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="00ED1180">
              <w:rPr>
                <w:rFonts w:ascii="Arial" w:hAnsi="Arial" w:cs="Arial"/>
                <w:sz w:val="22"/>
                <w:szCs w:val="22"/>
              </w:rPr>
              <w:t xml:space="preserve"> High/Medium/</w:t>
            </w:r>
            <w:r>
              <w:rPr>
                <w:rFonts w:ascii="Arial" w:hAnsi="Arial" w:cs="Arial"/>
                <w:sz w:val="22"/>
                <w:szCs w:val="22"/>
              </w:rPr>
              <w:t>Routine)</w:t>
            </w:r>
          </w:p>
        </w:tc>
      </w:tr>
      <w:tr w:rsidR="001E4351" w:rsidRPr="00A60526" w14:paraId="27F07121" w14:textId="77777777" w:rsidTr="007E7F0D">
        <w:trPr>
          <w:trHeight w:val="573"/>
        </w:trPr>
        <w:tc>
          <w:tcPr>
            <w:tcW w:w="10490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7F0711F" w14:textId="77777777" w:rsidR="001E4351" w:rsidRPr="00A60526" w:rsidRDefault="001E4351" w:rsidP="00956FBD">
            <w:pPr>
              <w:rPr>
                <w:rFonts w:ascii="Arial" w:hAnsi="Arial" w:cs="Arial"/>
                <w:sz w:val="22"/>
                <w:szCs w:val="22"/>
              </w:rPr>
            </w:pPr>
            <w:r w:rsidRPr="00A60526">
              <w:rPr>
                <w:rFonts w:ascii="Arial" w:hAnsi="Arial" w:cs="Arial"/>
                <w:b/>
                <w:sz w:val="22"/>
                <w:szCs w:val="22"/>
              </w:rPr>
              <w:t>Acknowledgement of referr</w:t>
            </w:r>
            <w:r>
              <w:rPr>
                <w:rFonts w:ascii="Arial" w:hAnsi="Arial" w:cs="Arial"/>
                <w:b/>
                <w:sz w:val="22"/>
                <w:szCs w:val="22"/>
              </w:rPr>
              <w:t>al</w:t>
            </w:r>
            <w:r w:rsidRPr="00A60526">
              <w:rPr>
                <w:rFonts w:ascii="Arial" w:hAnsi="Arial" w:cs="Arial"/>
                <w:b/>
                <w:sz w:val="22"/>
                <w:szCs w:val="22"/>
              </w:rPr>
              <w:t xml:space="preserve"> within </w:t>
            </w:r>
            <w:r>
              <w:rPr>
                <w:rFonts w:ascii="Arial" w:hAnsi="Arial" w:cs="Arial"/>
                <w:b/>
                <w:sz w:val="22"/>
                <w:szCs w:val="22"/>
              </w:rPr>
              <w:t>timescale</w:t>
            </w:r>
            <w:r w:rsidR="004162D3">
              <w:rPr>
                <w:rFonts w:ascii="Arial" w:hAnsi="Arial" w:cs="Arial"/>
                <w:sz w:val="22"/>
                <w:szCs w:val="22"/>
              </w:rPr>
              <w:t xml:space="preserve">            Yes</w:t>
            </w:r>
            <w:r w:rsidRPr="00A60526">
              <w:rPr>
                <w:rFonts w:ascii="Arial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sz w:val="32"/>
                  <w:szCs w:val="32"/>
                </w:rPr>
                <w:id w:val="-1652816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62D3" w:rsidRPr="004162D3">
                  <w:rPr>
                    <w:rFonts w:ascii="MS Gothic" w:eastAsia="MS Gothic" w:hAnsi="MS Gothic" w:cs="Arial" w:hint="eastAsia"/>
                    <w:sz w:val="32"/>
                    <w:szCs w:val="32"/>
                  </w:rPr>
                  <w:t>☐</w:t>
                </w:r>
              </w:sdtContent>
            </w:sdt>
            <w:r w:rsidRPr="00A60526">
              <w:rPr>
                <w:rFonts w:ascii="Arial" w:hAnsi="Arial" w:cs="Arial"/>
                <w:sz w:val="22"/>
                <w:szCs w:val="22"/>
              </w:rPr>
              <w:t xml:space="preserve">   No</w:t>
            </w:r>
            <w:r w:rsidR="004162D3" w:rsidRPr="004162D3">
              <w:rPr>
                <w:rFonts w:ascii="Arial" w:hAnsi="Arial" w:cs="Arial"/>
                <w:sz w:val="32"/>
                <w:szCs w:val="32"/>
              </w:rPr>
              <w:t xml:space="preserve"> </w:t>
            </w:r>
            <w:sdt>
              <w:sdtPr>
                <w:rPr>
                  <w:rFonts w:ascii="Arial" w:hAnsi="Arial" w:cs="Arial"/>
                  <w:sz w:val="32"/>
                  <w:szCs w:val="32"/>
                </w:rPr>
                <w:id w:val="-303704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62D3" w:rsidRPr="004162D3">
                  <w:rPr>
                    <w:rFonts w:ascii="MS Gothic" w:eastAsia="MS Gothic" w:hAnsi="MS Gothic" w:cs="Arial" w:hint="eastAsia"/>
                    <w:sz w:val="32"/>
                    <w:szCs w:val="32"/>
                  </w:rPr>
                  <w:t>☐</w:t>
                </w:r>
              </w:sdtContent>
            </w:sdt>
            <w:r w:rsidR="004162D3" w:rsidRPr="00A60526"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  <w:p w14:paraId="27F07120" w14:textId="77777777" w:rsidR="001E4351" w:rsidRPr="00A60526" w:rsidRDefault="001E4351" w:rsidP="00956FB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7150" w:rsidRPr="00A60526" w14:paraId="27F07123" w14:textId="77777777" w:rsidTr="007E7F0D">
        <w:trPr>
          <w:trHeight w:val="323"/>
        </w:trPr>
        <w:tc>
          <w:tcPr>
            <w:tcW w:w="1049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14:paraId="27F07122" w14:textId="77777777" w:rsidR="00C67150" w:rsidRPr="00A60526" w:rsidRDefault="00C67150" w:rsidP="00956FBD">
            <w:pPr>
              <w:rPr>
                <w:rFonts w:ascii="Arial" w:hAnsi="Arial" w:cs="Arial"/>
                <w:sz w:val="22"/>
                <w:szCs w:val="22"/>
              </w:rPr>
            </w:pPr>
            <w:r w:rsidRPr="00A60526">
              <w:rPr>
                <w:rFonts w:ascii="Arial" w:hAnsi="Arial" w:cs="Arial"/>
                <w:b/>
                <w:sz w:val="22"/>
                <w:szCs w:val="22"/>
              </w:rPr>
              <w:t>Action taken</w:t>
            </w:r>
          </w:p>
        </w:tc>
      </w:tr>
      <w:tr w:rsidR="00C67150" w:rsidRPr="00A60526" w14:paraId="27F0712A" w14:textId="77777777" w:rsidTr="00963337">
        <w:trPr>
          <w:trHeight w:val="460"/>
        </w:trPr>
        <w:tc>
          <w:tcPr>
            <w:tcW w:w="200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</w:tcPr>
          <w:p w14:paraId="27F07124" w14:textId="77777777" w:rsidR="00C67150" w:rsidRDefault="00C67150" w:rsidP="00C67150">
            <w:pPr>
              <w:rPr>
                <w:rFonts w:ascii="Arial" w:hAnsi="Arial" w:cs="Arial"/>
                <w:sz w:val="22"/>
                <w:szCs w:val="22"/>
              </w:rPr>
            </w:pPr>
            <w:r w:rsidRPr="00A60526">
              <w:rPr>
                <w:rFonts w:ascii="Arial" w:hAnsi="Arial" w:cs="Arial"/>
                <w:sz w:val="22"/>
                <w:szCs w:val="22"/>
              </w:rPr>
              <w:t>advice</w:t>
            </w:r>
            <w:r>
              <w:rPr>
                <w:rFonts w:ascii="Arial" w:hAnsi="Arial" w:cs="Arial"/>
                <w:sz w:val="22"/>
                <w:szCs w:val="22"/>
              </w:rPr>
              <w:t>/information provided</w:t>
            </w:r>
          </w:p>
        </w:tc>
        <w:tc>
          <w:tcPr>
            <w:tcW w:w="1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7F07125" w14:textId="77777777" w:rsidR="00C67150" w:rsidRDefault="008620EC" w:rsidP="00C67150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68824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7150">
                  <w:rPr>
                    <w:rFonts w:ascii="MS Gothic" w:eastAsia="MS Gothic" w:hAnsi="MS Gothic" w:cs="Arial" w:hint="eastAsia"/>
                    <w:sz w:val="44"/>
                    <w:szCs w:val="44"/>
                  </w:rPr>
                  <w:t>☐</w:t>
                </w:r>
              </w:sdtContent>
            </w:sdt>
            <w:r w:rsidR="00C67150" w:rsidRPr="00A60526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C67150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7F07126" w14:textId="77777777" w:rsidR="00C67150" w:rsidRDefault="00C67150" w:rsidP="00C671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onward referral district team</w:t>
            </w:r>
          </w:p>
        </w:tc>
        <w:tc>
          <w:tcPr>
            <w:tcW w:w="1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7F07127" w14:textId="77777777" w:rsidR="00C67150" w:rsidRDefault="008620EC" w:rsidP="00C67150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5247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7150">
                  <w:rPr>
                    <w:rFonts w:ascii="MS Gothic" w:eastAsia="MS Gothic" w:hAnsi="MS Gothic" w:cs="Arial" w:hint="eastAsia"/>
                    <w:sz w:val="44"/>
                    <w:szCs w:val="44"/>
                  </w:rPr>
                  <w:t>☐</w:t>
                </w:r>
              </w:sdtContent>
            </w:sdt>
            <w:r w:rsidR="00C67150" w:rsidRPr="00A60526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C67150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7F07128" w14:textId="77777777" w:rsidR="00C67150" w:rsidRDefault="00C67150" w:rsidP="00C671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onward referral other service/agency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14:paraId="27F07129" w14:textId="77777777" w:rsidR="00C67150" w:rsidRDefault="008620EC" w:rsidP="00C67150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75106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7150">
                  <w:rPr>
                    <w:rFonts w:ascii="MS Gothic" w:eastAsia="MS Gothic" w:hAnsi="MS Gothic" w:cs="Arial" w:hint="eastAsia"/>
                    <w:sz w:val="44"/>
                    <w:szCs w:val="44"/>
                  </w:rPr>
                  <w:t>☐</w:t>
                </w:r>
              </w:sdtContent>
            </w:sdt>
            <w:r w:rsidR="00C67150" w:rsidRPr="00A60526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C67150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</w:tc>
      </w:tr>
      <w:tr w:rsidR="00C67150" w:rsidRPr="00A60526" w14:paraId="27F0712D" w14:textId="77777777" w:rsidTr="007E7F0D">
        <w:trPr>
          <w:trHeight w:val="795"/>
        </w:trPr>
        <w:tc>
          <w:tcPr>
            <w:tcW w:w="10490" w:type="dxa"/>
            <w:gridSpan w:val="11"/>
            <w:tcBorders>
              <w:top w:val="nil"/>
            </w:tcBorders>
            <w:shd w:val="clear" w:color="auto" w:fill="D9D9D9" w:themeFill="background1" w:themeFillShade="D9"/>
          </w:tcPr>
          <w:p w14:paraId="27F0712B" w14:textId="77777777" w:rsidR="00C67150" w:rsidRDefault="00C67150" w:rsidP="00C67150">
            <w:pPr>
              <w:rPr>
                <w:rFonts w:ascii="Arial" w:hAnsi="Arial" w:cs="Arial"/>
                <w:sz w:val="22"/>
                <w:szCs w:val="22"/>
              </w:rPr>
            </w:pPr>
            <w:r w:rsidRPr="00A60526">
              <w:rPr>
                <w:rFonts w:ascii="Arial" w:hAnsi="Arial" w:cs="Arial"/>
                <w:sz w:val="22"/>
                <w:szCs w:val="22"/>
              </w:rPr>
              <w:t xml:space="preserve">                         </w:t>
            </w:r>
          </w:p>
          <w:p w14:paraId="27F0712C" w14:textId="77777777" w:rsidR="00C67150" w:rsidRPr="00A60526" w:rsidRDefault="00C67150" w:rsidP="00C671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Other please state...........................................................................</w:t>
            </w:r>
          </w:p>
        </w:tc>
      </w:tr>
      <w:tr w:rsidR="00C67150" w:rsidRPr="00A60526" w14:paraId="27F0712F" w14:textId="77777777" w:rsidTr="00ED1180">
        <w:trPr>
          <w:trHeight w:val="397"/>
        </w:trPr>
        <w:tc>
          <w:tcPr>
            <w:tcW w:w="10490" w:type="dxa"/>
            <w:gridSpan w:val="11"/>
            <w:shd w:val="clear" w:color="auto" w:fill="D9D9D9" w:themeFill="background1" w:themeFillShade="D9"/>
            <w:vAlign w:val="center"/>
          </w:tcPr>
          <w:p w14:paraId="27F0712E" w14:textId="77777777" w:rsidR="00C67150" w:rsidRPr="00A60526" w:rsidRDefault="00C67150" w:rsidP="00C67150">
            <w:pPr>
              <w:rPr>
                <w:rFonts w:ascii="Arial" w:hAnsi="Arial" w:cs="Arial"/>
                <w:noProof/>
                <w:sz w:val="22"/>
                <w:szCs w:val="22"/>
              </w:rPr>
            </w:pPr>
            <w:r w:rsidRPr="00A60526">
              <w:rPr>
                <w:rFonts w:ascii="Arial" w:hAnsi="Arial" w:cs="Arial"/>
                <w:b/>
                <w:noProof/>
                <w:sz w:val="22"/>
                <w:szCs w:val="22"/>
              </w:rPr>
              <w:t xml:space="preserve">Outcome letter </w:t>
            </w: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t>required to referrer</w:t>
            </w:r>
            <w:r w:rsidRPr="00A60526">
              <w:rPr>
                <w:rFonts w:ascii="Arial" w:hAnsi="Arial" w:cs="Arial"/>
                <w:noProof/>
                <w:sz w:val="22"/>
                <w:szCs w:val="22"/>
              </w:rPr>
              <w:t xml:space="preserve">       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        </w:t>
            </w:r>
            <w:r w:rsidRPr="00A60526">
              <w:rPr>
                <w:rFonts w:ascii="Arial" w:hAnsi="Arial" w:cs="Arial"/>
                <w:noProof/>
                <w:sz w:val="22"/>
                <w:szCs w:val="22"/>
              </w:rPr>
              <w:t xml:space="preserve">Yes      </w:t>
            </w:r>
            <w:r w:rsidR="00963337" w:rsidRPr="004162D3">
              <w:rPr>
                <w:rFonts w:ascii="Arial" w:hAnsi="Arial" w:cs="Arial"/>
                <w:sz w:val="44"/>
                <w:szCs w:val="44"/>
              </w:rPr>
              <w:t xml:space="preserve"> </w:t>
            </w:r>
            <w:sdt>
              <w:sdtPr>
                <w:rPr>
                  <w:rFonts w:ascii="Arial" w:hAnsi="Arial" w:cs="Arial"/>
                  <w:sz w:val="32"/>
                  <w:szCs w:val="32"/>
                </w:rPr>
                <w:id w:val="22223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3337">
                  <w:rPr>
                    <w:rFonts w:ascii="MS Gothic" w:eastAsia="MS Gothic" w:hAnsi="MS Gothic" w:cs="Arial" w:hint="eastAsia"/>
                    <w:sz w:val="32"/>
                    <w:szCs w:val="32"/>
                  </w:rPr>
                  <w:t>☐</w:t>
                </w:r>
              </w:sdtContent>
            </w:sdt>
            <w:r w:rsidR="00963337" w:rsidRPr="00A60526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963337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Pr="00A60526">
              <w:rPr>
                <w:rFonts w:ascii="Arial" w:hAnsi="Arial" w:cs="Arial"/>
                <w:noProof/>
                <w:sz w:val="22"/>
                <w:szCs w:val="22"/>
              </w:rPr>
              <w:t xml:space="preserve">        No</w:t>
            </w:r>
            <w:r w:rsidR="00963337" w:rsidRPr="004162D3">
              <w:rPr>
                <w:rFonts w:ascii="Arial" w:hAnsi="Arial" w:cs="Arial"/>
                <w:sz w:val="44"/>
                <w:szCs w:val="44"/>
              </w:rPr>
              <w:t xml:space="preserve"> </w:t>
            </w:r>
            <w:sdt>
              <w:sdtPr>
                <w:rPr>
                  <w:rFonts w:ascii="Arial" w:hAnsi="Arial" w:cs="Arial"/>
                  <w:sz w:val="32"/>
                  <w:szCs w:val="32"/>
                </w:rPr>
                <w:id w:val="1343827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3337" w:rsidRPr="00963337">
                  <w:rPr>
                    <w:rFonts w:ascii="MS Gothic" w:eastAsia="MS Gothic" w:hAnsi="MS Gothic" w:cs="Arial" w:hint="eastAsia"/>
                    <w:sz w:val="32"/>
                    <w:szCs w:val="32"/>
                  </w:rPr>
                  <w:t>☐</w:t>
                </w:r>
              </w:sdtContent>
            </w:sdt>
            <w:r w:rsidR="00963337" w:rsidRPr="00A60526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963337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</w:tc>
      </w:tr>
      <w:tr w:rsidR="00C67150" w:rsidRPr="00A60526" w14:paraId="27F07137" w14:textId="77777777" w:rsidTr="00ED1180">
        <w:trPr>
          <w:trHeight w:val="1613"/>
        </w:trPr>
        <w:tc>
          <w:tcPr>
            <w:tcW w:w="10490" w:type="dxa"/>
            <w:gridSpan w:val="11"/>
            <w:shd w:val="clear" w:color="auto" w:fill="D9D9D9" w:themeFill="background1" w:themeFillShade="D9"/>
            <w:vAlign w:val="center"/>
          </w:tcPr>
          <w:p w14:paraId="27F07130" w14:textId="77777777" w:rsidR="00C67150" w:rsidRDefault="00C67150" w:rsidP="00C67150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t>Comments:</w:t>
            </w:r>
          </w:p>
          <w:p w14:paraId="27F07131" w14:textId="77777777" w:rsidR="00C67150" w:rsidRDefault="00C67150" w:rsidP="00C67150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</w:p>
          <w:p w14:paraId="27F07132" w14:textId="77777777" w:rsidR="00C67150" w:rsidRDefault="00C67150" w:rsidP="00C67150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</w:p>
          <w:p w14:paraId="27F07133" w14:textId="77777777" w:rsidR="00C67150" w:rsidRDefault="00C67150" w:rsidP="00C67150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</w:p>
          <w:p w14:paraId="27F07134" w14:textId="77777777" w:rsidR="00C67150" w:rsidRDefault="00C67150" w:rsidP="00C67150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</w:p>
          <w:p w14:paraId="27F07135" w14:textId="77777777" w:rsidR="00C67150" w:rsidRDefault="00C67150" w:rsidP="00C67150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</w:p>
          <w:p w14:paraId="27F07136" w14:textId="77777777" w:rsidR="00C67150" w:rsidRDefault="00C67150" w:rsidP="00C67150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</w:p>
        </w:tc>
      </w:tr>
      <w:tr w:rsidR="00963337" w:rsidRPr="00A60526" w14:paraId="27F0713D" w14:textId="77777777" w:rsidTr="00963337">
        <w:trPr>
          <w:trHeight w:val="805"/>
        </w:trPr>
        <w:tc>
          <w:tcPr>
            <w:tcW w:w="1556" w:type="dxa"/>
            <w:shd w:val="clear" w:color="auto" w:fill="D9D9D9" w:themeFill="background1" w:themeFillShade="D9"/>
          </w:tcPr>
          <w:p w14:paraId="27F07138" w14:textId="77777777" w:rsidR="00963337" w:rsidRPr="0053369B" w:rsidRDefault="00963337" w:rsidP="0096333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3369B">
              <w:rPr>
                <w:rFonts w:ascii="Calibri" w:hAnsi="Calibri" w:cs="Calibri"/>
                <w:b/>
                <w:sz w:val="20"/>
                <w:szCs w:val="20"/>
              </w:rPr>
              <w:t>Completed by</w:t>
            </w:r>
          </w:p>
          <w:p w14:paraId="27F07139" w14:textId="77777777" w:rsidR="00963337" w:rsidRDefault="00963337" w:rsidP="00963337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53369B">
              <w:rPr>
                <w:rFonts w:ascii="Calibri" w:hAnsi="Calibri" w:cs="Calibri"/>
                <w:b/>
                <w:sz w:val="20"/>
                <w:szCs w:val="20"/>
              </w:rPr>
              <w:t>(Print Name)</w:t>
            </w:r>
          </w:p>
        </w:tc>
        <w:tc>
          <w:tcPr>
            <w:tcW w:w="3649" w:type="dxa"/>
            <w:gridSpan w:val="5"/>
            <w:shd w:val="clear" w:color="auto" w:fill="D9D9D9" w:themeFill="background1" w:themeFillShade="D9"/>
          </w:tcPr>
          <w:p w14:paraId="27F0713A" w14:textId="77777777" w:rsidR="00963337" w:rsidRDefault="00963337" w:rsidP="007E7F0D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shd w:val="clear" w:color="auto" w:fill="D9D9D9" w:themeFill="background1" w:themeFillShade="D9"/>
          </w:tcPr>
          <w:p w14:paraId="27F0713B" w14:textId="77777777" w:rsidR="00963337" w:rsidRDefault="00963337" w:rsidP="007E7F0D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53369B">
              <w:rPr>
                <w:rFonts w:ascii="Calibri" w:hAnsi="Calibri" w:cs="Calibri"/>
                <w:b/>
                <w:sz w:val="20"/>
                <w:szCs w:val="20"/>
              </w:rPr>
              <w:t>Designation</w:t>
            </w:r>
          </w:p>
        </w:tc>
        <w:tc>
          <w:tcPr>
            <w:tcW w:w="4079" w:type="dxa"/>
            <w:gridSpan w:val="3"/>
            <w:shd w:val="clear" w:color="auto" w:fill="D9D9D9" w:themeFill="background1" w:themeFillShade="D9"/>
          </w:tcPr>
          <w:p w14:paraId="27F0713C" w14:textId="77777777" w:rsidR="00963337" w:rsidRDefault="00963337" w:rsidP="007E7F0D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</w:p>
        </w:tc>
      </w:tr>
      <w:tr w:rsidR="00963337" w:rsidRPr="00A60526" w14:paraId="27F07142" w14:textId="77777777" w:rsidTr="00963337">
        <w:trPr>
          <w:trHeight w:val="405"/>
        </w:trPr>
        <w:tc>
          <w:tcPr>
            <w:tcW w:w="1556" w:type="dxa"/>
            <w:vMerge w:val="restart"/>
            <w:shd w:val="clear" w:color="auto" w:fill="D9D9D9" w:themeFill="background1" w:themeFillShade="D9"/>
          </w:tcPr>
          <w:p w14:paraId="27F0713E" w14:textId="77777777" w:rsidR="00963337" w:rsidRDefault="00963337" w:rsidP="007E7F0D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53369B">
              <w:rPr>
                <w:rFonts w:ascii="Calibri" w:hAnsi="Calibri" w:cs="Calibri"/>
                <w:b/>
                <w:sz w:val="20"/>
                <w:szCs w:val="20"/>
              </w:rPr>
              <w:t>Signature</w:t>
            </w:r>
          </w:p>
        </w:tc>
        <w:tc>
          <w:tcPr>
            <w:tcW w:w="3649" w:type="dxa"/>
            <w:gridSpan w:val="5"/>
            <w:vMerge w:val="restart"/>
            <w:shd w:val="clear" w:color="auto" w:fill="D9D9D9" w:themeFill="background1" w:themeFillShade="D9"/>
          </w:tcPr>
          <w:p w14:paraId="27F0713F" w14:textId="77777777" w:rsidR="00963337" w:rsidRDefault="00963337" w:rsidP="007E7F0D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shd w:val="clear" w:color="auto" w:fill="D9D9D9" w:themeFill="background1" w:themeFillShade="D9"/>
          </w:tcPr>
          <w:p w14:paraId="27F07140" w14:textId="77777777" w:rsidR="00963337" w:rsidRDefault="00963337" w:rsidP="007E7F0D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53369B">
              <w:rPr>
                <w:rFonts w:ascii="Calibri" w:hAnsi="Calibri" w:cs="Calibri"/>
                <w:b/>
                <w:sz w:val="20"/>
                <w:szCs w:val="20"/>
              </w:rPr>
              <w:t>Date</w:t>
            </w:r>
          </w:p>
        </w:tc>
        <w:tc>
          <w:tcPr>
            <w:tcW w:w="4079" w:type="dxa"/>
            <w:gridSpan w:val="3"/>
            <w:vMerge w:val="restart"/>
            <w:shd w:val="clear" w:color="auto" w:fill="D9D9D9" w:themeFill="background1" w:themeFillShade="D9"/>
            <w:vAlign w:val="center"/>
          </w:tcPr>
          <w:p w14:paraId="27F07141" w14:textId="72349D46" w:rsidR="00963337" w:rsidRDefault="00963337" w:rsidP="00963337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fldChar w:fldCharType="begin"/>
            </w: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instrText xml:space="preserve"> DATE \@ "dd/MM/yyyy HH:mm" </w:instrText>
            </w: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fldChar w:fldCharType="separate"/>
            </w:r>
            <w:r w:rsidR="006830DF">
              <w:rPr>
                <w:rFonts w:ascii="Arial" w:hAnsi="Arial" w:cs="Arial"/>
                <w:b/>
                <w:noProof/>
                <w:sz w:val="22"/>
                <w:szCs w:val="22"/>
              </w:rPr>
              <w:t>30/06/2026 15:40</w:t>
            </w: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fldChar w:fldCharType="end"/>
            </w:r>
          </w:p>
        </w:tc>
      </w:tr>
      <w:tr w:rsidR="00963337" w:rsidRPr="00A60526" w14:paraId="27F07147" w14:textId="77777777" w:rsidTr="00963337">
        <w:trPr>
          <w:trHeight w:val="405"/>
        </w:trPr>
        <w:tc>
          <w:tcPr>
            <w:tcW w:w="1556" w:type="dxa"/>
            <w:vMerge/>
            <w:shd w:val="clear" w:color="auto" w:fill="D9D9D9" w:themeFill="background1" w:themeFillShade="D9"/>
          </w:tcPr>
          <w:p w14:paraId="27F07143" w14:textId="77777777" w:rsidR="00963337" w:rsidRPr="0053369B" w:rsidRDefault="00963337" w:rsidP="007E7F0D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649" w:type="dxa"/>
            <w:gridSpan w:val="5"/>
            <w:vMerge/>
            <w:shd w:val="clear" w:color="auto" w:fill="D9D9D9" w:themeFill="background1" w:themeFillShade="D9"/>
          </w:tcPr>
          <w:p w14:paraId="27F07144" w14:textId="77777777" w:rsidR="00963337" w:rsidRDefault="00963337" w:rsidP="007E7F0D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shd w:val="clear" w:color="auto" w:fill="D9D9D9" w:themeFill="background1" w:themeFillShade="D9"/>
          </w:tcPr>
          <w:p w14:paraId="27F07145" w14:textId="77777777" w:rsidR="00963337" w:rsidRDefault="00963337" w:rsidP="007E7F0D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4079" w:type="dxa"/>
            <w:gridSpan w:val="3"/>
            <w:vMerge/>
            <w:shd w:val="clear" w:color="auto" w:fill="D9D9D9" w:themeFill="background1" w:themeFillShade="D9"/>
          </w:tcPr>
          <w:p w14:paraId="27F07146" w14:textId="77777777" w:rsidR="00963337" w:rsidRDefault="00963337" w:rsidP="00963337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</w:p>
        </w:tc>
      </w:tr>
    </w:tbl>
    <w:p w14:paraId="27F07148" w14:textId="77777777" w:rsidR="001E4351" w:rsidRPr="00963337" w:rsidRDefault="00956FBD" w:rsidP="00963337">
      <w:pPr>
        <w:tabs>
          <w:tab w:val="left" w:pos="1824"/>
        </w:tabs>
        <w:rPr>
          <w:sz w:val="16"/>
          <w:szCs w:val="16"/>
        </w:rPr>
      </w:pPr>
      <w:r w:rsidRPr="00956FBD">
        <w:rPr>
          <w:sz w:val="16"/>
          <w:szCs w:val="16"/>
        </w:rPr>
        <w:tab/>
      </w:r>
    </w:p>
    <w:p w14:paraId="27F07149" w14:textId="77777777" w:rsidR="00463E87" w:rsidRDefault="00463E87" w:rsidP="00956FBD"/>
    <w:sectPr w:rsidR="00463E87" w:rsidSect="00B7172E">
      <w:headerReference w:type="default" r:id="rId14"/>
      <w:footerReference w:type="default" r:id="rId15"/>
      <w:pgSz w:w="11906" w:h="16838"/>
      <w:pgMar w:top="1531" w:right="566" w:bottom="993" w:left="540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55954" w14:textId="77777777" w:rsidR="008620EC" w:rsidRDefault="008620EC">
      <w:r>
        <w:separator/>
      </w:r>
    </w:p>
  </w:endnote>
  <w:endnote w:type="continuationSeparator" w:id="0">
    <w:p w14:paraId="75E4863F" w14:textId="77777777" w:rsidR="008620EC" w:rsidRDefault="00862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89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ook w:val="04A0" w:firstRow="1" w:lastRow="0" w:firstColumn="1" w:lastColumn="0" w:noHBand="0" w:noVBand="1"/>
    </w:tblPr>
    <w:tblGrid>
      <w:gridCol w:w="1559"/>
      <w:gridCol w:w="5386"/>
      <w:gridCol w:w="1134"/>
      <w:gridCol w:w="901"/>
      <w:gridCol w:w="1509"/>
    </w:tblGrid>
    <w:tr w:rsidR="00B96791" w:rsidRPr="00A919A0" w14:paraId="27F0715C" w14:textId="77777777" w:rsidTr="00CF321F">
      <w:trPr>
        <w:trHeight w:val="290"/>
      </w:trPr>
      <w:tc>
        <w:tcPr>
          <w:tcW w:w="1559" w:type="dxa"/>
          <w:vAlign w:val="center"/>
        </w:tcPr>
        <w:p w14:paraId="27F07157" w14:textId="77777777" w:rsidR="00B96791" w:rsidRPr="00104E8C" w:rsidRDefault="00B96791" w:rsidP="000D520E">
          <w:pPr>
            <w:pStyle w:val="Footer"/>
            <w:rPr>
              <w:rFonts w:ascii="Arial" w:hAnsi="Arial" w:cs="Arial"/>
              <w:color w:val="808080"/>
              <w:sz w:val="16"/>
              <w:szCs w:val="16"/>
            </w:rPr>
          </w:pPr>
          <w:r w:rsidRPr="00104E8C">
            <w:rPr>
              <w:rFonts w:ascii="Arial" w:hAnsi="Arial" w:cs="Arial"/>
              <w:color w:val="808080"/>
              <w:sz w:val="16"/>
              <w:szCs w:val="16"/>
            </w:rPr>
            <w:t>Print Code</w:t>
          </w:r>
        </w:p>
      </w:tc>
      <w:tc>
        <w:tcPr>
          <w:tcW w:w="5386" w:type="dxa"/>
          <w:vAlign w:val="center"/>
        </w:tcPr>
        <w:p w14:paraId="27F07158" w14:textId="77777777" w:rsidR="00B96791" w:rsidRPr="00104E8C" w:rsidRDefault="00B96791" w:rsidP="00496A7F">
          <w:pPr>
            <w:pStyle w:val="Footer"/>
            <w:rPr>
              <w:rFonts w:ascii="Arial" w:hAnsi="Arial" w:cs="Arial"/>
              <w:color w:val="808080"/>
              <w:sz w:val="16"/>
              <w:szCs w:val="16"/>
            </w:rPr>
          </w:pPr>
          <w:r>
            <w:rPr>
              <w:rFonts w:ascii="Arial" w:hAnsi="Arial" w:cs="Arial"/>
              <w:color w:val="808080"/>
              <w:sz w:val="16"/>
              <w:szCs w:val="16"/>
            </w:rPr>
            <w:t>C-0768-OH0-19</w:t>
          </w:r>
        </w:p>
      </w:tc>
      <w:tc>
        <w:tcPr>
          <w:tcW w:w="1134" w:type="dxa"/>
          <w:vAlign w:val="center"/>
        </w:tcPr>
        <w:p w14:paraId="27F07159" w14:textId="77777777" w:rsidR="00B96791" w:rsidRPr="00104E8C" w:rsidRDefault="00B96791" w:rsidP="000D520E">
          <w:pPr>
            <w:pStyle w:val="Footer"/>
            <w:rPr>
              <w:rFonts w:ascii="Arial" w:hAnsi="Arial" w:cs="Arial"/>
              <w:color w:val="808080"/>
              <w:sz w:val="16"/>
              <w:szCs w:val="16"/>
            </w:rPr>
          </w:pPr>
          <w:r w:rsidRPr="00104E8C">
            <w:rPr>
              <w:rFonts w:ascii="Arial" w:hAnsi="Arial" w:cs="Arial"/>
              <w:color w:val="808080"/>
              <w:sz w:val="16"/>
              <w:szCs w:val="16"/>
            </w:rPr>
            <w:t>Version No</w:t>
          </w:r>
        </w:p>
      </w:tc>
      <w:tc>
        <w:tcPr>
          <w:tcW w:w="901" w:type="dxa"/>
          <w:vAlign w:val="center"/>
        </w:tcPr>
        <w:p w14:paraId="27F0715A" w14:textId="77777777" w:rsidR="00B96791" w:rsidRPr="00104E8C" w:rsidRDefault="00B96791" w:rsidP="000D520E">
          <w:pPr>
            <w:pStyle w:val="Footer"/>
            <w:rPr>
              <w:rFonts w:ascii="Arial" w:hAnsi="Arial" w:cs="Arial"/>
              <w:color w:val="808080"/>
              <w:sz w:val="16"/>
              <w:szCs w:val="16"/>
            </w:rPr>
          </w:pPr>
          <w:r>
            <w:rPr>
              <w:rFonts w:ascii="Arial" w:hAnsi="Arial" w:cs="Arial"/>
              <w:color w:val="808080"/>
              <w:sz w:val="16"/>
              <w:szCs w:val="16"/>
            </w:rPr>
            <w:t>1.2</w:t>
          </w:r>
        </w:p>
      </w:tc>
      <w:tc>
        <w:tcPr>
          <w:tcW w:w="1509" w:type="dxa"/>
          <w:vAlign w:val="center"/>
        </w:tcPr>
        <w:p w14:paraId="27F0715B" w14:textId="719A2D91" w:rsidR="00B96791" w:rsidRPr="00104E8C" w:rsidRDefault="00B96791" w:rsidP="000D520E">
          <w:pPr>
            <w:pStyle w:val="Footer"/>
            <w:jc w:val="right"/>
            <w:rPr>
              <w:rFonts w:ascii="Arial" w:hAnsi="Arial" w:cs="Arial"/>
              <w:color w:val="808080"/>
              <w:sz w:val="16"/>
              <w:szCs w:val="16"/>
            </w:rPr>
          </w:pPr>
          <w:r w:rsidRPr="00104E8C">
            <w:rPr>
              <w:rFonts w:ascii="Arial" w:hAnsi="Arial" w:cs="Arial"/>
              <w:color w:val="808080"/>
              <w:sz w:val="16"/>
              <w:szCs w:val="16"/>
            </w:rPr>
            <w:t xml:space="preserve">Page </w:t>
          </w:r>
          <w:r w:rsidRPr="00104E8C">
            <w:rPr>
              <w:rFonts w:ascii="Arial" w:hAnsi="Arial" w:cs="Arial"/>
              <w:bCs/>
              <w:color w:val="808080"/>
              <w:sz w:val="16"/>
              <w:szCs w:val="16"/>
            </w:rPr>
            <w:fldChar w:fldCharType="begin"/>
          </w:r>
          <w:r w:rsidRPr="00104E8C">
            <w:rPr>
              <w:rFonts w:ascii="Arial" w:hAnsi="Arial" w:cs="Arial"/>
              <w:bCs/>
              <w:color w:val="808080"/>
              <w:sz w:val="16"/>
              <w:szCs w:val="16"/>
            </w:rPr>
            <w:instrText xml:space="preserve"> PAGE </w:instrText>
          </w:r>
          <w:r w:rsidRPr="00104E8C">
            <w:rPr>
              <w:rFonts w:ascii="Arial" w:hAnsi="Arial" w:cs="Arial"/>
              <w:bCs/>
              <w:color w:val="808080"/>
              <w:sz w:val="16"/>
              <w:szCs w:val="16"/>
            </w:rPr>
            <w:fldChar w:fldCharType="separate"/>
          </w:r>
          <w:r w:rsidR="00E66CB6">
            <w:rPr>
              <w:rFonts w:ascii="Arial" w:hAnsi="Arial" w:cs="Arial"/>
              <w:bCs/>
              <w:noProof/>
              <w:color w:val="808080"/>
              <w:sz w:val="16"/>
              <w:szCs w:val="16"/>
            </w:rPr>
            <w:t>1</w:t>
          </w:r>
          <w:r w:rsidRPr="00104E8C">
            <w:rPr>
              <w:rFonts w:ascii="Arial" w:hAnsi="Arial" w:cs="Arial"/>
              <w:bCs/>
              <w:color w:val="808080"/>
              <w:sz w:val="16"/>
              <w:szCs w:val="16"/>
            </w:rPr>
            <w:fldChar w:fldCharType="end"/>
          </w:r>
          <w:r w:rsidRPr="00104E8C">
            <w:rPr>
              <w:rFonts w:ascii="Arial" w:hAnsi="Arial" w:cs="Arial"/>
              <w:color w:val="808080"/>
              <w:sz w:val="16"/>
              <w:szCs w:val="16"/>
            </w:rPr>
            <w:t xml:space="preserve"> of </w:t>
          </w:r>
          <w:r w:rsidRPr="00104E8C">
            <w:rPr>
              <w:rFonts w:ascii="Arial" w:hAnsi="Arial" w:cs="Arial"/>
              <w:bCs/>
              <w:color w:val="808080"/>
              <w:sz w:val="16"/>
              <w:szCs w:val="16"/>
            </w:rPr>
            <w:fldChar w:fldCharType="begin"/>
          </w:r>
          <w:r w:rsidRPr="00104E8C">
            <w:rPr>
              <w:rFonts w:ascii="Arial" w:hAnsi="Arial" w:cs="Arial"/>
              <w:bCs/>
              <w:color w:val="808080"/>
              <w:sz w:val="16"/>
              <w:szCs w:val="16"/>
            </w:rPr>
            <w:instrText xml:space="preserve"> NUMPAGES  </w:instrText>
          </w:r>
          <w:r w:rsidRPr="00104E8C">
            <w:rPr>
              <w:rFonts w:ascii="Arial" w:hAnsi="Arial" w:cs="Arial"/>
              <w:bCs/>
              <w:color w:val="808080"/>
              <w:sz w:val="16"/>
              <w:szCs w:val="16"/>
            </w:rPr>
            <w:fldChar w:fldCharType="separate"/>
          </w:r>
          <w:r w:rsidR="00E66CB6">
            <w:rPr>
              <w:rFonts w:ascii="Arial" w:hAnsi="Arial" w:cs="Arial"/>
              <w:bCs/>
              <w:noProof/>
              <w:color w:val="808080"/>
              <w:sz w:val="16"/>
              <w:szCs w:val="16"/>
            </w:rPr>
            <w:t>3</w:t>
          </w:r>
          <w:r w:rsidRPr="00104E8C">
            <w:rPr>
              <w:rFonts w:ascii="Arial" w:hAnsi="Arial" w:cs="Arial"/>
              <w:bCs/>
              <w:color w:val="808080"/>
              <w:sz w:val="16"/>
              <w:szCs w:val="16"/>
            </w:rPr>
            <w:fldChar w:fldCharType="end"/>
          </w:r>
        </w:p>
      </w:tc>
    </w:tr>
    <w:tr w:rsidR="00B96791" w:rsidRPr="00A919A0" w14:paraId="27F07161" w14:textId="77777777" w:rsidTr="00CF321F">
      <w:trPr>
        <w:trHeight w:val="290"/>
      </w:trPr>
      <w:tc>
        <w:tcPr>
          <w:tcW w:w="1559" w:type="dxa"/>
          <w:vAlign w:val="center"/>
        </w:tcPr>
        <w:p w14:paraId="27F0715D" w14:textId="77777777" w:rsidR="00B96791" w:rsidRPr="00104E8C" w:rsidRDefault="00B96791" w:rsidP="000D520E">
          <w:pPr>
            <w:pStyle w:val="Footer"/>
            <w:rPr>
              <w:rFonts w:ascii="Arial" w:hAnsi="Arial" w:cs="Arial"/>
              <w:color w:val="808080"/>
              <w:sz w:val="16"/>
              <w:szCs w:val="16"/>
            </w:rPr>
          </w:pPr>
          <w:r w:rsidRPr="00104E8C">
            <w:rPr>
              <w:rFonts w:ascii="Arial" w:hAnsi="Arial" w:cs="Arial"/>
              <w:color w:val="808080"/>
              <w:sz w:val="16"/>
              <w:szCs w:val="16"/>
            </w:rPr>
            <w:t>Copyright</w:t>
          </w:r>
        </w:p>
      </w:tc>
      <w:tc>
        <w:tcPr>
          <w:tcW w:w="5386" w:type="dxa"/>
          <w:vAlign w:val="center"/>
        </w:tcPr>
        <w:p w14:paraId="27F0715E" w14:textId="77777777" w:rsidR="00B96791" w:rsidRPr="00104E8C" w:rsidRDefault="00B96791" w:rsidP="000D520E">
          <w:pPr>
            <w:pStyle w:val="Footer"/>
            <w:rPr>
              <w:rFonts w:ascii="Arial" w:hAnsi="Arial" w:cs="Arial"/>
              <w:color w:val="808080"/>
              <w:sz w:val="16"/>
              <w:szCs w:val="16"/>
            </w:rPr>
          </w:pPr>
        </w:p>
      </w:tc>
      <w:tc>
        <w:tcPr>
          <w:tcW w:w="2035" w:type="dxa"/>
          <w:gridSpan w:val="2"/>
          <w:shd w:val="clear" w:color="auto" w:fill="FFFFFF"/>
          <w:vAlign w:val="center"/>
        </w:tcPr>
        <w:p w14:paraId="27F0715F" w14:textId="77777777" w:rsidR="00B96791" w:rsidRPr="006B7DA2" w:rsidRDefault="00B96791" w:rsidP="000D520E">
          <w:pPr>
            <w:pStyle w:val="Footer"/>
            <w:rPr>
              <w:rFonts w:ascii="Arial" w:hAnsi="Arial" w:cs="Arial"/>
              <w:color w:val="808080"/>
              <w:sz w:val="16"/>
              <w:szCs w:val="16"/>
            </w:rPr>
          </w:pPr>
          <w:r w:rsidRPr="006B7DA2">
            <w:rPr>
              <w:rFonts w:ascii="Arial" w:hAnsi="Arial" w:cs="Arial"/>
              <w:color w:val="808080"/>
              <w:sz w:val="16"/>
              <w:szCs w:val="16"/>
            </w:rPr>
            <w:t>Approved by CRG T&amp;F</w:t>
          </w:r>
        </w:p>
      </w:tc>
      <w:tc>
        <w:tcPr>
          <w:tcW w:w="1509" w:type="dxa"/>
          <w:shd w:val="clear" w:color="auto" w:fill="FFFFFF"/>
          <w:vAlign w:val="center"/>
        </w:tcPr>
        <w:p w14:paraId="27F07160" w14:textId="77777777" w:rsidR="00B96791" w:rsidRPr="006B7DA2" w:rsidRDefault="00B96791" w:rsidP="000D520E">
          <w:pPr>
            <w:pStyle w:val="Footer"/>
            <w:rPr>
              <w:rFonts w:ascii="Arial" w:hAnsi="Arial" w:cs="Arial"/>
              <w:color w:val="808080"/>
              <w:sz w:val="16"/>
              <w:szCs w:val="16"/>
            </w:rPr>
          </w:pPr>
          <w:r>
            <w:rPr>
              <w:rFonts w:ascii="Arial" w:hAnsi="Arial" w:cs="Arial"/>
              <w:color w:val="808080"/>
              <w:sz w:val="16"/>
              <w:szCs w:val="16"/>
            </w:rPr>
            <w:t>16.02.2023</w:t>
          </w:r>
        </w:p>
      </w:tc>
    </w:tr>
  </w:tbl>
  <w:p w14:paraId="27F07162" w14:textId="77777777" w:rsidR="00B96791" w:rsidRDefault="00B96791" w:rsidP="00DB53C0">
    <w:pPr>
      <w:pStyle w:val="Footer"/>
    </w:pPr>
    <w:r>
      <w:rPr>
        <w:rFonts w:ascii="Verdana" w:hAnsi="Verdana"/>
        <w:color w:val="6D6F72"/>
        <w:sz w:val="16"/>
        <w:szCs w:val="16"/>
      </w:rPr>
      <w:t xml:space="preserve">                                                                                                                      </w:t>
    </w:r>
  </w:p>
  <w:p w14:paraId="27F07163" w14:textId="77777777" w:rsidR="00B96791" w:rsidRDefault="00B967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DA2B3" w14:textId="77777777" w:rsidR="008620EC" w:rsidRDefault="008620EC">
      <w:r>
        <w:separator/>
      </w:r>
    </w:p>
  </w:footnote>
  <w:footnote w:type="continuationSeparator" w:id="0">
    <w:p w14:paraId="2054E8A6" w14:textId="77777777" w:rsidR="008620EC" w:rsidRDefault="00862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69"/>
      <w:gridCol w:w="3531"/>
    </w:tblGrid>
    <w:tr w:rsidR="00B96791" w14:paraId="27F07150" w14:textId="77777777" w:rsidTr="001E56C1">
      <w:trPr>
        <w:trHeight w:val="930"/>
      </w:trPr>
      <w:tc>
        <w:tcPr>
          <w:tcW w:w="7479" w:type="dxa"/>
          <w:vAlign w:val="center"/>
        </w:tcPr>
        <w:p w14:paraId="27F0714E" w14:textId="77777777" w:rsidR="00B96791" w:rsidRDefault="00B96791" w:rsidP="001E56C1">
          <w:pPr>
            <w:jc w:val="center"/>
            <w:rPr>
              <w:rFonts w:ascii="Arial" w:hAnsi="Arial" w:cs="Arial"/>
              <w:b/>
            </w:rPr>
          </w:pPr>
        </w:p>
      </w:tc>
      <w:tc>
        <w:tcPr>
          <w:tcW w:w="3537" w:type="dxa"/>
          <w:vMerge w:val="restart"/>
        </w:tcPr>
        <w:p w14:paraId="27F0714F" w14:textId="77777777" w:rsidR="00B96791" w:rsidRDefault="00B96791" w:rsidP="001E56C1">
          <w:pPr>
            <w:jc w:val="right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</w:rPr>
            <w:drawing>
              <wp:inline distT="0" distB="0" distL="0" distR="0" wp14:anchorId="27F07164" wp14:editId="27F07165">
                <wp:extent cx="2012950" cy="1181100"/>
                <wp:effectExtent l="0" t="0" r="0" b="0"/>
                <wp:docPr id="7" name="Picture 7" descr="MPFT 2022 RGB Blu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PFT 2022 RGB Blu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2950" cy="1181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B96791" w14:paraId="27F07154" w14:textId="77777777" w:rsidTr="001E56C1">
      <w:trPr>
        <w:trHeight w:val="930"/>
      </w:trPr>
      <w:tc>
        <w:tcPr>
          <w:tcW w:w="7479" w:type="dxa"/>
          <w:shd w:val="clear" w:color="auto" w:fill="BDD6EE" w:themeFill="accent1" w:themeFillTint="66"/>
          <w:vAlign w:val="center"/>
        </w:tcPr>
        <w:p w14:paraId="27F07151" w14:textId="77777777" w:rsidR="00B96791" w:rsidRDefault="00B96791" w:rsidP="001E56C1">
          <w:pPr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Families’ Health and Wellbeing Service Referral Form</w:t>
          </w:r>
        </w:p>
        <w:p w14:paraId="27F07152" w14:textId="77777777" w:rsidR="00B96791" w:rsidRDefault="00B96791" w:rsidP="001E56C1">
          <w:pPr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(health visiting/school nursing)</w:t>
          </w:r>
        </w:p>
      </w:tc>
      <w:tc>
        <w:tcPr>
          <w:tcW w:w="3537" w:type="dxa"/>
          <w:vMerge/>
        </w:tcPr>
        <w:p w14:paraId="27F07153" w14:textId="77777777" w:rsidR="00B96791" w:rsidRDefault="00B96791" w:rsidP="001E56C1">
          <w:pPr>
            <w:jc w:val="right"/>
            <w:rPr>
              <w:rFonts w:ascii="Arial" w:hAnsi="Arial" w:cs="Arial"/>
              <w:b/>
            </w:rPr>
          </w:pPr>
        </w:p>
      </w:tc>
    </w:tr>
  </w:tbl>
  <w:p w14:paraId="27F07155" w14:textId="77777777" w:rsidR="00B96791" w:rsidRPr="00B7172E" w:rsidRDefault="00B96791" w:rsidP="00CF321F">
    <w:pPr>
      <w:tabs>
        <w:tab w:val="center" w:pos="4320"/>
        <w:tab w:val="left" w:pos="8280"/>
        <w:tab w:val="right" w:pos="8640"/>
      </w:tabs>
      <w:jc w:val="center"/>
      <w:rPr>
        <w:rFonts w:ascii="Arial" w:hAnsi="Arial" w:cs="Arial"/>
        <w:sz w:val="16"/>
        <w:szCs w:val="16"/>
        <w:lang w:eastAsia="en-US"/>
      </w:rPr>
    </w:pPr>
    <w:r>
      <w:rPr>
        <w:rFonts w:ascii="Arial" w:hAnsi="Arial" w:cs="Arial"/>
        <w:sz w:val="16"/>
        <w:szCs w:val="16"/>
        <w:lang w:eastAsia="en-US"/>
      </w:rPr>
      <w:tab/>
    </w:r>
    <w:r>
      <w:rPr>
        <w:rFonts w:ascii="Arial" w:hAnsi="Arial" w:cs="Arial"/>
        <w:sz w:val="16"/>
        <w:szCs w:val="16"/>
        <w:lang w:eastAsia="en-US"/>
      </w:rPr>
      <w:tab/>
    </w:r>
    <w:r w:rsidRPr="00747EA1">
      <w:rPr>
        <w:rFonts w:ascii="Arial" w:hAnsi="Arial" w:cs="Arial"/>
        <w:sz w:val="16"/>
        <w:szCs w:val="16"/>
        <w:lang w:eastAsia="en-US"/>
      </w:rPr>
      <w:t>*Denote</w:t>
    </w:r>
    <w:r>
      <w:rPr>
        <w:rFonts w:ascii="Arial" w:hAnsi="Arial" w:cs="Arial"/>
        <w:sz w:val="16"/>
        <w:szCs w:val="16"/>
        <w:lang w:eastAsia="en-US"/>
      </w:rPr>
      <w:t>s</w:t>
    </w:r>
    <w:r w:rsidRPr="00747EA1">
      <w:rPr>
        <w:rFonts w:ascii="Arial" w:hAnsi="Arial" w:cs="Arial"/>
        <w:sz w:val="16"/>
        <w:szCs w:val="16"/>
        <w:lang w:eastAsia="en-US"/>
      </w:rPr>
      <w:t xml:space="preserve"> mandatory field</w:t>
    </w:r>
  </w:p>
  <w:p w14:paraId="27F07156" w14:textId="77777777" w:rsidR="00B96791" w:rsidRDefault="00B96791">
    <w:pPr>
      <w:tabs>
        <w:tab w:val="center" w:pos="4320"/>
        <w:tab w:val="left" w:pos="8280"/>
        <w:tab w:val="right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27EB3"/>
    <w:multiLevelType w:val="hybridMultilevel"/>
    <w:tmpl w:val="97726E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B7723"/>
    <w:multiLevelType w:val="hybridMultilevel"/>
    <w:tmpl w:val="84B6B2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58647E"/>
    <w:multiLevelType w:val="hybridMultilevel"/>
    <w:tmpl w:val="297AB2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A313D"/>
    <w:multiLevelType w:val="hybridMultilevel"/>
    <w:tmpl w:val="8CF2C66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7032F6"/>
    <w:multiLevelType w:val="hybridMultilevel"/>
    <w:tmpl w:val="0CCA080E"/>
    <w:lvl w:ilvl="0" w:tplc="C3F4FAA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435F6A"/>
    <w:multiLevelType w:val="hybridMultilevel"/>
    <w:tmpl w:val="810AC31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C35033"/>
    <w:multiLevelType w:val="hybridMultilevel"/>
    <w:tmpl w:val="7C1CB4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EE66E2"/>
    <w:multiLevelType w:val="hybridMultilevel"/>
    <w:tmpl w:val="881625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645D12"/>
    <w:multiLevelType w:val="hybridMultilevel"/>
    <w:tmpl w:val="2DA2FCD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89252845">
    <w:abstractNumId w:val="0"/>
  </w:num>
  <w:num w:numId="2" w16cid:durableId="1755130429">
    <w:abstractNumId w:val="5"/>
  </w:num>
  <w:num w:numId="3" w16cid:durableId="1419256452">
    <w:abstractNumId w:val="8"/>
  </w:num>
  <w:num w:numId="4" w16cid:durableId="886525974">
    <w:abstractNumId w:val="3"/>
  </w:num>
  <w:num w:numId="5" w16cid:durableId="1581400705">
    <w:abstractNumId w:val="4"/>
  </w:num>
  <w:num w:numId="6" w16cid:durableId="475531218">
    <w:abstractNumId w:val="2"/>
  </w:num>
  <w:num w:numId="7" w16cid:durableId="774793412">
    <w:abstractNumId w:val="1"/>
  </w:num>
  <w:num w:numId="8" w16cid:durableId="520358203">
    <w:abstractNumId w:val="6"/>
  </w:num>
  <w:num w:numId="9" w16cid:durableId="20948864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BD6"/>
    <w:rsid w:val="00005A69"/>
    <w:rsid w:val="00012BCA"/>
    <w:rsid w:val="00037883"/>
    <w:rsid w:val="0005071A"/>
    <w:rsid w:val="00081A0C"/>
    <w:rsid w:val="00082F55"/>
    <w:rsid w:val="000A0826"/>
    <w:rsid w:val="000A1962"/>
    <w:rsid w:val="000B10E2"/>
    <w:rsid w:val="000C0AFF"/>
    <w:rsid w:val="000C0F51"/>
    <w:rsid w:val="000C435B"/>
    <w:rsid w:val="000C6BE3"/>
    <w:rsid w:val="000D520E"/>
    <w:rsid w:val="000D759F"/>
    <w:rsid w:val="000D791B"/>
    <w:rsid w:val="000F20AF"/>
    <w:rsid w:val="000F3BDF"/>
    <w:rsid w:val="000F50E6"/>
    <w:rsid w:val="000F5675"/>
    <w:rsid w:val="00104E8C"/>
    <w:rsid w:val="00105F7C"/>
    <w:rsid w:val="00120DC2"/>
    <w:rsid w:val="001244C3"/>
    <w:rsid w:val="001439D2"/>
    <w:rsid w:val="0014763C"/>
    <w:rsid w:val="00157FA9"/>
    <w:rsid w:val="00167570"/>
    <w:rsid w:val="001971C2"/>
    <w:rsid w:val="001A4673"/>
    <w:rsid w:val="001B1774"/>
    <w:rsid w:val="001B52F7"/>
    <w:rsid w:val="001B66F3"/>
    <w:rsid w:val="001C7438"/>
    <w:rsid w:val="001D5161"/>
    <w:rsid w:val="001E4351"/>
    <w:rsid w:val="001E56C1"/>
    <w:rsid w:val="001F7105"/>
    <w:rsid w:val="00205DFF"/>
    <w:rsid w:val="00212BCE"/>
    <w:rsid w:val="00220820"/>
    <w:rsid w:val="00223E9C"/>
    <w:rsid w:val="002244FC"/>
    <w:rsid w:val="00234549"/>
    <w:rsid w:val="00253F12"/>
    <w:rsid w:val="002555C5"/>
    <w:rsid w:val="00277824"/>
    <w:rsid w:val="0028094D"/>
    <w:rsid w:val="002812B1"/>
    <w:rsid w:val="0028793E"/>
    <w:rsid w:val="002A1EEE"/>
    <w:rsid w:val="002A6D57"/>
    <w:rsid w:val="002C448F"/>
    <w:rsid w:val="002C7DAE"/>
    <w:rsid w:val="002D2480"/>
    <w:rsid w:val="002E6CEA"/>
    <w:rsid w:val="002F376D"/>
    <w:rsid w:val="002F54F1"/>
    <w:rsid w:val="002F6FBC"/>
    <w:rsid w:val="00303B0A"/>
    <w:rsid w:val="003071C4"/>
    <w:rsid w:val="003103AA"/>
    <w:rsid w:val="00315816"/>
    <w:rsid w:val="00334C95"/>
    <w:rsid w:val="003456CD"/>
    <w:rsid w:val="00345A57"/>
    <w:rsid w:val="0036221C"/>
    <w:rsid w:val="0037080B"/>
    <w:rsid w:val="003808C6"/>
    <w:rsid w:val="003A56CF"/>
    <w:rsid w:val="003A7834"/>
    <w:rsid w:val="003B5EAE"/>
    <w:rsid w:val="003B7699"/>
    <w:rsid w:val="003C4D63"/>
    <w:rsid w:val="003C4E92"/>
    <w:rsid w:val="003D0A6A"/>
    <w:rsid w:val="003D2690"/>
    <w:rsid w:val="003D33D4"/>
    <w:rsid w:val="003E40EF"/>
    <w:rsid w:val="003E6B85"/>
    <w:rsid w:val="00402B9D"/>
    <w:rsid w:val="004065CE"/>
    <w:rsid w:val="00413092"/>
    <w:rsid w:val="004162D3"/>
    <w:rsid w:val="00424468"/>
    <w:rsid w:val="00426386"/>
    <w:rsid w:val="00431D5A"/>
    <w:rsid w:val="0043736E"/>
    <w:rsid w:val="00440096"/>
    <w:rsid w:val="00445E67"/>
    <w:rsid w:val="00457783"/>
    <w:rsid w:val="00463E87"/>
    <w:rsid w:val="00464A8A"/>
    <w:rsid w:val="004727C1"/>
    <w:rsid w:val="00473806"/>
    <w:rsid w:val="00480A3E"/>
    <w:rsid w:val="00481392"/>
    <w:rsid w:val="004878B7"/>
    <w:rsid w:val="00490077"/>
    <w:rsid w:val="00496A7F"/>
    <w:rsid w:val="004A78E1"/>
    <w:rsid w:val="004B70A1"/>
    <w:rsid w:val="004C3804"/>
    <w:rsid w:val="004D17CD"/>
    <w:rsid w:val="004F558B"/>
    <w:rsid w:val="00507487"/>
    <w:rsid w:val="00531CFE"/>
    <w:rsid w:val="0053369B"/>
    <w:rsid w:val="0053793E"/>
    <w:rsid w:val="00540BC0"/>
    <w:rsid w:val="00555B00"/>
    <w:rsid w:val="00560405"/>
    <w:rsid w:val="00561488"/>
    <w:rsid w:val="00586BA1"/>
    <w:rsid w:val="00587A69"/>
    <w:rsid w:val="005946A9"/>
    <w:rsid w:val="005A0233"/>
    <w:rsid w:val="005A30FE"/>
    <w:rsid w:val="005A6A7E"/>
    <w:rsid w:val="005A6C9F"/>
    <w:rsid w:val="005B1511"/>
    <w:rsid w:val="005B2807"/>
    <w:rsid w:val="005D7812"/>
    <w:rsid w:val="005E4837"/>
    <w:rsid w:val="005F04EF"/>
    <w:rsid w:val="00607E67"/>
    <w:rsid w:val="00607F48"/>
    <w:rsid w:val="006158E2"/>
    <w:rsid w:val="00617337"/>
    <w:rsid w:val="0062105D"/>
    <w:rsid w:val="006232A3"/>
    <w:rsid w:val="0065152C"/>
    <w:rsid w:val="00657F86"/>
    <w:rsid w:val="006669A4"/>
    <w:rsid w:val="00670D31"/>
    <w:rsid w:val="00680E65"/>
    <w:rsid w:val="006830DF"/>
    <w:rsid w:val="00684D3C"/>
    <w:rsid w:val="00687E28"/>
    <w:rsid w:val="00690A23"/>
    <w:rsid w:val="006927C9"/>
    <w:rsid w:val="006942A4"/>
    <w:rsid w:val="006A317B"/>
    <w:rsid w:val="006B389C"/>
    <w:rsid w:val="006B7A14"/>
    <w:rsid w:val="006D1F43"/>
    <w:rsid w:val="006D330D"/>
    <w:rsid w:val="006D4667"/>
    <w:rsid w:val="006E0736"/>
    <w:rsid w:val="00704D65"/>
    <w:rsid w:val="007063EA"/>
    <w:rsid w:val="007113EB"/>
    <w:rsid w:val="00724B90"/>
    <w:rsid w:val="00726E69"/>
    <w:rsid w:val="007360EA"/>
    <w:rsid w:val="00737883"/>
    <w:rsid w:val="00742AE6"/>
    <w:rsid w:val="00745233"/>
    <w:rsid w:val="00746AE3"/>
    <w:rsid w:val="00762DC3"/>
    <w:rsid w:val="007654DC"/>
    <w:rsid w:val="00792853"/>
    <w:rsid w:val="00792C2A"/>
    <w:rsid w:val="007A0F44"/>
    <w:rsid w:val="007A2C12"/>
    <w:rsid w:val="007A4C25"/>
    <w:rsid w:val="007B0127"/>
    <w:rsid w:val="007C4A1D"/>
    <w:rsid w:val="007C52D1"/>
    <w:rsid w:val="007C7215"/>
    <w:rsid w:val="007D6D45"/>
    <w:rsid w:val="007E7F0D"/>
    <w:rsid w:val="007F199B"/>
    <w:rsid w:val="008021F3"/>
    <w:rsid w:val="00810C46"/>
    <w:rsid w:val="00813966"/>
    <w:rsid w:val="008205D7"/>
    <w:rsid w:val="00845061"/>
    <w:rsid w:val="00850EA3"/>
    <w:rsid w:val="008620EC"/>
    <w:rsid w:val="00865248"/>
    <w:rsid w:val="00867EEA"/>
    <w:rsid w:val="008748AB"/>
    <w:rsid w:val="008B5D50"/>
    <w:rsid w:val="008B6B20"/>
    <w:rsid w:val="008D6A56"/>
    <w:rsid w:val="008E7A9D"/>
    <w:rsid w:val="008F2522"/>
    <w:rsid w:val="00920367"/>
    <w:rsid w:val="009262EE"/>
    <w:rsid w:val="00950606"/>
    <w:rsid w:val="00956FBD"/>
    <w:rsid w:val="00963337"/>
    <w:rsid w:val="00972846"/>
    <w:rsid w:val="009756F1"/>
    <w:rsid w:val="00984073"/>
    <w:rsid w:val="009842B8"/>
    <w:rsid w:val="009A0598"/>
    <w:rsid w:val="009B6213"/>
    <w:rsid w:val="009B6770"/>
    <w:rsid w:val="009B7B35"/>
    <w:rsid w:val="009C2D28"/>
    <w:rsid w:val="009C6498"/>
    <w:rsid w:val="009D0B6A"/>
    <w:rsid w:val="009D2BD6"/>
    <w:rsid w:val="009F61EE"/>
    <w:rsid w:val="00A0125D"/>
    <w:rsid w:val="00A016A1"/>
    <w:rsid w:val="00A14D1D"/>
    <w:rsid w:val="00A17325"/>
    <w:rsid w:val="00A24492"/>
    <w:rsid w:val="00A26134"/>
    <w:rsid w:val="00A3646A"/>
    <w:rsid w:val="00A4621D"/>
    <w:rsid w:val="00A558D4"/>
    <w:rsid w:val="00A55EEB"/>
    <w:rsid w:val="00A67733"/>
    <w:rsid w:val="00A72594"/>
    <w:rsid w:val="00A74008"/>
    <w:rsid w:val="00A835C2"/>
    <w:rsid w:val="00A90B90"/>
    <w:rsid w:val="00A919A0"/>
    <w:rsid w:val="00AA7307"/>
    <w:rsid w:val="00AA79DC"/>
    <w:rsid w:val="00AB6D37"/>
    <w:rsid w:val="00AB6F73"/>
    <w:rsid w:val="00AD3895"/>
    <w:rsid w:val="00AE4DBB"/>
    <w:rsid w:val="00AF0BA6"/>
    <w:rsid w:val="00AF6BF2"/>
    <w:rsid w:val="00B0568A"/>
    <w:rsid w:val="00B06D7E"/>
    <w:rsid w:val="00B27597"/>
    <w:rsid w:val="00B34C7D"/>
    <w:rsid w:val="00B4059A"/>
    <w:rsid w:val="00B45E0D"/>
    <w:rsid w:val="00B7172E"/>
    <w:rsid w:val="00B74637"/>
    <w:rsid w:val="00B773B2"/>
    <w:rsid w:val="00B96791"/>
    <w:rsid w:val="00B96835"/>
    <w:rsid w:val="00B97CEF"/>
    <w:rsid w:val="00B97D37"/>
    <w:rsid w:val="00BC1F95"/>
    <w:rsid w:val="00BC4043"/>
    <w:rsid w:val="00BC64A9"/>
    <w:rsid w:val="00BC667F"/>
    <w:rsid w:val="00BE462F"/>
    <w:rsid w:val="00BE6C66"/>
    <w:rsid w:val="00C04BC9"/>
    <w:rsid w:val="00C1321E"/>
    <w:rsid w:val="00C42F56"/>
    <w:rsid w:val="00C43C8B"/>
    <w:rsid w:val="00C53A70"/>
    <w:rsid w:val="00C5537B"/>
    <w:rsid w:val="00C6131D"/>
    <w:rsid w:val="00C67150"/>
    <w:rsid w:val="00C7280F"/>
    <w:rsid w:val="00C759B3"/>
    <w:rsid w:val="00C850AF"/>
    <w:rsid w:val="00CA15F1"/>
    <w:rsid w:val="00CB6D9E"/>
    <w:rsid w:val="00CD3AE9"/>
    <w:rsid w:val="00CD5907"/>
    <w:rsid w:val="00CE0763"/>
    <w:rsid w:val="00CF321F"/>
    <w:rsid w:val="00CF5B36"/>
    <w:rsid w:val="00CF72B2"/>
    <w:rsid w:val="00D12053"/>
    <w:rsid w:val="00D1418B"/>
    <w:rsid w:val="00D23379"/>
    <w:rsid w:val="00D2345E"/>
    <w:rsid w:val="00D315D0"/>
    <w:rsid w:val="00D33F97"/>
    <w:rsid w:val="00D37B47"/>
    <w:rsid w:val="00D41092"/>
    <w:rsid w:val="00D5648C"/>
    <w:rsid w:val="00D57B04"/>
    <w:rsid w:val="00D66B69"/>
    <w:rsid w:val="00D9036C"/>
    <w:rsid w:val="00D94F20"/>
    <w:rsid w:val="00D95C2F"/>
    <w:rsid w:val="00DA1508"/>
    <w:rsid w:val="00DA25CD"/>
    <w:rsid w:val="00DA3887"/>
    <w:rsid w:val="00DA7972"/>
    <w:rsid w:val="00DB53C0"/>
    <w:rsid w:val="00DC289D"/>
    <w:rsid w:val="00DD1FC9"/>
    <w:rsid w:val="00DD3ED9"/>
    <w:rsid w:val="00DD6282"/>
    <w:rsid w:val="00DE3508"/>
    <w:rsid w:val="00DE4230"/>
    <w:rsid w:val="00DF23B9"/>
    <w:rsid w:val="00DF2C00"/>
    <w:rsid w:val="00DF4DB4"/>
    <w:rsid w:val="00E0307B"/>
    <w:rsid w:val="00E24C70"/>
    <w:rsid w:val="00E3446C"/>
    <w:rsid w:val="00E40B76"/>
    <w:rsid w:val="00E4124B"/>
    <w:rsid w:val="00E44A10"/>
    <w:rsid w:val="00E47B66"/>
    <w:rsid w:val="00E53378"/>
    <w:rsid w:val="00E6682F"/>
    <w:rsid w:val="00E66CB6"/>
    <w:rsid w:val="00E80DDE"/>
    <w:rsid w:val="00E87103"/>
    <w:rsid w:val="00E92758"/>
    <w:rsid w:val="00E93342"/>
    <w:rsid w:val="00EA77DD"/>
    <w:rsid w:val="00EB3AA8"/>
    <w:rsid w:val="00ED0FC6"/>
    <w:rsid w:val="00ED1180"/>
    <w:rsid w:val="00EE46D3"/>
    <w:rsid w:val="00EF0B0C"/>
    <w:rsid w:val="00EF4A06"/>
    <w:rsid w:val="00EF646D"/>
    <w:rsid w:val="00EF690F"/>
    <w:rsid w:val="00F001D3"/>
    <w:rsid w:val="00F13F04"/>
    <w:rsid w:val="00F30CE5"/>
    <w:rsid w:val="00F30F7C"/>
    <w:rsid w:val="00F35E38"/>
    <w:rsid w:val="00F40C89"/>
    <w:rsid w:val="00F41AB5"/>
    <w:rsid w:val="00F41B1C"/>
    <w:rsid w:val="00F4610D"/>
    <w:rsid w:val="00F4614D"/>
    <w:rsid w:val="00F83190"/>
    <w:rsid w:val="00F92204"/>
    <w:rsid w:val="00FC412C"/>
    <w:rsid w:val="00FD0154"/>
    <w:rsid w:val="00FD1229"/>
    <w:rsid w:val="00FD24DD"/>
    <w:rsid w:val="00FD5BF6"/>
    <w:rsid w:val="00FD786C"/>
    <w:rsid w:val="00FE3626"/>
    <w:rsid w:val="00FF5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F0705B"/>
  <w15:chartTrackingRefBased/>
  <w15:docId w15:val="{D06E7F6A-203B-422D-A080-172C55C29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1EEE"/>
    <w:rPr>
      <w:sz w:val="24"/>
      <w:szCs w:val="24"/>
    </w:rPr>
  </w:style>
  <w:style w:type="paragraph" w:styleId="Heading7">
    <w:name w:val="heading 7"/>
    <w:basedOn w:val="Normal"/>
    <w:next w:val="Normal"/>
    <w:qFormat/>
    <w:rsid w:val="005A6C9F"/>
    <w:pPr>
      <w:keepNext/>
      <w:outlineLvl w:val="6"/>
    </w:pPr>
    <w:rPr>
      <w:rFonts w:ascii="Arial" w:hAnsi="Arial"/>
      <w:b/>
      <w:bCs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D2B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Header">
    <w:name w:val="header"/>
    <w:basedOn w:val="Normal"/>
    <w:link w:val="HeaderChar"/>
    <w:uiPriority w:val="99"/>
    <w:rsid w:val="00F9220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F9220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F92204"/>
  </w:style>
  <w:style w:type="paragraph" w:styleId="BalloonText">
    <w:name w:val="Balloon Text"/>
    <w:basedOn w:val="Normal"/>
    <w:link w:val="BalloonTextChar"/>
    <w:rsid w:val="009B62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B6213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3D0A6A"/>
    <w:rPr>
      <w:sz w:val="24"/>
      <w:szCs w:val="24"/>
    </w:rPr>
  </w:style>
  <w:style w:type="character" w:customStyle="1" w:styleId="HeaderChar">
    <w:name w:val="Header Char"/>
    <w:link w:val="Header"/>
    <w:uiPriority w:val="99"/>
    <w:rsid w:val="003B5EAE"/>
    <w:rPr>
      <w:sz w:val="24"/>
      <w:szCs w:val="24"/>
    </w:rPr>
  </w:style>
  <w:style w:type="paragraph" w:styleId="BodyText2">
    <w:name w:val="Body Text 2"/>
    <w:basedOn w:val="Normal"/>
    <w:link w:val="BodyText2Char"/>
    <w:rsid w:val="00234549"/>
    <w:pPr>
      <w:jc w:val="both"/>
    </w:pPr>
    <w:rPr>
      <w:rFonts w:ascii="Arial" w:hAnsi="Arial"/>
      <w:b/>
      <w:color w:val="0000FF"/>
      <w:sz w:val="22"/>
      <w:szCs w:val="20"/>
    </w:rPr>
  </w:style>
  <w:style w:type="character" w:customStyle="1" w:styleId="BodyText2Char">
    <w:name w:val="Body Text 2 Char"/>
    <w:link w:val="BodyText2"/>
    <w:rsid w:val="00234549"/>
    <w:rPr>
      <w:rFonts w:ascii="Arial" w:hAnsi="Arial"/>
      <w:b/>
      <w:color w:val="0000FF"/>
      <w:sz w:val="22"/>
    </w:rPr>
  </w:style>
  <w:style w:type="paragraph" w:styleId="BodyText3">
    <w:name w:val="Body Text 3"/>
    <w:basedOn w:val="Normal"/>
    <w:link w:val="BodyText3Char"/>
    <w:rsid w:val="000D791B"/>
    <w:pPr>
      <w:jc w:val="center"/>
    </w:pPr>
    <w:rPr>
      <w:rFonts w:ascii="Arial" w:hAnsi="Arial"/>
      <w:b/>
      <w:sz w:val="22"/>
      <w:szCs w:val="20"/>
    </w:rPr>
  </w:style>
  <w:style w:type="character" w:customStyle="1" w:styleId="BodyText3Char">
    <w:name w:val="Body Text 3 Char"/>
    <w:link w:val="BodyText3"/>
    <w:rsid w:val="000D791B"/>
    <w:rPr>
      <w:rFonts w:ascii="Arial" w:hAnsi="Arial"/>
      <w:b/>
      <w:sz w:val="22"/>
    </w:rPr>
  </w:style>
  <w:style w:type="character" w:styleId="Hyperlink">
    <w:name w:val="Hyperlink"/>
    <w:rsid w:val="00E24C70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rsid w:val="00CF321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CaFSPA@mpft.nhs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A93A65130634962B792995432126E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3B6C-9C41-4391-A804-60B4A325B5B3}"/>
      </w:docPartPr>
      <w:docPartBody>
        <w:p w:rsidR="009E4C9C" w:rsidRDefault="009E4C9C" w:rsidP="009E4C9C">
          <w:pPr>
            <w:pStyle w:val="3A93A65130634962B792995432126EB25"/>
          </w:pPr>
          <w:r w:rsidRPr="00400739">
            <w:rPr>
              <w:rStyle w:val="PlaceholderText"/>
            </w:rPr>
            <w:t>enter a date.</w:t>
          </w:r>
        </w:p>
      </w:docPartBody>
    </w:docPart>
    <w:docPart>
      <w:docPartPr>
        <w:name w:val="DF752FEB53A8407E90D9B6B381BE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F4B2EC-3789-4AC2-9192-4BBFF306AE33}"/>
      </w:docPartPr>
      <w:docPartBody>
        <w:p w:rsidR="009E4C9C" w:rsidRDefault="009E4C9C" w:rsidP="009E4C9C">
          <w:pPr>
            <w:pStyle w:val="DF752FEB53A8407E90D9B6B381BE98CF5"/>
          </w:pPr>
          <w:r w:rsidRPr="00400739">
            <w:rPr>
              <w:rStyle w:val="PlaceholderText"/>
            </w:rPr>
            <w:t>enter a date.</w:t>
          </w:r>
        </w:p>
      </w:docPartBody>
    </w:docPart>
    <w:docPart>
      <w:docPartPr>
        <w:name w:val="504CEBF7C05E46B0A918A19F21FEA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97E1F0-1DCE-4E4C-BCD2-94703BD26096}"/>
      </w:docPartPr>
      <w:docPartBody>
        <w:p w:rsidR="009E4C9C" w:rsidRDefault="009E4C9C" w:rsidP="009E4C9C">
          <w:pPr>
            <w:pStyle w:val="504CEBF7C05E46B0A918A19F21FEAB2B4"/>
          </w:pPr>
          <w:r w:rsidRPr="00400739">
            <w:rPr>
              <w:rStyle w:val="PlaceholderText"/>
            </w:rPr>
            <w:t>enter a date.</w:t>
          </w:r>
        </w:p>
      </w:docPartBody>
    </w:docPart>
    <w:docPart>
      <w:docPartPr>
        <w:name w:val="EDED613E9C33449AAC59B3476F173E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3F888E-F632-46FF-821F-87BF0EA11671}"/>
      </w:docPartPr>
      <w:docPartBody>
        <w:p w:rsidR="009E4C9C" w:rsidRDefault="009E4C9C" w:rsidP="009E4C9C">
          <w:pPr>
            <w:pStyle w:val="EDED613E9C33449AAC59B3476F173EE04"/>
          </w:pPr>
          <w:r w:rsidRPr="00400739">
            <w:rPr>
              <w:rStyle w:val="PlaceholderText"/>
            </w:rPr>
            <w:t>enter a date.</w:t>
          </w:r>
        </w:p>
      </w:docPartBody>
    </w:docPart>
    <w:docPart>
      <w:docPartPr>
        <w:name w:val="3D9FA02604224EC6BA5D2373ED60A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B6C701-D4A8-472D-8676-F970749AB576}"/>
      </w:docPartPr>
      <w:docPartBody>
        <w:p w:rsidR="009E4C9C" w:rsidRDefault="009E4C9C" w:rsidP="009E4C9C">
          <w:pPr>
            <w:pStyle w:val="3D9FA02604224EC6BA5D2373ED60AF434"/>
          </w:pPr>
          <w:r>
            <w:rPr>
              <w:rStyle w:val="PlaceholderText"/>
            </w:rPr>
            <w:t>select</w:t>
          </w:r>
          <w:r w:rsidRPr="00400739">
            <w:rPr>
              <w:rStyle w:val="PlaceholderText"/>
            </w:rPr>
            <w:t>.</w:t>
          </w:r>
        </w:p>
      </w:docPartBody>
    </w:docPart>
    <w:docPart>
      <w:docPartPr>
        <w:name w:val="C8017CEC583C4BBD8C10A4F6072C1B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038123-AA9C-46D1-AABC-E0BC6CA7C502}"/>
      </w:docPartPr>
      <w:docPartBody>
        <w:p w:rsidR="009E4C9C" w:rsidRDefault="009E4C9C" w:rsidP="009E4C9C">
          <w:pPr>
            <w:pStyle w:val="C8017CEC583C4BBD8C10A4F6072C1B621"/>
          </w:pPr>
          <w:r>
            <w:rPr>
              <w:rStyle w:val="PlaceholderText"/>
            </w:rPr>
            <w:t>Select</w:t>
          </w:r>
          <w:r w:rsidRPr="00400739">
            <w:rPr>
              <w:rStyle w:val="PlaceholderText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C9C"/>
    <w:rsid w:val="00684D3C"/>
    <w:rsid w:val="007639E2"/>
    <w:rsid w:val="007F199B"/>
    <w:rsid w:val="009E4C9C"/>
    <w:rsid w:val="00DD5724"/>
    <w:rsid w:val="00EC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E4C9C"/>
    <w:rPr>
      <w:color w:val="808080"/>
    </w:rPr>
  </w:style>
  <w:style w:type="paragraph" w:customStyle="1" w:styleId="3A93A65130634962B792995432126EB25">
    <w:name w:val="3A93A65130634962B792995432126EB25"/>
    <w:rsid w:val="009E4C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752FEB53A8407E90D9B6B381BE98CF5">
    <w:name w:val="DF752FEB53A8407E90D9B6B381BE98CF5"/>
    <w:rsid w:val="009E4C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4CEBF7C05E46B0A918A19F21FEAB2B4">
    <w:name w:val="504CEBF7C05E46B0A918A19F21FEAB2B4"/>
    <w:rsid w:val="009E4C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ED613E9C33449AAC59B3476F173EE04">
    <w:name w:val="EDED613E9C33449AAC59B3476F173EE04"/>
    <w:rsid w:val="009E4C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9FA02604224EC6BA5D2373ED60AF434">
    <w:name w:val="3D9FA02604224EC6BA5D2373ED60AF434"/>
    <w:rsid w:val="009E4C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017CEC583C4BBD8C10A4F6072C1B621">
    <w:name w:val="C8017CEC583C4BBD8C10A4F6072C1B621"/>
    <w:rsid w:val="009E4C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Adocver xmlns="1e6b5e59-8c89-4511-8f3b-790af0ce77ae" xsi:nil="true"/>
    <SAstatus xmlns="1e6b5e59-8c89-4511-8f3b-790af0ce77ae" xsi:nil="true"/>
    <SAtmref xmlns="1e6b5e59-8c89-4511-8f3b-790af0ce77ae" xsi:nil="true"/>
    <SAwsname xmlns="1e6b5e59-8c89-4511-8f3b-790af0ce77ae" xsi:nil="true"/>
    <SAprint xmlns="1e6b5e59-8c89-4511-8f3b-790af0ce77ae" xsi:nil="true"/>
    <SAtmlead xmlns="1e6b5e59-8c89-4511-8f3b-790af0ce77ae" xsi:nil="true"/>
    <SAwslead xmlns="1e6b5e59-8c89-4511-8f3b-790af0ce77ae" xsi:nil="true"/>
    <Professional_x0020_Lead_x0020_Validation xmlns="1e6b5e59-8c89-4511-8f3b-790af0ce77ae">false</Professional_x0020_Lead_x0020_Validation>
    <SAcopy xmlns="1e6b5e59-8c89-4511-8f3b-790af0ce77ae">false</SAcopy>
    <SAdate xmlns="1e6b5e59-8c89-4511-8f3b-790af0ce77ae">2018-04-15T23:00:00+00:00</SAdat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773172E684A24D9550C04433CAA364" ma:contentTypeVersion="28" ma:contentTypeDescription="Create a new document." ma:contentTypeScope="" ma:versionID="15565727e5466dc2f3d22c0f9bc897f6">
  <xsd:schema xmlns:xsd="http://www.w3.org/2001/XMLSchema" xmlns:xs="http://www.w3.org/2001/XMLSchema" xmlns:p="http://schemas.microsoft.com/office/2006/metadata/properties" xmlns:ns3="d8afe254-fe20-4a70-9b03-afa276dbaf0c" xmlns:ns4="1e6b5e59-8c89-4511-8f3b-790af0ce77ae" targetNamespace="http://schemas.microsoft.com/office/2006/metadata/properties" ma:root="true" ma:fieldsID="93e5d137db42bfb00518c217b4cd2444" ns3:_="" ns4:_="">
    <xsd:import namespace="d8afe254-fe20-4a70-9b03-afa276dbaf0c"/>
    <xsd:import namespace="1e6b5e59-8c89-4511-8f3b-790af0ce77ae"/>
    <xsd:element name="properties">
      <xsd:complexType>
        <xsd:sequence>
          <xsd:element name="documentManagement">
            <xsd:complexType>
              <xsd:all>
                <xsd:element ref="ns3:_dlc_DocId" minOccurs="0"/>
                <xsd:element ref="ns3:_dlc_DocIdUrl" minOccurs="0"/>
                <xsd:element ref="ns3:_dlc_DocIdPersistId" minOccurs="0"/>
                <xsd:element ref="ns4:SAcopy" minOccurs="0"/>
                <xsd:element ref="ns4:SAdate" minOccurs="0"/>
                <xsd:element ref="ns4:SAdocver" minOccurs="0"/>
                <xsd:element ref="ns4:SAprint" minOccurs="0"/>
                <xsd:element ref="ns4:SAstatus" minOccurs="0"/>
                <xsd:element ref="ns4:SAtmlead" minOccurs="0"/>
                <xsd:element ref="ns4:SAtmref" minOccurs="0"/>
                <xsd:element ref="ns4:SAwslead" minOccurs="0"/>
                <xsd:element ref="ns4:SAwsname" minOccurs="0"/>
                <xsd:element ref="ns4:Professional_x0020_Lead_x0020_Valid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afe254-fe20-4a70-9b03-afa276dbaf0c" elementFormDefault="qualified">
    <xsd:import namespace="http://schemas.microsoft.com/office/2006/documentManagement/types"/>
    <xsd:import namespace="http://schemas.microsoft.com/office/infopath/2007/PartnerControls"/>
    <xsd:element name="_dlc_DocId" ma:index="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6b5e59-8c89-4511-8f3b-790af0ce77ae" elementFormDefault="qualified">
    <xsd:import namespace="http://schemas.microsoft.com/office/2006/documentManagement/types"/>
    <xsd:import namespace="http://schemas.microsoft.com/office/infopath/2007/PartnerControls"/>
    <xsd:element name="SAcopy" ma:index="12" nillable="true" ma:displayName="Copyrighted" ma:internalName="SAcopy">
      <xsd:simpleType>
        <xsd:restriction base="dms:Boolean"/>
      </xsd:simpleType>
    </xsd:element>
    <xsd:element name="SAdate" ma:index="13" nillable="true" ma:displayName="Date Added" ma:default="[today]" ma:description="" ma:format="DateOnly" ma:internalName="SAdate">
      <xsd:simpleType>
        <xsd:restriction base="dms:DateTime"/>
      </xsd:simpleType>
    </xsd:element>
    <xsd:element name="SAdocver" ma:index="14" nillable="true" ma:displayName="Document Version" ma:internalName="SAdocver">
      <xsd:simpleType>
        <xsd:restriction base="dms:Number"/>
      </xsd:simpleType>
    </xsd:element>
    <xsd:element name="SAprint" ma:index="15" nillable="true" ma:displayName="Print Codes" ma:internalName="SAprint">
      <xsd:simpleType>
        <xsd:restriction base="dms:Text"/>
      </xsd:simpleType>
    </xsd:element>
    <xsd:element name="SAstatus" ma:index="16" nillable="true" ma:displayName="Status" ma:description="" ma:format="Dropdown" ma:internalName="SAstatus">
      <xsd:simpleType>
        <xsd:restriction base="dms:Choice">
          <xsd:enumeration value="1 New"/>
          <xsd:enumeration value="2 NA/NL"/>
          <xsd:enumeration value="3 In Progress"/>
          <xsd:enumeration value="4 Complete"/>
          <xsd:enumeration value="5 On Hold"/>
          <xsd:enumeration value="6 Rejected"/>
          <xsd:enumeration value="7 Archived"/>
        </xsd:restriction>
      </xsd:simpleType>
    </xsd:element>
    <xsd:element name="SAtmlead" ma:index="17" nillable="true" ma:displayName="Team Lead" ma:description="" ma:format="Dropdown" ma:internalName="SAtmlead">
      <xsd:simpleType>
        <xsd:union memberTypes="dms:Text">
          <xsd:simpleType>
            <xsd:restriction base="dms:Choice">
              <xsd:enumeration value="Lyn Frampton"/>
              <xsd:enumeration value="Alison Rushworth"/>
              <xsd:enumeration value="Claire Eveson"/>
              <xsd:enumeration value="Claire Ward"/>
              <xsd:enumeration value="Beth Hancox"/>
              <xsd:enumeration value="Christine Wheeler"/>
              <xsd:enumeration value="Mary Jerrison"/>
              <xsd:enumeration value="Kathryn Bellshaw"/>
              <xsd:enumeration value="Martyn Bristow"/>
              <xsd:enumeration value="Roger Whittaker"/>
              <xsd:enumeration value="Jane Brown"/>
              <xsd:enumeration value="Jenna Abell"/>
              <xsd:enumeration value="Sandra Daniels"/>
              <xsd:enumeration value="Sheilah Blackwell"/>
              <xsd:enumeration value="Susan Jackson"/>
              <xsd:enumeration value="Jane Gallimore"/>
              <xsd:enumeration value="Joanne Fillingham"/>
              <xsd:enumeration value="Laura Silleto"/>
              <xsd:enumeration value="TBC"/>
              <xsd:enumeration value="Hilary Bradbury"/>
              <xsd:enumeration value="Jane Mansell"/>
              <xsd:enumeration value="Jo Harvey"/>
              <xsd:enumeration value="Angela Jervis"/>
              <xsd:enumeration value="SSOTP"/>
            </xsd:restriction>
          </xsd:simpleType>
        </xsd:union>
      </xsd:simpleType>
    </xsd:element>
    <xsd:element name="SAtmref" ma:index="18" nillable="true" ma:displayName="Team Reference" ma:description="" ma:format="Dropdown" ma:internalName="SAtmref">
      <xsd:simpleType>
        <xsd:union memberTypes="dms:Text">
          <xsd:simpleType>
            <xsd:restriction base="dms:Choice">
              <xsd:enumeration value="CIS"/>
              <xsd:enumeration value="Cmty Hospitals"/>
              <xsd:enumeration value="Dietetics"/>
              <xsd:enumeration value="End of Life"/>
              <xsd:enumeration value="Falls/Osteo"/>
              <xsd:enumeration value="Manual Handling"/>
              <xsd:enumeration value="Physio"/>
              <xsd:enumeration value="Occ Therapy"/>
              <xsd:enumeration value="Podiatry"/>
              <xsd:enumeration value="SLT"/>
              <xsd:enumeration value="Social Care"/>
              <xsd:enumeration value="SSOTP GENERIC"/>
              <xsd:enumeration value="Nursing"/>
              <xsd:enumeration value="Homeless"/>
              <xsd:enumeration value="Asylum TB"/>
              <xsd:enumeration value="Respiratory"/>
              <xsd:enumeration value="Community Matrons"/>
              <xsd:enumeration value="CHD"/>
              <xsd:enumeration value="CIT"/>
              <xsd:enumeration value="Continence"/>
              <xsd:enumeration value="Dementia"/>
              <xsd:enumeration value="DermatologyDiabetes"/>
              <xsd:enumeration value="District Nursing"/>
              <xsd:enumeration value="Heart Failure"/>
              <xsd:enumeration value="Infection Control"/>
              <xsd:enumeration value="Learning Disabilities"/>
              <xsd:enumeration value="Meds Management"/>
              <xsd:enumeration value="Neuro Nursing"/>
              <xsd:enumeration value="Nursing Generic"/>
              <xsd:enumeration value="Sexual Health"/>
              <xsd:enumeration value="Tissue Viability"/>
              <xsd:enumeration value="Patient and Carer"/>
              <xsd:enumeration value="Personalised Care Planning"/>
              <xsd:enumeration value="Nursing Generic"/>
              <xsd:enumeration value="Childrens Safeguarding"/>
              <xsd:enumeration value="SSTOP"/>
            </xsd:restriction>
          </xsd:simpleType>
        </xsd:union>
      </xsd:simpleType>
    </xsd:element>
    <xsd:element name="SAwslead" ma:index="19" nillable="true" ma:displayName="Workstream Lead" ma:description="" ma:format="Dropdown" ma:internalName="SAwslead">
      <xsd:simpleType>
        <xsd:union memberTypes="dms:Text">
          <xsd:simpleType>
            <xsd:restriction base="dms:Choice">
              <xsd:enumeration value="Alison Rushworth"/>
              <xsd:enumeration value="Beth Hancox"/>
              <xsd:enumeration value="Christine Wheeler"/>
              <xsd:enumeration value="Claire Eveson"/>
              <xsd:enumeration value="Clare Ward"/>
              <xsd:enumeration value="Helen Birchall"/>
              <xsd:enumeration value="Jane Brown"/>
              <xsd:enumeration value="Jane Gallimore"/>
              <xsd:enumeration value="Joanne Fillingham"/>
              <xsd:enumeration value="Rose Goodwin"/>
              <xsd:enumeration value="Kathryn Belshaw"/>
              <xsd:enumeration value="Roger Whitaker"/>
              <xsd:enumeration value="Susan Jackson"/>
              <xsd:enumeration value="Jenna Abell"/>
              <xsd:enumeration value="Sandra Daniels"/>
              <xsd:enumeration value="Laura Silleto"/>
              <xsd:enumeration value="N/A"/>
              <xsd:enumeration value="TBC"/>
              <xsd:enumeration value="Hilary Bradbury"/>
              <xsd:enumeration value="Jane Mansell"/>
              <xsd:enumeration value="Jo Harvey"/>
              <xsd:enumeration value="Angela Jervis"/>
              <xsd:enumeration value="SSOTP"/>
            </xsd:restriction>
          </xsd:simpleType>
        </xsd:union>
      </xsd:simpleType>
    </xsd:element>
    <xsd:element name="SAwsname" ma:index="20" nillable="true" ma:displayName="Workstream Name" ma:description="" ma:format="Dropdown" ma:internalName="SAwsname">
      <xsd:simpleType>
        <xsd:union memberTypes="dms:Text">
          <xsd:simpleType>
            <xsd:restriction base="dms:Choice">
              <xsd:enumeration value="CIS"/>
              <xsd:enumeration value="Cmty Hospitals"/>
              <xsd:enumeration value="Dietetics"/>
              <xsd:enumeration value="Manual Handling"/>
              <xsd:enumeration value="Physio"/>
              <xsd:enumeration value="Occ Therapy"/>
              <xsd:enumeration value="Podiatry"/>
              <xsd:enumeration value="SLT"/>
              <xsd:enumeration value="Social Care"/>
              <xsd:enumeration value="SSOTP GENERIC"/>
              <xsd:enumeration value="Nursing"/>
              <xsd:enumeration value="Patient and Carer"/>
              <xsd:enumeration value="Childrens"/>
              <xsd:enumeration value="Guidance Document and Templates"/>
            </xsd:restriction>
          </xsd:simpleType>
        </xsd:union>
      </xsd:simpleType>
    </xsd:element>
    <xsd:element name="Professional_x0020_Lead_x0020_Validation" ma:index="22" nillable="true" ma:displayName="Professional Lead Validation" ma:default="0" ma:internalName="Professional_x0020_Lead_x0020_Validation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" ma:displayName="Author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63D74-B86D-4911-BEC9-4F50D4FF581B}">
  <ds:schemaRefs>
    <ds:schemaRef ds:uri="http://schemas.microsoft.com/office/2006/metadata/properties"/>
    <ds:schemaRef ds:uri="http://schemas.microsoft.com/office/infopath/2007/PartnerControls"/>
    <ds:schemaRef ds:uri="1e6b5e59-8c89-4511-8f3b-790af0ce77ae"/>
  </ds:schemaRefs>
</ds:datastoreItem>
</file>

<file path=customXml/itemProps2.xml><?xml version="1.0" encoding="utf-8"?>
<ds:datastoreItem xmlns:ds="http://schemas.openxmlformats.org/officeDocument/2006/customXml" ds:itemID="{C3C35FB0-6F94-4C18-9E5D-4D21B04097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afe254-fe20-4a70-9b03-afa276dbaf0c"/>
    <ds:schemaRef ds:uri="1e6b5e59-8c89-4511-8f3b-790af0ce77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E06E9D-5AFF-473C-AD15-5CCC68C6141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2C7B560-3FCF-4290-B6C2-55CAE51FF6A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33B6814-FFA8-4CDC-8D68-3D32B248A6C7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2FF10898-AC6E-460D-9EFA-3E741125E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 Form Template - No Address V2</vt:lpstr>
    </vt:vector>
  </TitlesOfParts>
  <Company>North Staffordshire HIS</Company>
  <LinksUpToDate>false</LinksUpToDate>
  <CharactersWithSpaces>4470</CharactersWithSpaces>
  <SharedDoc>false</SharedDoc>
  <HLinks>
    <vt:vector size="6" baseType="variant">
      <vt:variant>
        <vt:i4>3866714</vt:i4>
      </vt:variant>
      <vt:variant>
        <vt:i4>0</vt:i4>
      </vt:variant>
      <vt:variant>
        <vt:i4>0</vt:i4>
      </vt:variant>
      <vt:variant>
        <vt:i4>5</vt:i4>
      </vt:variant>
      <vt:variant>
        <vt:lpwstr>mailto:CaFSPA@mpft.nhs.uk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 Form Template - No Address V2</dc:title>
  <dc:subject/>
  <dc:creator>yatest</dc:creator>
  <cp:keywords/>
  <cp:lastModifiedBy>Diane Edkins (RRE) MPFT</cp:lastModifiedBy>
  <cp:revision>2</cp:revision>
  <cp:lastPrinted>2018-04-24T11:22:00Z</cp:lastPrinted>
  <dcterms:created xsi:type="dcterms:W3CDTF">2026-06-30T14:40:00Z</dcterms:created>
  <dcterms:modified xsi:type="dcterms:W3CDTF">2026-06-30T14:40:00Z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SSOTP-158-8278</vt:lpwstr>
  </property>
  <property fmtid="{D5CDD505-2E9C-101B-9397-08002B2CF9AE}" pid="3" name="_dlc_DocIdItemGuid">
    <vt:lpwstr>803567fc-4ffb-4166-86b9-438111c91d14</vt:lpwstr>
  </property>
  <property fmtid="{D5CDD505-2E9C-101B-9397-08002B2CF9AE}" pid="4" name="_dlc_DocIdUrl">
    <vt:lpwstr>http://ssotp.ns.xnsht.nhs.uk/cp/sa/_layouts/DocIdRedir.aspx?ID=SSOTP-158-8278, SSOTP-158-8278</vt:lpwstr>
  </property>
  <property fmtid="{D5CDD505-2E9C-101B-9397-08002B2CF9AE}" pid="5" name="ContentTypeId">
    <vt:lpwstr>0x010100709B6AFEEBC7B14F91DCE7438CBB3920</vt:lpwstr>
  </property>
  <property fmtid="{D5CDD505-2E9C-101B-9397-08002B2CF9AE}" pid="6" name="Order">
    <vt:lpwstr>23200.0000000000</vt:lpwstr>
  </property>
  <property fmtid="{D5CDD505-2E9C-101B-9397-08002B2CF9AE}" pid="7" name="SSOTP Date Added">
    <vt:lpwstr>2013-03-20T14:39:19Z</vt:lpwstr>
  </property>
  <property fmtid="{D5CDD505-2E9C-101B-9397-08002B2CF9AE}" pid="8" name="Std Ass Team Ref">
    <vt:lpwstr>*********************</vt:lpwstr>
  </property>
  <property fmtid="{D5CDD505-2E9C-101B-9397-08002B2CF9AE}" pid="9" name="Annual Form Req (Per Annum)">
    <vt:lpwstr/>
  </property>
  <property fmtid="{D5CDD505-2E9C-101B-9397-08002B2CF9AE}" pid="10" name="SSOTP Prg  Doc Author">
    <vt:lpwstr/>
  </property>
  <property fmtid="{D5CDD505-2E9C-101B-9397-08002B2CF9AE}" pid="11" name="SSOTP Doc Type">
    <vt:lpwstr/>
  </property>
  <property fmtid="{D5CDD505-2E9C-101B-9397-08002B2CF9AE}" pid="12" name="SA Workstream Leads (Forms)">
    <vt:lpwstr>TBC</vt:lpwstr>
  </property>
  <property fmtid="{D5CDD505-2E9C-101B-9397-08002B2CF9AE}" pid="13" name="SSOTP Doc Status">
    <vt:lpwstr>1 New</vt:lpwstr>
  </property>
  <property fmtid="{D5CDD505-2E9C-101B-9397-08002B2CF9AE}" pid="14" name="SA Team Lead">
    <vt:lpwstr>TBC</vt:lpwstr>
  </property>
  <property fmtid="{D5CDD505-2E9C-101B-9397-08002B2CF9AE}" pid="15" name="SSOTP Workstream">
    <vt:lpwstr/>
  </property>
  <property fmtid="{D5CDD505-2E9C-101B-9397-08002B2CF9AE}" pid="16" name="Document Version Ref">
    <vt:lpwstr>tbc</vt:lpwstr>
  </property>
  <property fmtid="{D5CDD505-2E9C-101B-9397-08002B2CF9AE}" pid="17" name="TaxCatchAll">
    <vt:lpwstr/>
  </property>
  <property fmtid="{D5CDD505-2E9C-101B-9397-08002B2CF9AE}" pid="18" name="SA Sub-Workstream Names">
    <vt:lpwstr>*********************</vt:lpwstr>
  </property>
  <property fmtid="{D5CDD505-2E9C-101B-9397-08002B2CF9AE}" pid="19" name="Workstream Name">
    <vt:lpwstr/>
  </property>
  <property fmtid="{D5CDD505-2E9C-101B-9397-08002B2CF9AE}" pid="20" name="Workstream Lead">
    <vt:lpwstr/>
  </property>
  <property fmtid="{D5CDD505-2E9C-101B-9397-08002B2CF9AE}" pid="21" name="Print Codes">
    <vt:lpwstr/>
  </property>
  <property fmtid="{D5CDD505-2E9C-101B-9397-08002B2CF9AE}" pid="22" name="Team Reference">
    <vt:lpwstr/>
  </property>
  <property fmtid="{D5CDD505-2E9C-101B-9397-08002B2CF9AE}" pid="23" name="Team Lead">
    <vt:lpwstr/>
  </property>
  <property fmtid="{D5CDD505-2E9C-101B-9397-08002B2CF9AE}" pid="24" name="Date Added">
    <vt:lpwstr>2013-06-28T00:00:00Z</vt:lpwstr>
  </property>
  <property fmtid="{D5CDD505-2E9C-101B-9397-08002B2CF9AE}" pid="25" name="Status">
    <vt:lpwstr>4 Complete</vt:lpwstr>
  </property>
  <property fmtid="{D5CDD505-2E9C-101B-9397-08002B2CF9AE}" pid="26" name="Copyright">
    <vt:lpwstr>0</vt:lpwstr>
  </property>
  <property fmtid="{D5CDD505-2E9C-101B-9397-08002B2CF9AE}" pid="27" name="SAauth">
    <vt:lpwstr>yatest</vt:lpwstr>
  </property>
</Properties>
</file>