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130E9C" w14:textId="4F8911D3" w:rsidR="00516E92" w:rsidRPr="0029609C" w:rsidRDefault="0065216B" w:rsidP="0029609C">
      <w:pPr>
        <w:spacing w:after="0"/>
        <w:jc w:val="center"/>
        <w:rPr>
          <w:b/>
          <w:sz w:val="28"/>
        </w:rPr>
      </w:pPr>
      <w:r w:rsidRPr="0065216B">
        <w:rPr>
          <w:b/>
          <w:sz w:val="28"/>
        </w:rPr>
        <w:t>Whittington Primary and Nursery School</w:t>
      </w:r>
    </w:p>
    <w:p w14:paraId="6D667DBB" w14:textId="0FCCE914" w:rsidR="00516E92" w:rsidRPr="0029609C" w:rsidRDefault="00516E92" w:rsidP="0029609C">
      <w:pPr>
        <w:spacing w:after="0"/>
        <w:jc w:val="center"/>
        <w:rPr>
          <w:b/>
          <w:sz w:val="28"/>
        </w:rPr>
      </w:pPr>
      <w:r w:rsidRPr="0065216B">
        <w:rPr>
          <w:b/>
          <w:sz w:val="28"/>
        </w:rPr>
        <w:t xml:space="preserve">ACADEMIC YEAR </w:t>
      </w:r>
      <w:r w:rsidR="00BB12F4">
        <w:rPr>
          <w:b/>
          <w:sz w:val="28"/>
        </w:rPr>
        <w:t>2026-2027</w:t>
      </w:r>
    </w:p>
    <w:p w14:paraId="32FC0DC4" w14:textId="77777777" w:rsidR="00516E92" w:rsidRDefault="00516E92" w:rsidP="00516E92">
      <w:pPr>
        <w:spacing w:after="0"/>
        <w:rPr>
          <w:u w:val="single"/>
        </w:rPr>
      </w:pPr>
    </w:p>
    <w:tbl>
      <w:tblPr>
        <w:tblStyle w:val="TableGrid"/>
        <w:tblW w:w="1500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985"/>
        <w:gridCol w:w="1694"/>
        <w:gridCol w:w="1618"/>
        <w:gridCol w:w="1766"/>
        <w:gridCol w:w="1177"/>
        <w:gridCol w:w="1619"/>
        <w:gridCol w:w="1030"/>
        <w:gridCol w:w="1471"/>
        <w:gridCol w:w="442"/>
        <w:gridCol w:w="441"/>
        <w:gridCol w:w="441"/>
        <w:gridCol w:w="441"/>
        <w:gridCol w:w="442"/>
        <w:gridCol w:w="442"/>
      </w:tblGrid>
      <w:tr w:rsidR="004C3192" w14:paraId="64B14881" w14:textId="50644934" w:rsidTr="0029609C">
        <w:trPr>
          <w:trHeight w:val="248"/>
          <w:tblHeader/>
        </w:trPr>
        <w:tc>
          <w:tcPr>
            <w:tcW w:w="1985" w:type="dxa"/>
            <w:vMerge w:val="restart"/>
          </w:tcPr>
          <w:p w14:paraId="0AA8D845" w14:textId="77777777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>NAME</w:t>
            </w:r>
          </w:p>
        </w:tc>
        <w:tc>
          <w:tcPr>
            <w:tcW w:w="1694" w:type="dxa"/>
            <w:vMerge w:val="restart"/>
          </w:tcPr>
          <w:p w14:paraId="0A7D8E29" w14:textId="77777777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>NATURE OF BUSINESS/PECUNIARY INTERESTS</w:t>
            </w:r>
          </w:p>
        </w:tc>
        <w:tc>
          <w:tcPr>
            <w:tcW w:w="1618" w:type="dxa"/>
            <w:vMerge w:val="restart"/>
          </w:tcPr>
          <w:p w14:paraId="0DC36C20" w14:textId="77777777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>OTHER EDUCATIONAL INSTITUTIONS GOVERNED</w:t>
            </w:r>
          </w:p>
        </w:tc>
        <w:tc>
          <w:tcPr>
            <w:tcW w:w="1766" w:type="dxa"/>
            <w:vMerge w:val="restart"/>
          </w:tcPr>
          <w:p w14:paraId="1D17C811" w14:textId="77777777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>RELATIONSHIP WITH OTHER JTMAT STAFF (to include spouses, partners &amp; relatives)</w:t>
            </w:r>
          </w:p>
        </w:tc>
        <w:tc>
          <w:tcPr>
            <w:tcW w:w="1177" w:type="dxa"/>
            <w:vMerge w:val="restart"/>
          </w:tcPr>
          <w:p w14:paraId="3462EFBF" w14:textId="77777777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>ROLE</w:t>
            </w:r>
          </w:p>
        </w:tc>
        <w:tc>
          <w:tcPr>
            <w:tcW w:w="1619" w:type="dxa"/>
            <w:vMerge w:val="restart"/>
          </w:tcPr>
          <w:p w14:paraId="5294355F" w14:textId="77777777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>DATE OF APPOINTMENT</w:t>
            </w:r>
          </w:p>
        </w:tc>
        <w:tc>
          <w:tcPr>
            <w:tcW w:w="1030" w:type="dxa"/>
            <w:vMerge w:val="restart"/>
          </w:tcPr>
          <w:p w14:paraId="1AD06630" w14:textId="77777777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>DATE STEPPED DOWN</w:t>
            </w:r>
          </w:p>
        </w:tc>
        <w:tc>
          <w:tcPr>
            <w:tcW w:w="1471" w:type="dxa"/>
            <w:vMerge w:val="restart"/>
          </w:tcPr>
          <w:p w14:paraId="47ED0FC3" w14:textId="104EC5FF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>DATE OF RENEWED MEMBERSHIP OF THE LGB</w:t>
            </w:r>
          </w:p>
        </w:tc>
        <w:tc>
          <w:tcPr>
            <w:tcW w:w="2649" w:type="dxa"/>
            <w:gridSpan w:val="6"/>
          </w:tcPr>
          <w:p w14:paraId="32592742" w14:textId="275ABE57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 xml:space="preserve">MEETINGS ATTENDED </w:t>
            </w:r>
          </w:p>
        </w:tc>
      </w:tr>
      <w:tr w:rsidR="0065216B" w14:paraId="4FA27D1F" w14:textId="308D6375" w:rsidTr="0029609C">
        <w:trPr>
          <w:cantSplit/>
          <w:trHeight w:val="996"/>
          <w:tblHeader/>
        </w:trPr>
        <w:tc>
          <w:tcPr>
            <w:tcW w:w="1985" w:type="dxa"/>
            <w:vMerge/>
          </w:tcPr>
          <w:p w14:paraId="2E11FEAD" w14:textId="77777777" w:rsidR="004C3192" w:rsidRPr="00516E92" w:rsidRDefault="004C3192" w:rsidP="00B12F87">
            <w:pPr>
              <w:rPr>
                <w:b/>
                <w:bCs/>
              </w:rPr>
            </w:pPr>
          </w:p>
        </w:tc>
        <w:tc>
          <w:tcPr>
            <w:tcW w:w="1694" w:type="dxa"/>
            <w:vMerge/>
          </w:tcPr>
          <w:p w14:paraId="0363FE9B" w14:textId="77777777" w:rsidR="004C3192" w:rsidRPr="00516E92" w:rsidRDefault="004C3192" w:rsidP="00B12F87">
            <w:pPr>
              <w:rPr>
                <w:b/>
                <w:bCs/>
              </w:rPr>
            </w:pPr>
          </w:p>
        </w:tc>
        <w:tc>
          <w:tcPr>
            <w:tcW w:w="1618" w:type="dxa"/>
            <w:vMerge/>
          </w:tcPr>
          <w:p w14:paraId="2E2B25ED" w14:textId="77777777" w:rsidR="004C3192" w:rsidRPr="00516E92" w:rsidRDefault="004C3192" w:rsidP="00B12F87">
            <w:pPr>
              <w:rPr>
                <w:b/>
                <w:bCs/>
              </w:rPr>
            </w:pPr>
          </w:p>
        </w:tc>
        <w:tc>
          <w:tcPr>
            <w:tcW w:w="1766" w:type="dxa"/>
            <w:vMerge/>
          </w:tcPr>
          <w:p w14:paraId="485AAF9E" w14:textId="77777777" w:rsidR="004C3192" w:rsidRPr="00516E92" w:rsidRDefault="004C3192" w:rsidP="00B12F87">
            <w:pPr>
              <w:rPr>
                <w:b/>
                <w:bCs/>
              </w:rPr>
            </w:pPr>
          </w:p>
        </w:tc>
        <w:tc>
          <w:tcPr>
            <w:tcW w:w="1177" w:type="dxa"/>
            <w:vMerge/>
          </w:tcPr>
          <w:p w14:paraId="5A1014EB" w14:textId="77777777" w:rsidR="004C3192" w:rsidRPr="00516E92" w:rsidRDefault="004C3192" w:rsidP="00B12F87">
            <w:pPr>
              <w:rPr>
                <w:b/>
                <w:bCs/>
              </w:rPr>
            </w:pPr>
          </w:p>
        </w:tc>
        <w:tc>
          <w:tcPr>
            <w:tcW w:w="1619" w:type="dxa"/>
            <w:vMerge/>
          </w:tcPr>
          <w:p w14:paraId="35FF5104" w14:textId="77777777" w:rsidR="004C3192" w:rsidRPr="00516E92" w:rsidRDefault="004C3192" w:rsidP="00B12F87">
            <w:pPr>
              <w:rPr>
                <w:b/>
                <w:bCs/>
              </w:rPr>
            </w:pPr>
          </w:p>
        </w:tc>
        <w:tc>
          <w:tcPr>
            <w:tcW w:w="1030" w:type="dxa"/>
            <w:vMerge/>
          </w:tcPr>
          <w:p w14:paraId="1ED3D189" w14:textId="77777777" w:rsidR="004C3192" w:rsidRPr="00516E92" w:rsidRDefault="004C3192" w:rsidP="00B12F87">
            <w:pPr>
              <w:rPr>
                <w:b/>
                <w:bCs/>
              </w:rPr>
            </w:pPr>
          </w:p>
        </w:tc>
        <w:tc>
          <w:tcPr>
            <w:tcW w:w="1471" w:type="dxa"/>
            <w:vMerge/>
          </w:tcPr>
          <w:p w14:paraId="3F1A2865" w14:textId="77777777" w:rsidR="004C3192" w:rsidRPr="00516E92" w:rsidRDefault="004C3192" w:rsidP="00B12F87">
            <w:pPr>
              <w:rPr>
                <w:b/>
                <w:bCs/>
              </w:rPr>
            </w:pPr>
          </w:p>
        </w:tc>
        <w:tc>
          <w:tcPr>
            <w:tcW w:w="442" w:type="dxa"/>
            <w:textDirection w:val="btLr"/>
          </w:tcPr>
          <w:p w14:paraId="698C8A4C" w14:textId="3A4CBE0D" w:rsidR="004C3192" w:rsidRPr="00516E92" w:rsidRDefault="00BB12F4" w:rsidP="004C3192">
            <w:pPr>
              <w:ind w:left="113" w:right="113"/>
              <w:rPr>
                <w:b/>
                <w:bCs/>
              </w:rPr>
            </w:pPr>
            <w:r>
              <w:rPr>
                <w:b/>
                <w:bCs/>
              </w:rPr>
              <w:t>30/09/26</w:t>
            </w:r>
          </w:p>
        </w:tc>
        <w:tc>
          <w:tcPr>
            <w:tcW w:w="441" w:type="dxa"/>
            <w:textDirection w:val="btLr"/>
          </w:tcPr>
          <w:p w14:paraId="04C4B543" w14:textId="503470F3" w:rsidR="004C3192" w:rsidRPr="00516E92" w:rsidRDefault="004C3192" w:rsidP="004C3192">
            <w:pPr>
              <w:ind w:left="113" w:right="113"/>
              <w:rPr>
                <w:b/>
                <w:bCs/>
              </w:rPr>
            </w:pPr>
          </w:p>
        </w:tc>
        <w:tc>
          <w:tcPr>
            <w:tcW w:w="441" w:type="dxa"/>
            <w:textDirection w:val="btLr"/>
          </w:tcPr>
          <w:p w14:paraId="351537B9" w14:textId="3065E5FA" w:rsidR="004C3192" w:rsidRPr="00516E92" w:rsidRDefault="004C3192" w:rsidP="004C3192">
            <w:pPr>
              <w:ind w:left="113" w:right="113"/>
              <w:rPr>
                <w:b/>
                <w:bCs/>
              </w:rPr>
            </w:pPr>
          </w:p>
        </w:tc>
        <w:tc>
          <w:tcPr>
            <w:tcW w:w="441" w:type="dxa"/>
            <w:textDirection w:val="btLr"/>
          </w:tcPr>
          <w:p w14:paraId="74882E6B" w14:textId="28C88A14" w:rsidR="004C3192" w:rsidRPr="00516E92" w:rsidRDefault="004C3192" w:rsidP="004C3192">
            <w:pPr>
              <w:ind w:left="113" w:right="113"/>
              <w:rPr>
                <w:b/>
                <w:bCs/>
              </w:rPr>
            </w:pPr>
          </w:p>
        </w:tc>
        <w:tc>
          <w:tcPr>
            <w:tcW w:w="442" w:type="dxa"/>
            <w:textDirection w:val="btLr"/>
          </w:tcPr>
          <w:p w14:paraId="462A8161" w14:textId="71DF90F2" w:rsidR="004C3192" w:rsidRPr="00516E92" w:rsidRDefault="004C3192" w:rsidP="00173C76">
            <w:pPr>
              <w:ind w:left="113" w:right="113"/>
              <w:rPr>
                <w:b/>
                <w:bCs/>
              </w:rPr>
            </w:pPr>
          </w:p>
        </w:tc>
        <w:tc>
          <w:tcPr>
            <w:tcW w:w="442" w:type="dxa"/>
            <w:textDirection w:val="btLr"/>
          </w:tcPr>
          <w:p w14:paraId="63093AD3" w14:textId="143FE276" w:rsidR="004C3192" w:rsidRPr="00516E92" w:rsidRDefault="004C3192" w:rsidP="00F369A7">
            <w:pPr>
              <w:ind w:right="113"/>
              <w:rPr>
                <w:b/>
                <w:bCs/>
              </w:rPr>
            </w:pPr>
          </w:p>
        </w:tc>
      </w:tr>
      <w:tr w:rsidR="0065216B" w:rsidRPr="0038558B" w14:paraId="578B286B" w14:textId="1374E902" w:rsidTr="0029609C">
        <w:trPr>
          <w:trHeight w:val="214"/>
        </w:trPr>
        <w:tc>
          <w:tcPr>
            <w:tcW w:w="1985" w:type="dxa"/>
          </w:tcPr>
          <w:p w14:paraId="00376864" w14:textId="6323ECC1" w:rsidR="004C3192" w:rsidRPr="0038558B" w:rsidRDefault="004C3192" w:rsidP="004C3192">
            <w:r>
              <w:t>Michelle Williams</w:t>
            </w:r>
          </w:p>
        </w:tc>
        <w:tc>
          <w:tcPr>
            <w:tcW w:w="1694" w:type="dxa"/>
          </w:tcPr>
          <w:p w14:paraId="68AC6A8A" w14:textId="24BAD3B0" w:rsidR="004C3192" w:rsidRPr="0038558B" w:rsidRDefault="004C3192" w:rsidP="004C3192">
            <w:r>
              <w:t>None</w:t>
            </w:r>
          </w:p>
        </w:tc>
        <w:tc>
          <w:tcPr>
            <w:tcW w:w="1618" w:type="dxa"/>
          </w:tcPr>
          <w:p w14:paraId="39802267" w14:textId="0BE0BD78" w:rsidR="004C3192" w:rsidRPr="0038558B" w:rsidRDefault="004C3192" w:rsidP="004C3192">
            <w:r>
              <w:t>None</w:t>
            </w:r>
          </w:p>
        </w:tc>
        <w:tc>
          <w:tcPr>
            <w:tcW w:w="1766" w:type="dxa"/>
          </w:tcPr>
          <w:p w14:paraId="03B48B5C" w14:textId="289D0A6D" w:rsidR="004C3192" w:rsidRPr="0038558B" w:rsidRDefault="004C3192" w:rsidP="004C3192">
            <w:r>
              <w:t>None</w:t>
            </w:r>
          </w:p>
        </w:tc>
        <w:tc>
          <w:tcPr>
            <w:tcW w:w="1177" w:type="dxa"/>
          </w:tcPr>
          <w:p w14:paraId="4052F5E7" w14:textId="46D093E1" w:rsidR="004C3192" w:rsidRPr="0038558B" w:rsidRDefault="004C3192" w:rsidP="004C3192">
            <w:r>
              <w:t>Governor</w:t>
            </w:r>
          </w:p>
        </w:tc>
        <w:tc>
          <w:tcPr>
            <w:tcW w:w="1619" w:type="dxa"/>
          </w:tcPr>
          <w:p w14:paraId="49B08293" w14:textId="24BDF770" w:rsidR="004C3192" w:rsidRPr="0038558B" w:rsidRDefault="004C3192" w:rsidP="004C3192">
            <w:r>
              <w:t>15/10/22</w:t>
            </w:r>
          </w:p>
        </w:tc>
        <w:tc>
          <w:tcPr>
            <w:tcW w:w="1030" w:type="dxa"/>
          </w:tcPr>
          <w:p w14:paraId="138E0B36" w14:textId="77777777" w:rsidR="004C3192" w:rsidRPr="0038558B" w:rsidRDefault="004C3192" w:rsidP="004C3192"/>
        </w:tc>
        <w:tc>
          <w:tcPr>
            <w:tcW w:w="1471" w:type="dxa"/>
          </w:tcPr>
          <w:p w14:paraId="4B50C6DF" w14:textId="77777777" w:rsidR="004C3192" w:rsidRPr="0038558B" w:rsidRDefault="004C3192" w:rsidP="004C3192"/>
        </w:tc>
        <w:tc>
          <w:tcPr>
            <w:tcW w:w="442" w:type="dxa"/>
          </w:tcPr>
          <w:p w14:paraId="74EA31F3" w14:textId="50447DBA" w:rsidR="004C3192" w:rsidRPr="0038558B" w:rsidRDefault="00F84CAD" w:rsidP="004C3192">
            <w:r>
              <w:t>Y</w:t>
            </w:r>
          </w:p>
        </w:tc>
        <w:tc>
          <w:tcPr>
            <w:tcW w:w="441" w:type="dxa"/>
          </w:tcPr>
          <w:p w14:paraId="16CF4D38" w14:textId="062489E3" w:rsidR="004C3192" w:rsidRPr="0038558B" w:rsidRDefault="004C3192" w:rsidP="004C3192"/>
        </w:tc>
        <w:tc>
          <w:tcPr>
            <w:tcW w:w="441" w:type="dxa"/>
          </w:tcPr>
          <w:p w14:paraId="5CCFCEC6" w14:textId="4ED6165B" w:rsidR="004C3192" w:rsidRPr="0038558B" w:rsidRDefault="004C3192" w:rsidP="004C3192"/>
        </w:tc>
        <w:tc>
          <w:tcPr>
            <w:tcW w:w="441" w:type="dxa"/>
          </w:tcPr>
          <w:p w14:paraId="15845068" w14:textId="7024CCEA" w:rsidR="004C3192" w:rsidRPr="0038558B" w:rsidRDefault="004C3192" w:rsidP="004C3192"/>
        </w:tc>
        <w:tc>
          <w:tcPr>
            <w:tcW w:w="442" w:type="dxa"/>
          </w:tcPr>
          <w:p w14:paraId="3F33CFB3" w14:textId="513B6F2C" w:rsidR="004C3192" w:rsidRPr="0038558B" w:rsidRDefault="004C3192" w:rsidP="004C3192"/>
        </w:tc>
        <w:tc>
          <w:tcPr>
            <w:tcW w:w="442" w:type="dxa"/>
          </w:tcPr>
          <w:p w14:paraId="703A603E" w14:textId="2EC185EC" w:rsidR="004C3192" w:rsidRPr="0038558B" w:rsidRDefault="004C3192" w:rsidP="004C3192"/>
        </w:tc>
      </w:tr>
      <w:tr w:rsidR="0065216B" w:rsidRPr="0038558B" w14:paraId="624EAA64" w14:textId="7230048E" w:rsidTr="0029609C">
        <w:trPr>
          <w:trHeight w:val="643"/>
        </w:trPr>
        <w:tc>
          <w:tcPr>
            <w:tcW w:w="1985" w:type="dxa"/>
          </w:tcPr>
          <w:p w14:paraId="283A2ACF" w14:textId="6AA30B4E" w:rsidR="004C3192" w:rsidRPr="0038558B" w:rsidRDefault="004C3192" w:rsidP="004C3192">
            <w:r>
              <w:t>Ann-Marie Grant</w:t>
            </w:r>
          </w:p>
        </w:tc>
        <w:tc>
          <w:tcPr>
            <w:tcW w:w="1694" w:type="dxa"/>
          </w:tcPr>
          <w:p w14:paraId="5A8907F0" w14:textId="4193E546" w:rsidR="004C3192" w:rsidRPr="0038558B" w:rsidRDefault="00753E9D" w:rsidP="004C3192">
            <w:r>
              <w:t>None</w:t>
            </w:r>
          </w:p>
        </w:tc>
        <w:tc>
          <w:tcPr>
            <w:tcW w:w="1618" w:type="dxa"/>
          </w:tcPr>
          <w:p w14:paraId="560259A1" w14:textId="1BFBCBFA" w:rsidR="004C3192" w:rsidRPr="0038558B" w:rsidRDefault="00753E9D" w:rsidP="004C3192">
            <w:r>
              <w:t>Employed by REACH 2 in the HR team</w:t>
            </w:r>
          </w:p>
        </w:tc>
        <w:tc>
          <w:tcPr>
            <w:tcW w:w="1766" w:type="dxa"/>
          </w:tcPr>
          <w:p w14:paraId="33354E5B" w14:textId="40F5D1FF" w:rsidR="004C3192" w:rsidRPr="0038558B" w:rsidRDefault="004C3192" w:rsidP="004C3192">
            <w:r>
              <w:t>None</w:t>
            </w:r>
          </w:p>
        </w:tc>
        <w:tc>
          <w:tcPr>
            <w:tcW w:w="1177" w:type="dxa"/>
          </w:tcPr>
          <w:p w14:paraId="20597940" w14:textId="088150E4" w:rsidR="004C3192" w:rsidRPr="0038558B" w:rsidRDefault="004C3192" w:rsidP="004C3192">
            <w:r>
              <w:t>Governor</w:t>
            </w:r>
          </w:p>
        </w:tc>
        <w:tc>
          <w:tcPr>
            <w:tcW w:w="1619" w:type="dxa"/>
          </w:tcPr>
          <w:p w14:paraId="0019EE7C" w14:textId="065D4D24" w:rsidR="004C3192" w:rsidRPr="0038558B" w:rsidRDefault="004C3192" w:rsidP="004C3192">
            <w:r>
              <w:t>15/10/22</w:t>
            </w:r>
          </w:p>
        </w:tc>
        <w:tc>
          <w:tcPr>
            <w:tcW w:w="1030" w:type="dxa"/>
          </w:tcPr>
          <w:p w14:paraId="63124571" w14:textId="0D96730F" w:rsidR="004C3192" w:rsidRPr="0038558B" w:rsidRDefault="004C3192" w:rsidP="004C3192"/>
        </w:tc>
        <w:tc>
          <w:tcPr>
            <w:tcW w:w="1471" w:type="dxa"/>
          </w:tcPr>
          <w:p w14:paraId="4EFEE115" w14:textId="77777777" w:rsidR="004C3192" w:rsidRPr="0038558B" w:rsidRDefault="004C3192" w:rsidP="004C3192"/>
        </w:tc>
        <w:tc>
          <w:tcPr>
            <w:tcW w:w="442" w:type="dxa"/>
          </w:tcPr>
          <w:p w14:paraId="230DC516" w14:textId="6E982913" w:rsidR="004C3192" w:rsidRPr="0038558B" w:rsidRDefault="00F84CAD" w:rsidP="004C3192">
            <w:r>
              <w:t>Y</w:t>
            </w:r>
          </w:p>
        </w:tc>
        <w:tc>
          <w:tcPr>
            <w:tcW w:w="441" w:type="dxa"/>
          </w:tcPr>
          <w:p w14:paraId="09C18E57" w14:textId="32F20799" w:rsidR="004C3192" w:rsidRPr="0038558B" w:rsidRDefault="004C3192" w:rsidP="004C3192"/>
        </w:tc>
        <w:tc>
          <w:tcPr>
            <w:tcW w:w="441" w:type="dxa"/>
          </w:tcPr>
          <w:p w14:paraId="5869FD80" w14:textId="559AE939" w:rsidR="004C3192" w:rsidRPr="0038558B" w:rsidRDefault="004C3192" w:rsidP="004C3192"/>
        </w:tc>
        <w:tc>
          <w:tcPr>
            <w:tcW w:w="441" w:type="dxa"/>
          </w:tcPr>
          <w:p w14:paraId="59BAF8CC" w14:textId="5EF77045" w:rsidR="004C3192" w:rsidRPr="0038558B" w:rsidRDefault="004C3192" w:rsidP="004C3192"/>
        </w:tc>
        <w:tc>
          <w:tcPr>
            <w:tcW w:w="442" w:type="dxa"/>
          </w:tcPr>
          <w:p w14:paraId="14B1227A" w14:textId="1C17FAA6" w:rsidR="004C3192" w:rsidRPr="0038558B" w:rsidRDefault="004C3192" w:rsidP="004C3192"/>
        </w:tc>
        <w:tc>
          <w:tcPr>
            <w:tcW w:w="442" w:type="dxa"/>
          </w:tcPr>
          <w:p w14:paraId="7F04BFAD" w14:textId="6DD19397" w:rsidR="004C3192" w:rsidRPr="0038558B" w:rsidRDefault="004C3192" w:rsidP="004C3192"/>
        </w:tc>
      </w:tr>
      <w:tr w:rsidR="0065216B" w:rsidRPr="0038558B" w14:paraId="1E5544A0" w14:textId="5130AD78" w:rsidTr="0029609C">
        <w:trPr>
          <w:trHeight w:val="416"/>
        </w:trPr>
        <w:tc>
          <w:tcPr>
            <w:tcW w:w="1985" w:type="dxa"/>
          </w:tcPr>
          <w:p w14:paraId="7EEBB084" w14:textId="45E61A00" w:rsidR="004C3192" w:rsidRPr="0038558B" w:rsidRDefault="002C7376" w:rsidP="004C3192">
            <w:r>
              <w:t>Stephanie</w:t>
            </w:r>
            <w:r w:rsidR="004C3192">
              <w:t xml:space="preserve"> </w:t>
            </w:r>
            <w:proofErr w:type="spellStart"/>
            <w:r w:rsidR="004C3192">
              <w:t>Herriotts</w:t>
            </w:r>
            <w:proofErr w:type="spellEnd"/>
            <w:r w:rsidR="004C3192">
              <w:t>-Smith</w:t>
            </w:r>
          </w:p>
        </w:tc>
        <w:tc>
          <w:tcPr>
            <w:tcW w:w="1694" w:type="dxa"/>
          </w:tcPr>
          <w:p w14:paraId="32DFB143" w14:textId="3F45C2EB" w:rsidR="004C3192" w:rsidRPr="0038558B" w:rsidRDefault="004C3192" w:rsidP="004C3192">
            <w:r>
              <w:t>None</w:t>
            </w:r>
          </w:p>
        </w:tc>
        <w:tc>
          <w:tcPr>
            <w:tcW w:w="1618" w:type="dxa"/>
          </w:tcPr>
          <w:p w14:paraId="4AA0342D" w14:textId="6853961A" w:rsidR="004C3192" w:rsidRPr="0038558B" w:rsidRDefault="004C3192" w:rsidP="004C3192">
            <w:r>
              <w:t>None</w:t>
            </w:r>
          </w:p>
        </w:tc>
        <w:tc>
          <w:tcPr>
            <w:tcW w:w="1766" w:type="dxa"/>
          </w:tcPr>
          <w:p w14:paraId="7EFE7E35" w14:textId="318605B8" w:rsidR="004C3192" w:rsidRPr="0038558B" w:rsidRDefault="004C3192" w:rsidP="004C3192">
            <w:r>
              <w:t>None</w:t>
            </w:r>
          </w:p>
        </w:tc>
        <w:tc>
          <w:tcPr>
            <w:tcW w:w="1177" w:type="dxa"/>
          </w:tcPr>
          <w:p w14:paraId="043CAB9F" w14:textId="6408E097" w:rsidR="004C3192" w:rsidRPr="0038558B" w:rsidRDefault="004C3192" w:rsidP="004C3192">
            <w:r>
              <w:t>Governor</w:t>
            </w:r>
          </w:p>
        </w:tc>
        <w:tc>
          <w:tcPr>
            <w:tcW w:w="1619" w:type="dxa"/>
          </w:tcPr>
          <w:p w14:paraId="2690A9B0" w14:textId="1AB722B5" w:rsidR="004C3192" w:rsidRPr="0038558B" w:rsidRDefault="004C3192" w:rsidP="004C3192">
            <w:r>
              <w:t>07/10/22</w:t>
            </w:r>
          </w:p>
        </w:tc>
        <w:tc>
          <w:tcPr>
            <w:tcW w:w="1030" w:type="dxa"/>
          </w:tcPr>
          <w:p w14:paraId="16CA7DE3" w14:textId="77777777" w:rsidR="004C3192" w:rsidRPr="0038558B" w:rsidRDefault="004C3192" w:rsidP="004C3192"/>
        </w:tc>
        <w:tc>
          <w:tcPr>
            <w:tcW w:w="1471" w:type="dxa"/>
          </w:tcPr>
          <w:p w14:paraId="714C22BC" w14:textId="77777777" w:rsidR="004C3192" w:rsidRPr="0038558B" w:rsidRDefault="004C3192" w:rsidP="004C3192"/>
        </w:tc>
        <w:tc>
          <w:tcPr>
            <w:tcW w:w="442" w:type="dxa"/>
          </w:tcPr>
          <w:p w14:paraId="10DD8C1F" w14:textId="5E6CBC4E" w:rsidR="004C3192" w:rsidRPr="0038558B" w:rsidRDefault="00F84CAD" w:rsidP="004C3192">
            <w:r>
              <w:t>Y</w:t>
            </w:r>
          </w:p>
        </w:tc>
        <w:tc>
          <w:tcPr>
            <w:tcW w:w="441" w:type="dxa"/>
          </w:tcPr>
          <w:p w14:paraId="53A57755" w14:textId="52D832E7" w:rsidR="004C3192" w:rsidRPr="0038558B" w:rsidRDefault="004C3192" w:rsidP="004C3192"/>
        </w:tc>
        <w:tc>
          <w:tcPr>
            <w:tcW w:w="441" w:type="dxa"/>
          </w:tcPr>
          <w:p w14:paraId="30B911E2" w14:textId="7536D00B" w:rsidR="004C3192" w:rsidRPr="0038558B" w:rsidRDefault="004C3192" w:rsidP="004C3192"/>
        </w:tc>
        <w:tc>
          <w:tcPr>
            <w:tcW w:w="441" w:type="dxa"/>
          </w:tcPr>
          <w:p w14:paraId="78A45EFF" w14:textId="04EF8E68" w:rsidR="004C3192" w:rsidRPr="0038558B" w:rsidRDefault="004C3192" w:rsidP="004C3192"/>
        </w:tc>
        <w:tc>
          <w:tcPr>
            <w:tcW w:w="442" w:type="dxa"/>
          </w:tcPr>
          <w:p w14:paraId="76123448" w14:textId="0500A611" w:rsidR="004C3192" w:rsidRPr="0038558B" w:rsidRDefault="004C3192" w:rsidP="004C3192"/>
        </w:tc>
        <w:tc>
          <w:tcPr>
            <w:tcW w:w="442" w:type="dxa"/>
          </w:tcPr>
          <w:p w14:paraId="705A546F" w14:textId="2F37A6A4" w:rsidR="004C3192" w:rsidRPr="0038558B" w:rsidRDefault="004C3192" w:rsidP="004C3192"/>
        </w:tc>
      </w:tr>
      <w:tr w:rsidR="005A3050" w:rsidRPr="0038558B" w14:paraId="562E1ABD" w14:textId="00101C61" w:rsidTr="0029609C">
        <w:trPr>
          <w:trHeight w:val="214"/>
        </w:trPr>
        <w:tc>
          <w:tcPr>
            <w:tcW w:w="1985" w:type="dxa"/>
          </w:tcPr>
          <w:p w14:paraId="12C798A5" w14:textId="208F6A73" w:rsidR="005A3050" w:rsidRDefault="005A3050" w:rsidP="005A3050">
            <w:r>
              <w:t>Della Shipton</w:t>
            </w:r>
          </w:p>
        </w:tc>
        <w:tc>
          <w:tcPr>
            <w:tcW w:w="1694" w:type="dxa"/>
          </w:tcPr>
          <w:p w14:paraId="0E37A4AC" w14:textId="740D10D5" w:rsidR="005A3050" w:rsidRPr="0038558B" w:rsidRDefault="00654CFA" w:rsidP="005A3050">
            <w:r>
              <w:t>None</w:t>
            </w:r>
          </w:p>
        </w:tc>
        <w:tc>
          <w:tcPr>
            <w:tcW w:w="1618" w:type="dxa"/>
          </w:tcPr>
          <w:p w14:paraId="07B50CD7" w14:textId="78EC0E3A" w:rsidR="005A3050" w:rsidRPr="0038558B" w:rsidRDefault="005A3050" w:rsidP="005A3050">
            <w:r>
              <w:t>None</w:t>
            </w:r>
          </w:p>
        </w:tc>
        <w:tc>
          <w:tcPr>
            <w:tcW w:w="1766" w:type="dxa"/>
          </w:tcPr>
          <w:p w14:paraId="47BA49FB" w14:textId="528A0A02" w:rsidR="005A3050" w:rsidRPr="0038558B" w:rsidRDefault="005A3050" w:rsidP="005A3050">
            <w:r>
              <w:t>None</w:t>
            </w:r>
          </w:p>
        </w:tc>
        <w:tc>
          <w:tcPr>
            <w:tcW w:w="1177" w:type="dxa"/>
          </w:tcPr>
          <w:p w14:paraId="50B4ECA9" w14:textId="7B437E04" w:rsidR="005A3050" w:rsidRPr="0038558B" w:rsidRDefault="005A3050" w:rsidP="005A3050">
            <w:r>
              <w:t>Governor</w:t>
            </w:r>
          </w:p>
        </w:tc>
        <w:tc>
          <w:tcPr>
            <w:tcW w:w="1619" w:type="dxa"/>
          </w:tcPr>
          <w:p w14:paraId="47E7FE5D" w14:textId="4EC372A8" w:rsidR="005A3050" w:rsidRPr="0038558B" w:rsidRDefault="005A3050" w:rsidP="005A3050">
            <w:r>
              <w:t>05/02/24</w:t>
            </w:r>
          </w:p>
        </w:tc>
        <w:tc>
          <w:tcPr>
            <w:tcW w:w="1030" w:type="dxa"/>
          </w:tcPr>
          <w:p w14:paraId="2A161000" w14:textId="77777777" w:rsidR="005A3050" w:rsidRPr="0038558B" w:rsidRDefault="005A3050" w:rsidP="005A3050"/>
        </w:tc>
        <w:tc>
          <w:tcPr>
            <w:tcW w:w="1471" w:type="dxa"/>
          </w:tcPr>
          <w:p w14:paraId="2B709E27" w14:textId="77777777" w:rsidR="005A3050" w:rsidRPr="0038558B" w:rsidRDefault="005A3050" w:rsidP="005A3050"/>
        </w:tc>
        <w:tc>
          <w:tcPr>
            <w:tcW w:w="442" w:type="dxa"/>
            <w:shd w:val="clear" w:color="auto" w:fill="auto"/>
          </w:tcPr>
          <w:p w14:paraId="1A7002F4" w14:textId="0C80E6AA" w:rsidR="005A3050" w:rsidRPr="0038558B" w:rsidRDefault="00F84CAD" w:rsidP="005A3050">
            <w:r>
              <w:t>N</w:t>
            </w:r>
          </w:p>
        </w:tc>
        <w:tc>
          <w:tcPr>
            <w:tcW w:w="441" w:type="dxa"/>
            <w:shd w:val="clear" w:color="auto" w:fill="auto"/>
          </w:tcPr>
          <w:p w14:paraId="09CF84DF" w14:textId="700E5730" w:rsidR="005A3050" w:rsidRPr="0038558B" w:rsidRDefault="005A3050" w:rsidP="005A3050"/>
        </w:tc>
        <w:tc>
          <w:tcPr>
            <w:tcW w:w="441" w:type="dxa"/>
            <w:shd w:val="clear" w:color="auto" w:fill="auto"/>
          </w:tcPr>
          <w:p w14:paraId="55CD38BA" w14:textId="7F014DB0" w:rsidR="005A3050" w:rsidRPr="0038558B" w:rsidRDefault="005A3050" w:rsidP="005A3050"/>
        </w:tc>
        <w:tc>
          <w:tcPr>
            <w:tcW w:w="441" w:type="dxa"/>
            <w:shd w:val="clear" w:color="auto" w:fill="auto"/>
          </w:tcPr>
          <w:p w14:paraId="5927A81F" w14:textId="18292F1E" w:rsidR="005A3050" w:rsidRPr="0038558B" w:rsidRDefault="005A3050" w:rsidP="005A3050"/>
        </w:tc>
        <w:tc>
          <w:tcPr>
            <w:tcW w:w="442" w:type="dxa"/>
          </w:tcPr>
          <w:p w14:paraId="733B794D" w14:textId="0E4C175E" w:rsidR="005A3050" w:rsidRPr="0038558B" w:rsidRDefault="005A3050" w:rsidP="005A3050"/>
        </w:tc>
        <w:tc>
          <w:tcPr>
            <w:tcW w:w="442" w:type="dxa"/>
          </w:tcPr>
          <w:p w14:paraId="1FDDBBB3" w14:textId="1C33E7B0" w:rsidR="005A3050" w:rsidRPr="0038558B" w:rsidRDefault="005A3050" w:rsidP="005A3050"/>
        </w:tc>
      </w:tr>
      <w:tr w:rsidR="005A3050" w:rsidRPr="0038558B" w14:paraId="65642C47" w14:textId="23D3EC40" w:rsidTr="0029609C">
        <w:trPr>
          <w:trHeight w:val="214"/>
        </w:trPr>
        <w:tc>
          <w:tcPr>
            <w:tcW w:w="1985" w:type="dxa"/>
          </w:tcPr>
          <w:p w14:paraId="47736C4E" w14:textId="579564EB" w:rsidR="005A3050" w:rsidRDefault="005A3050" w:rsidP="005A3050">
            <w:r>
              <w:t>John Evans</w:t>
            </w:r>
          </w:p>
        </w:tc>
        <w:tc>
          <w:tcPr>
            <w:tcW w:w="1694" w:type="dxa"/>
          </w:tcPr>
          <w:p w14:paraId="320EBEFC" w14:textId="2F1216B0" w:rsidR="005A3050" w:rsidRPr="0038558B" w:rsidRDefault="005A3050" w:rsidP="005A3050">
            <w:r>
              <w:t>ICAEW Chartered Accountant</w:t>
            </w:r>
          </w:p>
        </w:tc>
        <w:tc>
          <w:tcPr>
            <w:tcW w:w="1618" w:type="dxa"/>
          </w:tcPr>
          <w:p w14:paraId="7AC18A6E" w14:textId="46049F8A" w:rsidR="005A3050" w:rsidRPr="0038558B" w:rsidRDefault="005A3050" w:rsidP="005A3050">
            <w:r>
              <w:t>None</w:t>
            </w:r>
          </w:p>
        </w:tc>
        <w:tc>
          <w:tcPr>
            <w:tcW w:w="1766" w:type="dxa"/>
          </w:tcPr>
          <w:p w14:paraId="6DE8A9B3" w14:textId="72997935" w:rsidR="005A3050" w:rsidRPr="0038558B" w:rsidRDefault="005A3050" w:rsidP="005A3050">
            <w:r>
              <w:t>None</w:t>
            </w:r>
          </w:p>
        </w:tc>
        <w:tc>
          <w:tcPr>
            <w:tcW w:w="1177" w:type="dxa"/>
          </w:tcPr>
          <w:p w14:paraId="11C32F17" w14:textId="0E8EE749" w:rsidR="005A3050" w:rsidRPr="0038558B" w:rsidRDefault="005A3050" w:rsidP="005A3050">
            <w:r>
              <w:t>Governor</w:t>
            </w:r>
          </w:p>
        </w:tc>
        <w:tc>
          <w:tcPr>
            <w:tcW w:w="1619" w:type="dxa"/>
          </w:tcPr>
          <w:p w14:paraId="07F250F6" w14:textId="579FB759" w:rsidR="005A3050" w:rsidRPr="0038558B" w:rsidRDefault="005A3050" w:rsidP="005A3050">
            <w:r>
              <w:t>05/02/24</w:t>
            </w:r>
          </w:p>
        </w:tc>
        <w:tc>
          <w:tcPr>
            <w:tcW w:w="1030" w:type="dxa"/>
          </w:tcPr>
          <w:p w14:paraId="7618AB68" w14:textId="77777777" w:rsidR="005A3050" w:rsidRPr="0038558B" w:rsidRDefault="005A3050" w:rsidP="005A3050"/>
        </w:tc>
        <w:tc>
          <w:tcPr>
            <w:tcW w:w="1471" w:type="dxa"/>
          </w:tcPr>
          <w:p w14:paraId="2B749DE8" w14:textId="77777777" w:rsidR="005A3050" w:rsidRPr="0038558B" w:rsidRDefault="005A3050" w:rsidP="005A3050"/>
        </w:tc>
        <w:tc>
          <w:tcPr>
            <w:tcW w:w="442" w:type="dxa"/>
            <w:shd w:val="clear" w:color="auto" w:fill="auto"/>
          </w:tcPr>
          <w:p w14:paraId="33DAA121" w14:textId="481DB191" w:rsidR="005A3050" w:rsidRPr="0038558B" w:rsidRDefault="00F84CAD" w:rsidP="005A3050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1CF6FFD4" w14:textId="7AD3B4E0" w:rsidR="005A3050" w:rsidRPr="0038558B" w:rsidRDefault="005A3050" w:rsidP="005A3050"/>
        </w:tc>
        <w:tc>
          <w:tcPr>
            <w:tcW w:w="441" w:type="dxa"/>
            <w:shd w:val="clear" w:color="auto" w:fill="auto"/>
          </w:tcPr>
          <w:p w14:paraId="0E4CB52A" w14:textId="6AB69DE1" w:rsidR="005A3050" w:rsidRPr="0038558B" w:rsidRDefault="005A3050" w:rsidP="005A3050"/>
        </w:tc>
        <w:tc>
          <w:tcPr>
            <w:tcW w:w="441" w:type="dxa"/>
            <w:shd w:val="clear" w:color="auto" w:fill="auto"/>
          </w:tcPr>
          <w:p w14:paraId="702EE678" w14:textId="05DC2CFD" w:rsidR="005A3050" w:rsidRPr="0038558B" w:rsidRDefault="005A3050" w:rsidP="005A3050"/>
        </w:tc>
        <w:tc>
          <w:tcPr>
            <w:tcW w:w="442" w:type="dxa"/>
          </w:tcPr>
          <w:p w14:paraId="46914F98" w14:textId="7C66912C" w:rsidR="005A3050" w:rsidRPr="0038558B" w:rsidRDefault="005A3050" w:rsidP="005A3050"/>
        </w:tc>
        <w:tc>
          <w:tcPr>
            <w:tcW w:w="442" w:type="dxa"/>
          </w:tcPr>
          <w:p w14:paraId="5475CC85" w14:textId="3DA84B89" w:rsidR="005A3050" w:rsidRPr="0038558B" w:rsidRDefault="005A3050" w:rsidP="005A3050"/>
        </w:tc>
      </w:tr>
      <w:tr w:rsidR="005A3050" w:rsidRPr="0038558B" w14:paraId="165AEE74" w14:textId="1B416728" w:rsidTr="0029609C">
        <w:trPr>
          <w:trHeight w:val="202"/>
        </w:trPr>
        <w:tc>
          <w:tcPr>
            <w:tcW w:w="1985" w:type="dxa"/>
          </w:tcPr>
          <w:p w14:paraId="4F038FF6" w14:textId="703FBC31" w:rsidR="005A3050" w:rsidRDefault="005A3050" w:rsidP="005A3050">
            <w:r>
              <w:t>Jane Morris- Hoe</w:t>
            </w:r>
          </w:p>
        </w:tc>
        <w:tc>
          <w:tcPr>
            <w:tcW w:w="1694" w:type="dxa"/>
          </w:tcPr>
          <w:p w14:paraId="56B6A6FC" w14:textId="065BE40E" w:rsidR="005A3050" w:rsidRPr="0038558B" w:rsidRDefault="005A3050" w:rsidP="005A3050">
            <w:r>
              <w:t>TBC</w:t>
            </w:r>
          </w:p>
        </w:tc>
        <w:tc>
          <w:tcPr>
            <w:tcW w:w="1618" w:type="dxa"/>
          </w:tcPr>
          <w:p w14:paraId="3830EA7D" w14:textId="427CBF1B" w:rsidR="005A3050" w:rsidRPr="0038558B" w:rsidRDefault="005A3050" w:rsidP="005A3050">
            <w:r>
              <w:t>None</w:t>
            </w:r>
          </w:p>
        </w:tc>
        <w:tc>
          <w:tcPr>
            <w:tcW w:w="1766" w:type="dxa"/>
          </w:tcPr>
          <w:p w14:paraId="47A08830" w14:textId="3DB7F6F2" w:rsidR="005A3050" w:rsidRPr="0038558B" w:rsidRDefault="005A3050" w:rsidP="005A3050">
            <w:r>
              <w:t>None</w:t>
            </w:r>
          </w:p>
        </w:tc>
        <w:tc>
          <w:tcPr>
            <w:tcW w:w="1177" w:type="dxa"/>
          </w:tcPr>
          <w:p w14:paraId="74957DEA" w14:textId="1B4B9B5C" w:rsidR="005A3050" w:rsidRPr="0038558B" w:rsidRDefault="005A3050" w:rsidP="005A3050">
            <w:r>
              <w:t>Governor</w:t>
            </w:r>
          </w:p>
        </w:tc>
        <w:tc>
          <w:tcPr>
            <w:tcW w:w="1619" w:type="dxa"/>
          </w:tcPr>
          <w:p w14:paraId="260C6A1A" w14:textId="2549A7A7" w:rsidR="005A3050" w:rsidRPr="0038558B" w:rsidRDefault="005A3050" w:rsidP="005A3050">
            <w:r>
              <w:t>05/02/24</w:t>
            </w:r>
          </w:p>
        </w:tc>
        <w:tc>
          <w:tcPr>
            <w:tcW w:w="1030" w:type="dxa"/>
          </w:tcPr>
          <w:p w14:paraId="454F3718" w14:textId="77777777" w:rsidR="005A3050" w:rsidRPr="0038558B" w:rsidRDefault="005A3050" w:rsidP="005A3050"/>
        </w:tc>
        <w:tc>
          <w:tcPr>
            <w:tcW w:w="1471" w:type="dxa"/>
          </w:tcPr>
          <w:p w14:paraId="0B0170C9" w14:textId="77777777" w:rsidR="005A3050" w:rsidRPr="0038558B" w:rsidRDefault="005A3050" w:rsidP="005A3050"/>
        </w:tc>
        <w:tc>
          <w:tcPr>
            <w:tcW w:w="442" w:type="dxa"/>
            <w:shd w:val="clear" w:color="auto" w:fill="auto"/>
          </w:tcPr>
          <w:p w14:paraId="5150730F" w14:textId="3631EF27" w:rsidR="005A3050" w:rsidRPr="0038558B" w:rsidRDefault="00F84CAD" w:rsidP="005A3050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3D3EEB0D" w14:textId="1F0DAE49" w:rsidR="005A3050" w:rsidRPr="0038558B" w:rsidRDefault="005A3050" w:rsidP="005A3050"/>
        </w:tc>
        <w:tc>
          <w:tcPr>
            <w:tcW w:w="441" w:type="dxa"/>
            <w:shd w:val="clear" w:color="auto" w:fill="auto"/>
          </w:tcPr>
          <w:p w14:paraId="1E4A45C3" w14:textId="64E0CC62" w:rsidR="005A3050" w:rsidRPr="0038558B" w:rsidRDefault="005A3050" w:rsidP="005A3050"/>
        </w:tc>
        <w:tc>
          <w:tcPr>
            <w:tcW w:w="441" w:type="dxa"/>
            <w:shd w:val="clear" w:color="auto" w:fill="auto"/>
          </w:tcPr>
          <w:p w14:paraId="41EF5AFF" w14:textId="0B94C1F0" w:rsidR="005A3050" w:rsidRPr="0038558B" w:rsidRDefault="005A3050" w:rsidP="005A3050"/>
        </w:tc>
        <w:tc>
          <w:tcPr>
            <w:tcW w:w="442" w:type="dxa"/>
          </w:tcPr>
          <w:p w14:paraId="5EC4127A" w14:textId="6AB3B788" w:rsidR="005A3050" w:rsidRPr="0038558B" w:rsidRDefault="005A3050" w:rsidP="005A3050"/>
        </w:tc>
        <w:tc>
          <w:tcPr>
            <w:tcW w:w="442" w:type="dxa"/>
          </w:tcPr>
          <w:p w14:paraId="371F27F3" w14:textId="6A0F5EC6" w:rsidR="005A3050" w:rsidRPr="0038558B" w:rsidRDefault="005A3050" w:rsidP="005A3050"/>
        </w:tc>
      </w:tr>
      <w:tr w:rsidR="00CE74A0" w:rsidRPr="0038558B" w14:paraId="3EC49118" w14:textId="77777777" w:rsidTr="00F84CAD">
        <w:trPr>
          <w:trHeight w:val="202"/>
        </w:trPr>
        <w:tc>
          <w:tcPr>
            <w:tcW w:w="1985" w:type="dxa"/>
          </w:tcPr>
          <w:p w14:paraId="35D1E874" w14:textId="31C15B63" w:rsidR="00CE74A0" w:rsidRDefault="002C7376" w:rsidP="005A3050">
            <w:r>
              <w:t>Samantha Wilson</w:t>
            </w:r>
          </w:p>
        </w:tc>
        <w:tc>
          <w:tcPr>
            <w:tcW w:w="1694" w:type="dxa"/>
          </w:tcPr>
          <w:p w14:paraId="50CF7FC8" w14:textId="12B91EFB" w:rsidR="00CE74A0" w:rsidRDefault="00654CFA" w:rsidP="005A3050">
            <w:r>
              <w:t>None</w:t>
            </w:r>
          </w:p>
        </w:tc>
        <w:tc>
          <w:tcPr>
            <w:tcW w:w="1618" w:type="dxa"/>
          </w:tcPr>
          <w:p w14:paraId="43660D19" w14:textId="62E63BC1" w:rsidR="00CE74A0" w:rsidRDefault="00654CFA" w:rsidP="005A3050">
            <w:r>
              <w:t>None</w:t>
            </w:r>
          </w:p>
        </w:tc>
        <w:tc>
          <w:tcPr>
            <w:tcW w:w="1766" w:type="dxa"/>
          </w:tcPr>
          <w:p w14:paraId="3D115212" w14:textId="358F3A46" w:rsidR="00CE74A0" w:rsidRDefault="00654CFA" w:rsidP="005A3050">
            <w:r>
              <w:t>None</w:t>
            </w:r>
          </w:p>
        </w:tc>
        <w:tc>
          <w:tcPr>
            <w:tcW w:w="1177" w:type="dxa"/>
          </w:tcPr>
          <w:p w14:paraId="5C865C25" w14:textId="4C19C256" w:rsidR="00CE74A0" w:rsidRDefault="00CE74A0" w:rsidP="005A3050">
            <w:r>
              <w:t>Governor</w:t>
            </w:r>
          </w:p>
        </w:tc>
        <w:tc>
          <w:tcPr>
            <w:tcW w:w="1619" w:type="dxa"/>
          </w:tcPr>
          <w:p w14:paraId="2989EEF4" w14:textId="17E53678" w:rsidR="00CE74A0" w:rsidRDefault="004030A9" w:rsidP="005A3050">
            <w:r>
              <w:t>14/01/26</w:t>
            </w:r>
          </w:p>
        </w:tc>
        <w:tc>
          <w:tcPr>
            <w:tcW w:w="1030" w:type="dxa"/>
          </w:tcPr>
          <w:p w14:paraId="2BA0D59E" w14:textId="77777777" w:rsidR="00CE74A0" w:rsidRPr="0038558B" w:rsidRDefault="00CE74A0" w:rsidP="005A3050"/>
        </w:tc>
        <w:tc>
          <w:tcPr>
            <w:tcW w:w="1471" w:type="dxa"/>
          </w:tcPr>
          <w:p w14:paraId="542FD31B" w14:textId="77777777" w:rsidR="00CE74A0" w:rsidRPr="0038558B" w:rsidRDefault="00CE74A0" w:rsidP="005A3050"/>
        </w:tc>
        <w:tc>
          <w:tcPr>
            <w:tcW w:w="442" w:type="dxa"/>
            <w:shd w:val="clear" w:color="auto" w:fill="auto"/>
          </w:tcPr>
          <w:p w14:paraId="49C2A24D" w14:textId="34B07F17" w:rsidR="00CE74A0" w:rsidRDefault="00F84CAD" w:rsidP="005A3050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4AD9489A" w14:textId="77777777" w:rsidR="00CE74A0" w:rsidRDefault="00CE74A0" w:rsidP="005A3050"/>
        </w:tc>
        <w:tc>
          <w:tcPr>
            <w:tcW w:w="441" w:type="dxa"/>
            <w:shd w:val="clear" w:color="auto" w:fill="auto"/>
          </w:tcPr>
          <w:p w14:paraId="0CC3139D" w14:textId="1A73F0EC" w:rsidR="00CE74A0" w:rsidRPr="0038558B" w:rsidRDefault="00CE74A0" w:rsidP="005A3050"/>
        </w:tc>
        <w:tc>
          <w:tcPr>
            <w:tcW w:w="441" w:type="dxa"/>
            <w:shd w:val="clear" w:color="auto" w:fill="auto"/>
          </w:tcPr>
          <w:p w14:paraId="32D43571" w14:textId="6C191CD4" w:rsidR="00CE74A0" w:rsidRPr="0038558B" w:rsidRDefault="00CE74A0" w:rsidP="005A3050"/>
        </w:tc>
        <w:tc>
          <w:tcPr>
            <w:tcW w:w="442" w:type="dxa"/>
          </w:tcPr>
          <w:p w14:paraId="12130DDD" w14:textId="4E03351B" w:rsidR="00CE74A0" w:rsidRPr="0038558B" w:rsidRDefault="00CE74A0" w:rsidP="005A3050"/>
        </w:tc>
        <w:tc>
          <w:tcPr>
            <w:tcW w:w="442" w:type="dxa"/>
          </w:tcPr>
          <w:p w14:paraId="00079AA6" w14:textId="2FB8578B" w:rsidR="00CE74A0" w:rsidRPr="0038558B" w:rsidRDefault="00CE74A0" w:rsidP="005A3050"/>
        </w:tc>
      </w:tr>
      <w:tr w:rsidR="00CE74A0" w:rsidRPr="0038558B" w14:paraId="268D6174" w14:textId="77777777" w:rsidTr="00F84CAD">
        <w:trPr>
          <w:trHeight w:val="202"/>
        </w:trPr>
        <w:tc>
          <w:tcPr>
            <w:tcW w:w="1985" w:type="dxa"/>
          </w:tcPr>
          <w:p w14:paraId="6C111DF4" w14:textId="6D759186" w:rsidR="00CE74A0" w:rsidRDefault="004030A9" w:rsidP="005A3050">
            <w:proofErr w:type="spellStart"/>
            <w:r>
              <w:t>Am</w:t>
            </w:r>
            <w:r w:rsidR="0029609C">
              <w:t>iee</w:t>
            </w:r>
            <w:proofErr w:type="spellEnd"/>
            <w:r>
              <w:t xml:space="preserve"> </w:t>
            </w:r>
            <w:r w:rsidR="00CE74A0">
              <w:t>Ward</w:t>
            </w:r>
          </w:p>
        </w:tc>
        <w:tc>
          <w:tcPr>
            <w:tcW w:w="1694" w:type="dxa"/>
          </w:tcPr>
          <w:p w14:paraId="67B718F1" w14:textId="21FB3AB2" w:rsidR="00CE74A0" w:rsidRDefault="00654CFA" w:rsidP="005A3050">
            <w:r>
              <w:t>None</w:t>
            </w:r>
          </w:p>
        </w:tc>
        <w:tc>
          <w:tcPr>
            <w:tcW w:w="1618" w:type="dxa"/>
          </w:tcPr>
          <w:p w14:paraId="7644C6C4" w14:textId="3E077836" w:rsidR="00CE74A0" w:rsidRDefault="00654CFA" w:rsidP="005A3050">
            <w:r>
              <w:t>None</w:t>
            </w:r>
          </w:p>
        </w:tc>
        <w:tc>
          <w:tcPr>
            <w:tcW w:w="1766" w:type="dxa"/>
          </w:tcPr>
          <w:p w14:paraId="478A38A6" w14:textId="3F9B7646" w:rsidR="00CE74A0" w:rsidRDefault="00654CFA" w:rsidP="005A3050">
            <w:r>
              <w:t>None</w:t>
            </w:r>
          </w:p>
        </w:tc>
        <w:tc>
          <w:tcPr>
            <w:tcW w:w="1177" w:type="dxa"/>
          </w:tcPr>
          <w:p w14:paraId="1CAC246E" w14:textId="13413609" w:rsidR="00CE74A0" w:rsidRDefault="00CE74A0" w:rsidP="005A3050">
            <w:r>
              <w:t>Governor</w:t>
            </w:r>
          </w:p>
        </w:tc>
        <w:tc>
          <w:tcPr>
            <w:tcW w:w="1619" w:type="dxa"/>
          </w:tcPr>
          <w:p w14:paraId="12FE4790" w14:textId="6A0B2362" w:rsidR="00CE74A0" w:rsidRDefault="004030A9" w:rsidP="005A3050">
            <w:r>
              <w:t>14/01/26</w:t>
            </w:r>
          </w:p>
        </w:tc>
        <w:tc>
          <w:tcPr>
            <w:tcW w:w="1030" w:type="dxa"/>
          </w:tcPr>
          <w:p w14:paraId="400C0A3F" w14:textId="77777777" w:rsidR="00CE74A0" w:rsidRPr="0038558B" w:rsidRDefault="00CE74A0" w:rsidP="005A3050"/>
        </w:tc>
        <w:tc>
          <w:tcPr>
            <w:tcW w:w="1471" w:type="dxa"/>
          </w:tcPr>
          <w:p w14:paraId="28F1EFCD" w14:textId="77777777" w:rsidR="00CE74A0" w:rsidRPr="0038558B" w:rsidRDefault="00CE74A0" w:rsidP="005A3050"/>
        </w:tc>
        <w:tc>
          <w:tcPr>
            <w:tcW w:w="442" w:type="dxa"/>
            <w:shd w:val="clear" w:color="auto" w:fill="auto"/>
          </w:tcPr>
          <w:p w14:paraId="648947F0" w14:textId="7208599D" w:rsidR="00CE74A0" w:rsidRDefault="00F84CAD" w:rsidP="005A3050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0199B26F" w14:textId="77777777" w:rsidR="00CE74A0" w:rsidRDefault="00CE74A0" w:rsidP="005A3050"/>
        </w:tc>
        <w:tc>
          <w:tcPr>
            <w:tcW w:w="441" w:type="dxa"/>
            <w:shd w:val="clear" w:color="auto" w:fill="auto"/>
          </w:tcPr>
          <w:p w14:paraId="005F038D" w14:textId="4AD877E2" w:rsidR="00CE74A0" w:rsidRPr="0038558B" w:rsidRDefault="00CE74A0" w:rsidP="005A3050"/>
        </w:tc>
        <w:tc>
          <w:tcPr>
            <w:tcW w:w="441" w:type="dxa"/>
            <w:shd w:val="clear" w:color="auto" w:fill="auto"/>
          </w:tcPr>
          <w:p w14:paraId="5817E6AE" w14:textId="4121DAEC" w:rsidR="00CE74A0" w:rsidRPr="0038558B" w:rsidRDefault="00CE74A0" w:rsidP="005A3050"/>
        </w:tc>
        <w:tc>
          <w:tcPr>
            <w:tcW w:w="442" w:type="dxa"/>
          </w:tcPr>
          <w:p w14:paraId="27F977DE" w14:textId="0BA48227" w:rsidR="00CE74A0" w:rsidRPr="0038558B" w:rsidRDefault="00CE74A0" w:rsidP="005A3050"/>
        </w:tc>
        <w:tc>
          <w:tcPr>
            <w:tcW w:w="442" w:type="dxa"/>
          </w:tcPr>
          <w:p w14:paraId="287834C6" w14:textId="6CEE439B" w:rsidR="00CE74A0" w:rsidRPr="0038558B" w:rsidRDefault="00CE74A0" w:rsidP="005A3050"/>
        </w:tc>
      </w:tr>
      <w:tr w:rsidR="00A21199" w:rsidRPr="0038558B" w14:paraId="522150D0" w14:textId="77777777" w:rsidTr="00F84CAD">
        <w:trPr>
          <w:trHeight w:val="202"/>
        </w:trPr>
        <w:tc>
          <w:tcPr>
            <w:tcW w:w="1985" w:type="dxa"/>
          </w:tcPr>
          <w:p w14:paraId="2DD8AD0D" w14:textId="1AE7C2BF" w:rsidR="00A21199" w:rsidRDefault="00A21199" w:rsidP="00A21199">
            <w:r>
              <w:t>Prof Karen McAuliffe</w:t>
            </w:r>
          </w:p>
        </w:tc>
        <w:tc>
          <w:tcPr>
            <w:tcW w:w="1694" w:type="dxa"/>
          </w:tcPr>
          <w:p w14:paraId="6C73851E" w14:textId="0904B21D" w:rsidR="00A21199" w:rsidRDefault="00A21199" w:rsidP="00A21199">
            <w:r>
              <w:t>None</w:t>
            </w:r>
          </w:p>
        </w:tc>
        <w:tc>
          <w:tcPr>
            <w:tcW w:w="1618" w:type="dxa"/>
          </w:tcPr>
          <w:p w14:paraId="26C6AEFC" w14:textId="47526F50" w:rsidR="00A21199" w:rsidRDefault="00654CFA" w:rsidP="00A21199">
            <w:r>
              <w:t>None</w:t>
            </w:r>
          </w:p>
        </w:tc>
        <w:tc>
          <w:tcPr>
            <w:tcW w:w="1766" w:type="dxa"/>
          </w:tcPr>
          <w:p w14:paraId="2F33C05B" w14:textId="2C4FF6BB" w:rsidR="00A21199" w:rsidRDefault="00654CFA" w:rsidP="00A21199">
            <w:r>
              <w:t>None</w:t>
            </w:r>
          </w:p>
        </w:tc>
        <w:tc>
          <w:tcPr>
            <w:tcW w:w="1177" w:type="dxa"/>
          </w:tcPr>
          <w:p w14:paraId="6F672F7C" w14:textId="47C2B41C" w:rsidR="00A21199" w:rsidRDefault="00A21199" w:rsidP="00A21199">
            <w:r>
              <w:t>Governor</w:t>
            </w:r>
          </w:p>
        </w:tc>
        <w:tc>
          <w:tcPr>
            <w:tcW w:w="1619" w:type="dxa"/>
          </w:tcPr>
          <w:p w14:paraId="64958C60" w14:textId="28C57080" w:rsidR="00A21199" w:rsidRDefault="00A21199" w:rsidP="00A21199">
            <w:r>
              <w:t>14/01/26</w:t>
            </w:r>
          </w:p>
        </w:tc>
        <w:tc>
          <w:tcPr>
            <w:tcW w:w="1030" w:type="dxa"/>
          </w:tcPr>
          <w:p w14:paraId="5837211B" w14:textId="77777777" w:rsidR="00A21199" w:rsidRPr="0038558B" w:rsidRDefault="00A21199" w:rsidP="00A21199"/>
        </w:tc>
        <w:tc>
          <w:tcPr>
            <w:tcW w:w="1471" w:type="dxa"/>
          </w:tcPr>
          <w:p w14:paraId="55FDE7AB" w14:textId="77777777" w:rsidR="00A21199" w:rsidRPr="0038558B" w:rsidRDefault="00A21199" w:rsidP="00A21199"/>
        </w:tc>
        <w:tc>
          <w:tcPr>
            <w:tcW w:w="442" w:type="dxa"/>
            <w:shd w:val="clear" w:color="auto" w:fill="auto"/>
          </w:tcPr>
          <w:p w14:paraId="08AD6351" w14:textId="34CEBE2E" w:rsidR="00A21199" w:rsidRDefault="00F84CAD" w:rsidP="00A21199">
            <w:r>
              <w:t>Y</w:t>
            </w:r>
            <w:bookmarkStart w:id="0" w:name="_GoBack"/>
            <w:bookmarkEnd w:id="0"/>
          </w:p>
        </w:tc>
        <w:tc>
          <w:tcPr>
            <w:tcW w:w="441" w:type="dxa"/>
            <w:shd w:val="clear" w:color="auto" w:fill="auto"/>
          </w:tcPr>
          <w:p w14:paraId="7EC7C5E1" w14:textId="77777777" w:rsidR="00A21199" w:rsidRDefault="00A21199" w:rsidP="00A21199"/>
        </w:tc>
        <w:tc>
          <w:tcPr>
            <w:tcW w:w="441" w:type="dxa"/>
            <w:shd w:val="clear" w:color="auto" w:fill="auto"/>
          </w:tcPr>
          <w:p w14:paraId="50FF566D" w14:textId="035D5431" w:rsidR="00A21199" w:rsidRPr="0038558B" w:rsidRDefault="00A21199" w:rsidP="00A21199"/>
        </w:tc>
        <w:tc>
          <w:tcPr>
            <w:tcW w:w="441" w:type="dxa"/>
            <w:shd w:val="clear" w:color="auto" w:fill="auto"/>
          </w:tcPr>
          <w:p w14:paraId="6EA38004" w14:textId="3CFAFA33" w:rsidR="00A21199" w:rsidRPr="0038558B" w:rsidRDefault="00A21199" w:rsidP="00A21199"/>
        </w:tc>
        <w:tc>
          <w:tcPr>
            <w:tcW w:w="442" w:type="dxa"/>
          </w:tcPr>
          <w:p w14:paraId="1173134A" w14:textId="49E6F968" w:rsidR="00A21199" w:rsidRPr="0038558B" w:rsidRDefault="00A21199" w:rsidP="00A21199"/>
        </w:tc>
        <w:tc>
          <w:tcPr>
            <w:tcW w:w="442" w:type="dxa"/>
          </w:tcPr>
          <w:p w14:paraId="06B7BED9" w14:textId="6D7C055F" w:rsidR="00A21199" w:rsidRPr="0038558B" w:rsidRDefault="00A21199" w:rsidP="00A21199"/>
        </w:tc>
      </w:tr>
      <w:tr w:rsidR="00654CFA" w:rsidRPr="0038558B" w14:paraId="11CD0E58" w14:textId="77777777" w:rsidTr="00F84CAD">
        <w:trPr>
          <w:trHeight w:val="202"/>
        </w:trPr>
        <w:tc>
          <w:tcPr>
            <w:tcW w:w="1985" w:type="dxa"/>
          </w:tcPr>
          <w:p w14:paraId="1095BF1F" w14:textId="60DA20B9" w:rsidR="00654CFA" w:rsidRDefault="00654CFA" w:rsidP="00654CFA">
            <w:r>
              <w:t>Gary Porter</w:t>
            </w:r>
          </w:p>
        </w:tc>
        <w:tc>
          <w:tcPr>
            <w:tcW w:w="1694" w:type="dxa"/>
          </w:tcPr>
          <w:p w14:paraId="5BD1BF55" w14:textId="12F224FC" w:rsidR="00654CFA" w:rsidRDefault="00654CFA" w:rsidP="00654CFA">
            <w:r>
              <w:t>None</w:t>
            </w:r>
          </w:p>
        </w:tc>
        <w:tc>
          <w:tcPr>
            <w:tcW w:w="1618" w:type="dxa"/>
          </w:tcPr>
          <w:p w14:paraId="18A60D21" w14:textId="7DF551DC" w:rsidR="00654CFA" w:rsidRDefault="00654CFA" w:rsidP="00654CFA">
            <w:r>
              <w:t>None</w:t>
            </w:r>
          </w:p>
        </w:tc>
        <w:tc>
          <w:tcPr>
            <w:tcW w:w="1766" w:type="dxa"/>
          </w:tcPr>
          <w:p w14:paraId="35525805" w14:textId="4A154048" w:rsidR="00654CFA" w:rsidRDefault="00654CFA" w:rsidP="00654CFA">
            <w:r>
              <w:t>None</w:t>
            </w:r>
          </w:p>
        </w:tc>
        <w:tc>
          <w:tcPr>
            <w:tcW w:w="1177" w:type="dxa"/>
          </w:tcPr>
          <w:p w14:paraId="33079807" w14:textId="138482E5" w:rsidR="00654CFA" w:rsidRDefault="00654CFA" w:rsidP="00654CFA">
            <w:r>
              <w:t>Governor</w:t>
            </w:r>
          </w:p>
        </w:tc>
        <w:tc>
          <w:tcPr>
            <w:tcW w:w="1619" w:type="dxa"/>
          </w:tcPr>
          <w:p w14:paraId="456000B6" w14:textId="690266CE" w:rsidR="00654CFA" w:rsidRDefault="00654CFA" w:rsidP="00654CFA">
            <w:r>
              <w:t>14/01/26</w:t>
            </w:r>
          </w:p>
        </w:tc>
        <w:tc>
          <w:tcPr>
            <w:tcW w:w="1030" w:type="dxa"/>
          </w:tcPr>
          <w:p w14:paraId="0F081A7D" w14:textId="77777777" w:rsidR="00654CFA" w:rsidRPr="0038558B" w:rsidRDefault="00654CFA" w:rsidP="00654CFA"/>
        </w:tc>
        <w:tc>
          <w:tcPr>
            <w:tcW w:w="1471" w:type="dxa"/>
          </w:tcPr>
          <w:p w14:paraId="44ECF51E" w14:textId="77777777" w:rsidR="00654CFA" w:rsidRPr="0038558B" w:rsidRDefault="00654CFA" w:rsidP="00654CFA"/>
        </w:tc>
        <w:tc>
          <w:tcPr>
            <w:tcW w:w="442" w:type="dxa"/>
            <w:shd w:val="clear" w:color="auto" w:fill="auto"/>
          </w:tcPr>
          <w:p w14:paraId="51845338" w14:textId="4562C815" w:rsidR="00654CFA" w:rsidRDefault="00F84CAD" w:rsidP="00654CFA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5C796495" w14:textId="77777777" w:rsidR="00654CFA" w:rsidRDefault="00654CFA" w:rsidP="00654CFA"/>
        </w:tc>
        <w:tc>
          <w:tcPr>
            <w:tcW w:w="441" w:type="dxa"/>
            <w:shd w:val="clear" w:color="auto" w:fill="auto"/>
          </w:tcPr>
          <w:p w14:paraId="38148EC8" w14:textId="47A3A542" w:rsidR="00654CFA" w:rsidRPr="0038558B" w:rsidRDefault="00654CFA" w:rsidP="00654CFA"/>
        </w:tc>
        <w:tc>
          <w:tcPr>
            <w:tcW w:w="441" w:type="dxa"/>
            <w:shd w:val="clear" w:color="auto" w:fill="auto"/>
          </w:tcPr>
          <w:p w14:paraId="07B662A8" w14:textId="1B7737C8" w:rsidR="00654CFA" w:rsidRPr="0038558B" w:rsidRDefault="00654CFA" w:rsidP="00654CFA"/>
        </w:tc>
        <w:tc>
          <w:tcPr>
            <w:tcW w:w="442" w:type="dxa"/>
          </w:tcPr>
          <w:p w14:paraId="7AF36BE5" w14:textId="2297251B" w:rsidR="00654CFA" w:rsidRPr="0038558B" w:rsidRDefault="00654CFA" w:rsidP="00654CFA"/>
        </w:tc>
        <w:tc>
          <w:tcPr>
            <w:tcW w:w="442" w:type="dxa"/>
          </w:tcPr>
          <w:p w14:paraId="677F181D" w14:textId="2E73913A" w:rsidR="00654CFA" w:rsidRPr="0038558B" w:rsidRDefault="00654CFA" w:rsidP="00654CFA"/>
        </w:tc>
      </w:tr>
      <w:tr w:rsidR="00654CFA" w:rsidRPr="0038558B" w14:paraId="300059CA" w14:textId="77777777" w:rsidTr="00F84CAD">
        <w:trPr>
          <w:trHeight w:val="202"/>
        </w:trPr>
        <w:tc>
          <w:tcPr>
            <w:tcW w:w="1985" w:type="dxa"/>
          </w:tcPr>
          <w:p w14:paraId="5375583E" w14:textId="5DC36CE3" w:rsidR="00654CFA" w:rsidRDefault="00654CFA" w:rsidP="00654CFA">
            <w:r>
              <w:t xml:space="preserve">Amit </w:t>
            </w:r>
            <w:proofErr w:type="spellStart"/>
            <w:r>
              <w:t>Kanabar</w:t>
            </w:r>
            <w:proofErr w:type="spellEnd"/>
          </w:p>
        </w:tc>
        <w:tc>
          <w:tcPr>
            <w:tcW w:w="1694" w:type="dxa"/>
          </w:tcPr>
          <w:p w14:paraId="57C72760" w14:textId="52BB5D21" w:rsidR="00654CFA" w:rsidRDefault="00654CFA" w:rsidP="00654CFA">
            <w:r>
              <w:t>None</w:t>
            </w:r>
          </w:p>
        </w:tc>
        <w:tc>
          <w:tcPr>
            <w:tcW w:w="1618" w:type="dxa"/>
          </w:tcPr>
          <w:p w14:paraId="0E3E7A73" w14:textId="77FC65C9" w:rsidR="00654CFA" w:rsidRDefault="00654CFA" w:rsidP="00654CFA">
            <w:r>
              <w:t>Five Spires (Resignation submitted)</w:t>
            </w:r>
          </w:p>
        </w:tc>
        <w:tc>
          <w:tcPr>
            <w:tcW w:w="1766" w:type="dxa"/>
          </w:tcPr>
          <w:p w14:paraId="0DEC48D3" w14:textId="28D9BA0B" w:rsidR="00654CFA" w:rsidRDefault="00654CFA" w:rsidP="00654CFA">
            <w:r>
              <w:t>None</w:t>
            </w:r>
          </w:p>
        </w:tc>
        <w:tc>
          <w:tcPr>
            <w:tcW w:w="1177" w:type="dxa"/>
          </w:tcPr>
          <w:p w14:paraId="3CB27F39" w14:textId="5D9E542C" w:rsidR="00654CFA" w:rsidRDefault="00654CFA" w:rsidP="00654CFA">
            <w:r>
              <w:t>Governor</w:t>
            </w:r>
          </w:p>
        </w:tc>
        <w:tc>
          <w:tcPr>
            <w:tcW w:w="1619" w:type="dxa"/>
          </w:tcPr>
          <w:p w14:paraId="26C78CDE" w14:textId="5E4B1AF5" w:rsidR="00654CFA" w:rsidRDefault="00654CFA" w:rsidP="00654CFA">
            <w:r>
              <w:t>14/01/26</w:t>
            </w:r>
          </w:p>
        </w:tc>
        <w:tc>
          <w:tcPr>
            <w:tcW w:w="1030" w:type="dxa"/>
          </w:tcPr>
          <w:p w14:paraId="5073EE59" w14:textId="77777777" w:rsidR="00654CFA" w:rsidRPr="0038558B" w:rsidRDefault="00654CFA" w:rsidP="00654CFA"/>
        </w:tc>
        <w:tc>
          <w:tcPr>
            <w:tcW w:w="1471" w:type="dxa"/>
          </w:tcPr>
          <w:p w14:paraId="0A8BB409" w14:textId="77777777" w:rsidR="00654CFA" w:rsidRPr="0038558B" w:rsidRDefault="00654CFA" w:rsidP="00654CFA"/>
        </w:tc>
        <w:tc>
          <w:tcPr>
            <w:tcW w:w="442" w:type="dxa"/>
            <w:shd w:val="clear" w:color="auto" w:fill="auto"/>
          </w:tcPr>
          <w:p w14:paraId="2C867FBC" w14:textId="79A2A4C4" w:rsidR="00654CFA" w:rsidRDefault="00F84CAD" w:rsidP="00654CFA">
            <w:r>
              <w:t>N</w:t>
            </w:r>
          </w:p>
        </w:tc>
        <w:tc>
          <w:tcPr>
            <w:tcW w:w="441" w:type="dxa"/>
            <w:shd w:val="clear" w:color="auto" w:fill="auto"/>
          </w:tcPr>
          <w:p w14:paraId="3EDF0732" w14:textId="77777777" w:rsidR="00654CFA" w:rsidRDefault="00654CFA" w:rsidP="00654CFA"/>
        </w:tc>
        <w:tc>
          <w:tcPr>
            <w:tcW w:w="441" w:type="dxa"/>
            <w:shd w:val="clear" w:color="auto" w:fill="auto"/>
          </w:tcPr>
          <w:p w14:paraId="0D23CFFA" w14:textId="74B9674E" w:rsidR="00654CFA" w:rsidRPr="0038558B" w:rsidRDefault="00654CFA" w:rsidP="00654CFA"/>
        </w:tc>
        <w:tc>
          <w:tcPr>
            <w:tcW w:w="441" w:type="dxa"/>
            <w:shd w:val="clear" w:color="auto" w:fill="auto"/>
          </w:tcPr>
          <w:p w14:paraId="31EE4FE3" w14:textId="1D843A33" w:rsidR="00654CFA" w:rsidRPr="0038558B" w:rsidRDefault="00654CFA" w:rsidP="00654CFA"/>
        </w:tc>
        <w:tc>
          <w:tcPr>
            <w:tcW w:w="442" w:type="dxa"/>
          </w:tcPr>
          <w:p w14:paraId="1E7B756F" w14:textId="7F34894D" w:rsidR="00654CFA" w:rsidRPr="0038558B" w:rsidRDefault="00654CFA" w:rsidP="00654CFA"/>
        </w:tc>
        <w:tc>
          <w:tcPr>
            <w:tcW w:w="442" w:type="dxa"/>
          </w:tcPr>
          <w:p w14:paraId="0154DF1F" w14:textId="6C07B841" w:rsidR="00654CFA" w:rsidRPr="0038558B" w:rsidRDefault="00654CFA" w:rsidP="00654CFA"/>
        </w:tc>
      </w:tr>
      <w:tr w:rsidR="00654CFA" w:rsidRPr="0038558B" w14:paraId="4E211AD9" w14:textId="77777777" w:rsidTr="00F84CAD">
        <w:trPr>
          <w:trHeight w:val="202"/>
        </w:trPr>
        <w:tc>
          <w:tcPr>
            <w:tcW w:w="1985" w:type="dxa"/>
          </w:tcPr>
          <w:p w14:paraId="1997AB3F" w14:textId="1C2C570A" w:rsidR="00654CFA" w:rsidRDefault="00654CFA" w:rsidP="00654CFA">
            <w:r>
              <w:t>Ashley Hines</w:t>
            </w:r>
          </w:p>
        </w:tc>
        <w:tc>
          <w:tcPr>
            <w:tcW w:w="1694" w:type="dxa"/>
          </w:tcPr>
          <w:p w14:paraId="6A91575E" w14:textId="43C312BC" w:rsidR="00654CFA" w:rsidRDefault="00654CFA" w:rsidP="00654CFA">
            <w:r>
              <w:t>None</w:t>
            </w:r>
          </w:p>
        </w:tc>
        <w:tc>
          <w:tcPr>
            <w:tcW w:w="1618" w:type="dxa"/>
          </w:tcPr>
          <w:p w14:paraId="64D195ED" w14:textId="2DB28EDD" w:rsidR="00654CFA" w:rsidRDefault="00654CFA" w:rsidP="00654CFA">
            <w:r>
              <w:t>None</w:t>
            </w:r>
          </w:p>
        </w:tc>
        <w:tc>
          <w:tcPr>
            <w:tcW w:w="1766" w:type="dxa"/>
          </w:tcPr>
          <w:p w14:paraId="57718AB3" w14:textId="361F8296" w:rsidR="00654CFA" w:rsidRDefault="00654CFA" w:rsidP="00654CFA">
            <w:r>
              <w:t>None</w:t>
            </w:r>
          </w:p>
        </w:tc>
        <w:tc>
          <w:tcPr>
            <w:tcW w:w="1177" w:type="dxa"/>
          </w:tcPr>
          <w:p w14:paraId="39E2DA8E" w14:textId="1E9113BD" w:rsidR="00654CFA" w:rsidRDefault="00654CFA" w:rsidP="00654CFA">
            <w:r>
              <w:t>Governor</w:t>
            </w:r>
          </w:p>
        </w:tc>
        <w:tc>
          <w:tcPr>
            <w:tcW w:w="1619" w:type="dxa"/>
          </w:tcPr>
          <w:p w14:paraId="4EE75825" w14:textId="2F289B3A" w:rsidR="00654CFA" w:rsidRDefault="00654CFA" w:rsidP="00654CFA">
            <w:r>
              <w:t>14/01/26</w:t>
            </w:r>
          </w:p>
        </w:tc>
        <w:tc>
          <w:tcPr>
            <w:tcW w:w="1030" w:type="dxa"/>
          </w:tcPr>
          <w:p w14:paraId="1C2D6620" w14:textId="77777777" w:rsidR="00654CFA" w:rsidRPr="0038558B" w:rsidRDefault="00654CFA" w:rsidP="00654CFA"/>
        </w:tc>
        <w:tc>
          <w:tcPr>
            <w:tcW w:w="1471" w:type="dxa"/>
          </w:tcPr>
          <w:p w14:paraId="14B39592" w14:textId="77777777" w:rsidR="00654CFA" w:rsidRPr="0038558B" w:rsidRDefault="00654CFA" w:rsidP="00654CFA"/>
        </w:tc>
        <w:tc>
          <w:tcPr>
            <w:tcW w:w="442" w:type="dxa"/>
            <w:shd w:val="clear" w:color="auto" w:fill="auto"/>
          </w:tcPr>
          <w:p w14:paraId="487DC181" w14:textId="6F97FCEB" w:rsidR="00654CFA" w:rsidRDefault="00F84CAD" w:rsidP="00654CFA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1B7545EF" w14:textId="77777777" w:rsidR="00654CFA" w:rsidRDefault="00654CFA" w:rsidP="00654CFA"/>
        </w:tc>
        <w:tc>
          <w:tcPr>
            <w:tcW w:w="441" w:type="dxa"/>
            <w:shd w:val="clear" w:color="auto" w:fill="auto"/>
          </w:tcPr>
          <w:p w14:paraId="7D08B404" w14:textId="4BE8CB29" w:rsidR="00654CFA" w:rsidRDefault="00654CFA" w:rsidP="00654CFA"/>
        </w:tc>
        <w:tc>
          <w:tcPr>
            <w:tcW w:w="441" w:type="dxa"/>
            <w:shd w:val="clear" w:color="auto" w:fill="auto"/>
          </w:tcPr>
          <w:p w14:paraId="51EF079F" w14:textId="6CBA8E0F" w:rsidR="00654CFA" w:rsidRPr="0038558B" w:rsidRDefault="00654CFA" w:rsidP="00654CFA"/>
        </w:tc>
        <w:tc>
          <w:tcPr>
            <w:tcW w:w="442" w:type="dxa"/>
          </w:tcPr>
          <w:p w14:paraId="5A043680" w14:textId="7883A0BE" w:rsidR="00654CFA" w:rsidRPr="0038558B" w:rsidRDefault="00654CFA" w:rsidP="00654CFA"/>
        </w:tc>
        <w:tc>
          <w:tcPr>
            <w:tcW w:w="442" w:type="dxa"/>
          </w:tcPr>
          <w:p w14:paraId="6EABC13C" w14:textId="07BCFEB2" w:rsidR="00654CFA" w:rsidRPr="0038558B" w:rsidRDefault="00654CFA" w:rsidP="00654CFA"/>
        </w:tc>
      </w:tr>
    </w:tbl>
    <w:p w14:paraId="37A94A7C" w14:textId="77777777" w:rsidR="00516E92" w:rsidRDefault="00516E92" w:rsidP="001A5627">
      <w:pPr>
        <w:spacing w:after="0"/>
      </w:pPr>
    </w:p>
    <w:sectPr w:rsidR="00516E92" w:rsidSect="00E032DA">
      <w:pgSz w:w="16838" w:h="11906" w:orient="landscape"/>
      <w:pgMar w:top="1021" w:right="1440" w:bottom="102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E92"/>
    <w:rsid w:val="00064F75"/>
    <w:rsid w:val="000C2DC4"/>
    <w:rsid w:val="00173C76"/>
    <w:rsid w:val="001A5627"/>
    <w:rsid w:val="001B7130"/>
    <w:rsid w:val="001D3B2D"/>
    <w:rsid w:val="00232E63"/>
    <w:rsid w:val="0029609C"/>
    <w:rsid w:val="002C7376"/>
    <w:rsid w:val="002F5351"/>
    <w:rsid w:val="0036432E"/>
    <w:rsid w:val="00366C3E"/>
    <w:rsid w:val="003856EE"/>
    <w:rsid w:val="003F2535"/>
    <w:rsid w:val="004030A9"/>
    <w:rsid w:val="00494C5D"/>
    <w:rsid w:val="004B18BB"/>
    <w:rsid w:val="004C3192"/>
    <w:rsid w:val="004D1B61"/>
    <w:rsid w:val="00516E92"/>
    <w:rsid w:val="005A3050"/>
    <w:rsid w:val="00611F0C"/>
    <w:rsid w:val="0065216B"/>
    <w:rsid w:val="00654CFA"/>
    <w:rsid w:val="00753E9D"/>
    <w:rsid w:val="00765618"/>
    <w:rsid w:val="007A4FBA"/>
    <w:rsid w:val="007C5716"/>
    <w:rsid w:val="007E5BBB"/>
    <w:rsid w:val="008632F8"/>
    <w:rsid w:val="008949CA"/>
    <w:rsid w:val="008B7787"/>
    <w:rsid w:val="0093541E"/>
    <w:rsid w:val="00A21199"/>
    <w:rsid w:val="00A34BA2"/>
    <w:rsid w:val="00A479DB"/>
    <w:rsid w:val="00BB12F4"/>
    <w:rsid w:val="00BC7A68"/>
    <w:rsid w:val="00C11DAF"/>
    <w:rsid w:val="00C75B25"/>
    <w:rsid w:val="00CE74A0"/>
    <w:rsid w:val="00D45E95"/>
    <w:rsid w:val="00E032DA"/>
    <w:rsid w:val="00E16B42"/>
    <w:rsid w:val="00ED1C32"/>
    <w:rsid w:val="00F369A7"/>
    <w:rsid w:val="00F84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12325"/>
  <w15:chartTrackingRefBased/>
  <w15:docId w15:val="{80CA45E6-1290-418A-8D00-0275C815F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E92"/>
    <w:pPr>
      <w:spacing w:after="0" w:line="240" w:lineRule="auto"/>
    </w:pPr>
    <w:rPr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50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94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2B7786-A51D-43B4-89F8-12646C87B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Boyce, Mrs S (John Taylor MAT)</dc:creator>
  <cp:keywords/>
  <dc:description/>
  <cp:lastModifiedBy>E.Jakeman</cp:lastModifiedBy>
  <cp:revision>4</cp:revision>
  <cp:lastPrinted>2025-04-30T15:37:00Z</cp:lastPrinted>
  <dcterms:created xsi:type="dcterms:W3CDTF">2026-09-30T16:35:00Z</dcterms:created>
  <dcterms:modified xsi:type="dcterms:W3CDTF">2026-09-30T16:39:00Z</dcterms:modified>
</cp:coreProperties>
</file>