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243E" w:rsidRDefault="00A4243E">
      <w:r>
        <w:rPr>
          <w:noProof/>
        </w:rPr>
        <w:drawing>
          <wp:anchor distT="0" distB="0" distL="114300" distR="114300" simplePos="0" relativeHeight="251658240" behindDoc="1" locked="0" layoutInCell="1" allowOverlap="1" wp14:anchorId="20A3FFC8">
            <wp:simplePos x="0" y="0"/>
            <wp:positionH relativeFrom="page">
              <wp:posOffset>1089025</wp:posOffset>
            </wp:positionH>
            <wp:positionV relativeFrom="paragraph">
              <wp:posOffset>0</wp:posOffset>
            </wp:positionV>
            <wp:extent cx="8231505" cy="5731510"/>
            <wp:effectExtent l="0" t="0" r="0" b="2540"/>
            <wp:wrapTight wrapText="bothSides">
              <wp:wrapPolygon edited="0">
                <wp:start x="0" y="0"/>
                <wp:lineTo x="0" y="21538"/>
                <wp:lineTo x="21545" y="21538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15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43E" w:rsidRDefault="00A4243E">
      <w:r>
        <w:rPr>
          <w:noProof/>
        </w:rPr>
        <w:lastRenderedPageBreak/>
        <w:drawing>
          <wp:inline distT="0" distB="0" distL="0" distR="0" wp14:anchorId="7C7C5407" wp14:editId="48B091CB">
            <wp:extent cx="8281670" cy="5731510"/>
            <wp:effectExtent l="0" t="0" r="508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816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DD2" w:rsidRDefault="00A4243E">
      <w:r>
        <w:rPr>
          <w:noProof/>
        </w:rPr>
        <w:lastRenderedPageBreak/>
        <w:drawing>
          <wp:inline distT="0" distB="0" distL="0" distR="0" wp14:anchorId="3028B9E4" wp14:editId="5F1D7E64">
            <wp:extent cx="8328660" cy="57315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3286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43E" w:rsidRDefault="00A4243E">
      <w:r>
        <w:rPr>
          <w:noProof/>
        </w:rPr>
        <w:lastRenderedPageBreak/>
        <w:drawing>
          <wp:inline distT="0" distB="0" distL="0" distR="0" wp14:anchorId="346FFCCF" wp14:editId="0768763F">
            <wp:extent cx="8376285" cy="5731510"/>
            <wp:effectExtent l="0" t="0" r="571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762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243E" w:rsidSect="00A424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43E"/>
    <w:rsid w:val="00357B83"/>
    <w:rsid w:val="008F67FC"/>
    <w:rsid w:val="00A4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1129E"/>
  <w15:chartTrackingRefBased/>
  <w15:docId w15:val="{52A3B27A-0E44-4E83-AC16-F92810DE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Foster</dc:creator>
  <cp:keywords/>
  <dc:description/>
  <cp:lastModifiedBy>S Foster</cp:lastModifiedBy>
  <cp:revision>1</cp:revision>
  <dcterms:created xsi:type="dcterms:W3CDTF">2022-06-09T18:34:00Z</dcterms:created>
  <dcterms:modified xsi:type="dcterms:W3CDTF">2022-06-09T18:37:00Z</dcterms:modified>
</cp:coreProperties>
</file>