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C73D50" w14:textId="5B5F3CFB" w:rsidR="00064F75" w:rsidRPr="0065216B" w:rsidRDefault="0065216B" w:rsidP="0065216B">
      <w:pPr>
        <w:spacing w:after="0"/>
        <w:jc w:val="center"/>
        <w:rPr>
          <w:b/>
          <w:sz w:val="28"/>
        </w:rPr>
      </w:pPr>
      <w:bookmarkStart w:id="0" w:name="_GoBack"/>
      <w:bookmarkEnd w:id="0"/>
      <w:r w:rsidRPr="0065216B">
        <w:rPr>
          <w:b/>
          <w:sz w:val="28"/>
        </w:rPr>
        <w:t>Whittington Primary and Nursery School</w:t>
      </w:r>
    </w:p>
    <w:p w14:paraId="6B130E9C" w14:textId="55247453" w:rsidR="00516E92" w:rsidRPr="0065216B" w:rsidRDefault="00516E92" w:rsidP="0065216B">
      <w:pPr>
        <w:spacing w:after="0"/>
        <w:jc w:val="center"/>
        <w:rPr>
          <w:sz w:val="28"/>
        </w:rPr>
      </w:pPr>
    </w:p>
    <w:p w14:paraId="728F8584" w14:textId="3659DABD" w:rsidR="00516E92" w:rsidRPr="0065216B" w:rsidRDefault="00516E92" w:rsidP="0065216B">
      <w:pPr>
        <w:spacing w:after="0"/>
        <w:jc w:val="center"/>
        <w:rPr>
          <w:b/>
          <w:sz w:val="28"/>
        </w:rPr>
      </w:pPr>
      <w:r w:rsidRPr="0065216B">
        <w:rPr>
          <w:b/>
          <w:sz w:val="28"/>
        </w:rPr>
        <w:t xml:space="preserve">ACADEMIC YEAR </w:t>
      </w:r>
      <w:r w:rsidR="0065216B" w:rsidRPr="0065216B">
        <w:rPr>
          <w:b/>
          <w:sz w:val="28"/>
        </w:rPr>
        <w:t>2023-2024</w:t>
      </w:r>
    </w:p>
    <w:p w14:paraId="6D667DBB" w14:textId="0FF26B8B" w:rsidR="00516E92" w:rsidRDefault="00516E92" w:rsidP="00516E92">
      <w:pPr>
        <w:spacing w:after="0"/>
      </w:pPr>
    </w:p>
    <w:p w14:paraId="32FC0DC4" w14:textId="77777777" w:rsidR="00516E92" w:rsidRDefault="00516E92" w:rsidP="00516E92">
      <w:pPr>
        <w:spacing w:after="0"/>
        <w:rPr>
          <w:u w:val="single"/>
        </w:rPr>
      </w:pPr>
    </w:p>
    <w:tbl>
      <w:tblPr>
        <w:tblStyle w:val="TableGrid"/>
        <w:tblW w:w="1445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127"/>
        <w:gridCol w:w="1417"/>
        <w:gridCol w:w="1559"/>
        <w:gridCol w:w="1701"/>
        <w:gridCol w:w="1134"/>
        <w:gridCol w:w="1560"/>
        <w:gridCol w:w="992"/>
        <w:gridCol w:w="1417"/>
        <w:gridCol w:w="426"/>
        <w:gridCol w:w="425"/>
        <w:gridCol w:w="425"/>
        <w:gridCol w:w="425"/>
        <w:gridCol w:w="426"/>
        <w:gridCol w:w="425"/>
      </w:tblGrid>
      <w:tr w:rsidR="004C3192" w14:paraId="64B14881" w14:textId="50644934" w:rsidTr="007C5716">
        <w:trPr>
          <w:trHeight w:val="283"/>
          <w:tblHeader/>
        </w:trPr>
        <w:tc>
          <w:tcPr>
            <w:tcW w:w="2127" w:type="dxa"/>
            <w:vMerge w:val="restart"/>
          </w:tcPr>
          <w:p w14:paraId="0AA8D845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NAME</w:t>
            </w:r>
          </w:p>
        </w:tc>
        <w:tc>
          <w:tcPr>
            <w:tcW w:w="1417" w:type="dxa"/>
            <w:vMerge w:val="restart"/>
          </w:tcPr>
          <w:p w14:paraId="0A7D8E29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NATURE OF BUSINESS/PECUNIARY INTERESTS</w:t>
            </w:r>
          </w:p>
        </w:tc>
        <w:tc>
          <w:tcPr>
            <w:tcW w:w="1559" w:type="dxa"/>
            <w:vMerge w:val="restart"/>
          </w:tcPr>
          <w:p w14:paraId="0DC36C20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OTHER EDUCATIONAL INSTITUTIONS GOVERNED</w:t>
            </w:r>
          </w:p>
        </w:tc>
        <w:tc>
          <w:tcPr>
            <w:tcW w:w="1701" w:type="dxa"/>
            <w:vMerge w:val="restart"/>
          </w:tcPr>
          <w:p w14:paraId="1D17C811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RELATIONSHIP WITH OTHER JTMAT STAFF (to include spouses, partners &amp; relatives)</w:t>
            </w:r>
          </w:p>
        </w:tc>
        <w:tc>
          <w:tcPr>
            <w:tcW w:w="1134" w:type="dxa"/>
            <w:vMerge w:val="restart"/>
          </w:tcPr>
          <w:p w14:paraId="3462EFBF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ROLE</w:t>
            </w:r>
          </w:p>
        </w:tc>
        <w:tc>
          <w:tcPr>
            <w:tcW w:w="1560" w:type="dxa"/>
            <w:vMerge w:val="restart"/>
          </w:tcPr>
          <w:p w14:paraId="5294355F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DATE OF APPOINTMENT</w:t>
            </w:r>
          </w:p>
        </w:tc>
        <w:tc>
          <w:tcPr>
            <w:tcW w:w="992" w:type="dxa"/>
            <w:vMerge w:val="restart"/>
          </w:tcPr>
          <w:p w14:paraId="1AD06630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DATE STEPPED DOWN</w:t>
            </w:r>
          </w:p>
        </w:tc>
        <w:tc>
          <w:tcPr>
            <w:tcW w:w="1417" w:type="dxa"/>
            <w:vMerge w:val="restart"/>
          </w:tcPr>
          <w:p w14:paraId="47ED0FC3" w14:textId="104EC5FF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DATE OF RENEWED MEMBERSHIP OF THE LGB</w:t>
            </w:r>
          </w:p>
        </w:tc>
        <w:tc>
          <w:tcPr>
            <w:tcW w:w="2552" w:type="dxa"/>
            <w:gridSpan w:val="6"/>
          </w:tcPr>
          <w:p w14:paraId="32592742" w14:textId="63DB0AA6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 xml:space="preserve">MEETINGS ATTENDED </w:t>
            </w:r>
          </w:p>
        </w:tc>
      </w:tr>
      <w:tr w:rsidR="0065216B" w14:paraId="4FA27D1F" w14:textId="308D6375" w:rsidTr="00173C76">
        <w:trPr>
          <w:cantSplit/>
          <w:trHeight w:val="1134"/>
          <w:tblHeader/>
        </w:trPr>
        <w:tc>
          <w:tcPr>
            <w:tcW w:w="2127" w:type="dxa"/>
            <w:vMerge/>
          </w:tcPr>
          <w:p w14:paraId="2E11FEAD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417" w:type="dxa"/>
            <w:vMerge/>
          </w:tcPr>
          <w:p w14:paraId="0363FE9B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559" w:type="dxa"/>
            <w:vMerge/>
          </w:tcPr>
          <w:p w14:paraId="2E2B25ED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701" w:type="dxa"/>
            <w:vMerge/>
          </w:tcPr>
          <w:p w14:paraId="485AAF9E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134" w:type="dxa"/>
            <w:vMerge/>
          </w:tcPr>
          <w:p w14:paraId="5A1014EB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560" w:type="dxa"/>
            <w:vMerge/>
          </w:tcPr>
          <w:p w14:paraId="35FF5104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992" w:type="dxa"/>
            <w:vMerge/>
          </w:tcPr>
          <w:p w14:paraId="1ED3D189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417" w:type="dxa"/>
            <w:vMerge/>
          </w:tcPr>
          <w:p w14:paraId="3F1A2865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426" w:type="dxa"/>
            <w:textDirection w:val="btLr"/>
          </w:tcPr>
          <w:p w14:paraId="698C8A4C" w14:textId="07EEB72B" w:rsidR="004C3192" w:rsidRPr="00516E92" w:rsidRDefault="004C3192" w:rsidP="004C3192">
            <w:pPr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4/10/23</w:t>
            </w:r>
          </w:p>
        </w:tc>
        <w:tc>
          <w:tcPr>
            <w:tcW w:w="425" w:type="dxa"/>
            <w:textDirection w:val="btLr"/>
          </w:tcPr>
          <w:p w14:paraId="04C4B543" w14:textId="495F46AC" w:rsidR="004C3192" w:rsidRPr="00516E92" w:rsidRDefault="004C3192" w:rsidP="004C3192">
            <w:pPr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22/11/23</w:t>
            </w:r>
          </w:p>
        </w:tc>
        <w:tc>
          <w:tcPr>
            <w:tcW w:w="425" w:type="dxa"/>
            <w:textDirection w:val="btLr"/>
          </w:tcPr>
          <w:p w14:paraId="351537B9" w14:textId="13AC061B" w:rsidR="004C3192" w:rsidRPr="00516E92" w:rsidRDefault="004C3192" w:rsidP="004C3192">
            <w:pPr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17/1/24</w:t>
            </w:r>
          </w:p>
        </w:tc>
        <w:tc>
          <w:tcPr>
            <w:tcW w:w="425" w:type="dxa"/>
            <w:textDirection w:val="btLr"/>
          </w:tcPr>
          <w:p w14:paraId="74882E6B" w14:textId="34DF713D" w:rsidR="004C3192" w:rsidRPr="00516E92" w:rsidRDefault="004C3192" w:rsidP="004C3192">
            <w:pPr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21/</w:t>
            </w:r>
            <w:r w:rsidR="007C5716">
              <w:rPr>
                <w:b/>
                <w:bCs/>
              </w:rPr>
              <w:t>2</w:t>
            </w:r>
            <w:r>
              <w:rPr>
                <w:b/>
                <w:bCs/>
              </w:rPr>
              <w:t>/24</w:t>
            </w:r>
          </w:p>
        </w:tc>
        <w:tc>
          <w:tcPr>
            <w:tcW w:w="426" w:type="dxa"/>
            <w:textDirection w:val="btLr"/>
          </w:tcPr>
          <w:p w14:paraId="462A8161" w14:textId="14DABD7D" w:rsidR="004C3192" w:rsidRPr="00516E92" w:rsidRDefault="00366C3E" w:rsidP="00173C76">
            <w:pPr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24/4/2</w:t>
            </w:r>
            <w:r w:rsidR="00173C76">
              <w:rPr>
                <w:b/>
                <w:bCs/>
              </w:rPr>
              <w:t>4</w:t>
            </w:r>
          </w:p>
        </w:tc>
        <w:tc>
          <w:tcPr>
            <w:tcW w:w="425" w:type="dxa"/>
            <w:textDirection w:val="btLr"/>
          </w:tcPr>
          <w:p w14:paraId="63093AD3" w14:textId="07D6CE01" w:rsidR="004C3192" w:rsidRPr="00516E92" w:rsidRDefault="00173C76" w:rsidP="00173C76">
            <w:pPr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19/6/24</w:t>
            </w:r>
          </w:p>
        </w:tc>
      </w:tr>
      <w:tr w:rsidR="0065216B" w:rsidRPr="0038558B" w14:paraId="578B286B" w14:textId="1374E902" w:rsidTr="001B7130">
        <w:trPr>
          <w:trHeight w:val="244"/>
        </w:trPr>
        <w:tc>
          <w:tcPr>
            <w:tcW w:w="2127" w:type="dxa"/>
          </w:tcPr>
          <w:p w14:paraId="00376864" w14:textId="6323ECC1" w:rsidR="004C3192" w:rsidRPr="0038558B" w:rsidRDefault="004C3192" w:rsidP="004C3192">
            <w:r>
              <w:t>Michelle Williams</w:t>
            </w:r>
          </w:p>
        </w:tc>
        <w:tc>
          <w:tcPr>
            <w:tcW w:w="1417" w:type="dxa"/>
          </w:tcPr>
          <w:p w14:paraId="68AC6A8A" w14:textId="24BAD3B0" w:rsidR="004C3192" w:rsidRPr="0038558B" w:rsidRDefault="004C3192" w:rsidP="004C3192">
            <w:r>
              <w:t>None</w:t>
            </w:r>
          </w:p>
        </w:tc>
        <w:tc>
          <w:tcPr>
            <w:tcW w:w="1559" w:type="dxa"/>
          </w:tcPr>
          <w:p w14:paraId="39802267" w14:textId="0BE0BD78" w:rsidR="004C3192" w:rsidRPr="0038558B" w:rsidRDefault="004C3192" w:rsidP="004C3192">
            <w:r>
              <w:t>None</w:t>
            </w:r>
          </w:p>
        </w:tc>
        <w:tc>
          <w:tcPr>
            <w:tcW w:w="1701" w:type="dxa"/>
          </w:tcPr>
          <w:p w14:paraId="03B48B5C" w14:textId="289D0A6D" w:rsidR="004C3192" w:rsidRPr="0038558B" w:rsidRDefault="004C3192" w:rsidP="004C3192">
            <w:r>
              <w:t>None</w:t>
            </w:r>
          </w:p>
        </w:tc>
        <w:tc>
          <w:tcPr>
            <w:tcW w:w="1134" w:type="dxa"/>
          </w:tcPr>
          <w:p w14:paraId="4052F5E7" w14:textId="46D093E1" w:rsidR="004C3192" w:rsidRPr="0038558B" w:rsidRDefault="004C3192" w:rsidP="004C3192">
            <w:r>
              <w:t>Governor</w:t>
            </w:r>
          </w:p>
        </w:tc>
        <w:tc>
          <w:tcPr>
            <w:tcW w:w="1560" w:type="dxa"/>
          </w:tcPr>
          <w:p w14:paraId="49B08293" w14:textId="24BDF770" w:rsidR="004C3192" w:rsidRPr="0038558B" w:rsidRDefault="004C3192" w:rsidP="004C3192">
            <w:r>
              <w:t>15/10/22</w:t>
            </w:r>
          </w:p>
        </w:tc>
        <w:tc>
          <w:tcPr>
            <w:tcW w:w="992" w:type="dxa"/>
          </w:tcPr>
          <w:p w14:paraId="138E0B36" w14:textId="77777777" w:rsidR="004C3192" w:rsidRPr="0038558B" w:rsidRDefault="004C3192" w:rsidP="004C3192"/>
        </w:tc>
        <w:tc>
          <w:tcPr>
            <w:tcW w:w="1417" w:type="dxa"/>
          </w:tcPr>
          <w:p w14:paraId="4B50C6DF" w14:textId="77777777" w:rsidR="004C3192" w:rsidRPr="0038558B" w:rsidRDefault="004C3192" w:rsidP="004C3192"/>
        </w:tc>
        <w:tc>
          <w:tcPr>
            <w:tcW w:w="426" w:type="dxa"/>
          </w:tcPr>
          <w:p w14:paraId="74EA31F3" w14:textId="50786BFA" w:rsidR="004C3192" w:rsidRPr="0038558B" w:rsidRDefault="0036432E" w:rsidP="004C3192">
            <w:r>
              <w:rPr>
                <w:rFonts w:cstheme="minorHAnsi"/>
              </w:rPr>
              <w:t>Y</w:t>
            </w:r>
          </w:p>
        </w:tc>
        <w:tc>
          <w:tcPr>
            <w:tcW w:w="425" w:type="dxa"/>
          </w:tcPr>
          <w:p w14:paraId="16CF4D38" w14:textId="5E653D3D" w:rsidR="004C3192" w:rsidRPr="0038558B" w:rsidRDefault="0036432E" w:rsidP="004C3192">
            <w:r>
              <w:t>Y</w:t>
            </w:r>
          </w:p>
        </w:tc>
        <w:tc>
          <w:tcPr>
            <w:tcW w:w="425" w:type="dxa"/>
          </w:tcPr>
          <w:p w14:paraId="5CCFCEC6" w14:textId="15E7A9CB" w:rsidR="004C3192" w:rsidRPr="0038558B" w:rsidRDefault="0036432E" w:rsidP="004C3192">
            <w:r>
              <w:rPr>
                <w:rFonts w:cstheme="minorHAnsi"/>
              </w:rPr>
              <w:t>Y</w:t>
            </w:r>
          </w:p>
        </w:tc>
        <w:tc>
          <w:tcPr>
            <w:tcW w:w="425" w:type="dxa"/>
          </w:tcPr>
          <w:p w14:paraId="15845068" w14:textId="33C2BC35" w:rsidR="004C3192" w:rsidRPr="0038558B" w:rsidRDefault="0036432E" w:rsidP="004C3192">
            <w:r>
              <w:rPr>
                <w:rFonts w:cstheme="minorHAnsi"/>
              </w:rPr>
              <w:t>Y</w:t>
            </w:r>
          </w:p>
        </w:tc>
        <w:tc>
          <w:tcPr>
            <w:tcW w:w="426" w:type="dxa"/>
          </w:tcPr>
          <w:p w14:paraId="3F33CFB3" w14:textId="48449045" w:rsidR="004C3192" w:rsidRPr="0038558B" w:rsidRDefault="00173C76" w:rsidP="004C3192">
            <w:r>
              <w:t>Y</w:t>
            </w:r>
          </w:p>
        </w:tc>
        <w:tc>
          <w:tcPr>
            <w:tcW w:w="425" w:type="dxa"/>
          </w:tcPr>
          <w:p w14:paraId="703A603E" w14:textId="56A9B72E" w:rsidR="004C3192" w:rsidRPr="0038558B" w:rsidRDefault="00173C76" w:rsidP="004C3192">
            <w:r>
              <w:t>N</w:t>
            </w:r>
          </w:p>
        </w:tc>
      </w:tr>
      <w:tr w:rsidR="0065216B" w:rsidRPr="0038558B" w14:paraId="4235E25F" w14:textId="0C988A68" w:rsidTr="001B7130">
        <w:trPr>
          <w:trHeight w:val="230"/>
        </w:trPr>
        <w:tc>
          <w:tcPr>
            <w:tcW w:w="2127" w:type="dxa"/>
          </w:tcPr>
          <w:p w14:paraId="109A7581" w14:textId="460B6196" w:rsidR="004C3192" w:rsidRPr="0038558B" w:rsidRDefault="004C3192" w:rsidP="004C3192">
            <w:r>
              <w:t>Andrew Craddock</w:t>
            </w:r>
          </w:p>
        </w:tc>
        <w:tc>
          <w:tcPr>
            <w:tcW w:w="1417" w:type="dxa"/>
          </w:tcPr>
          <w:p w14:paraId="109A872B" w14:textId="75370805" w:rsidR="004C3192" w:rsidRPr="0038558B" w:rsidRDefault="004C3192" w:rsidP="004C3192">
            <w:r>
              <w:t>None</w:t>
            </w:r>
          </w:p>
        </w:tc>
        <w:tc>
          <w:tcPr>
            <w:tcW w:w="1559" w:type="dxa"/>
          </w:tcPr>
          <w:p w14:paraId="237E9E5B" w14:textId="47D15419" w:rsidR="004C3192" w:rsidRPr="0038558B" w:rsidRDefault="004C3192" w:rsidP="004C3192">
            <w:r>
              <w:t>None</w:t>
            </w:r>
          </w:p>
        </w:tc>
        <w:tc>
          <w:tcPr>
            <w:tcW w:w="1701" w:type="dxa"/>
          </w:tcPr>
          <w:p w14:paraId="4B8DCC6B" w14:textId="0E3922B9" w:rsidR="004C3192" w:rsidRPr="0038558B" w:rsidRDefault="004C3192" w:rsidP="004C3192">
            <w:r>
              <w:t>None</w:t>
            </w:r>
          </w:p>
        </w:tc>
        <w:tc>
          <w:tcPr>
            <w:tcW w:w="1134" w:type="dxa"/>
          </w:tcPr>
          <w:p w14:paraId="19E80A07" w14:textId="26A7A568" w:rsidR="004C3192" w:rsidRPr="0038558B" w:rsidRDefault="004C3192" w:rsidP="004C3192">
            <w:r>
              <w:t>Governor</w:t>
            </w:r>
          </w:p>
        </w:tc>
        <w:tc>
          <w:tcPr>
            <w:tcW w:w="1560" w:type="dxa"/>
          </w:tcPr>
          <w:p w14:paraId="75D56A42" w14:textId="0D00AC3E" w:rsidR="004C3192" w:rsidRPr="0038558B" w:rsidRDefault="004C3192" w:rsidP="004C3192">
            <w:r>
              <w:t>15/10/22</w:t>
            </w:r>
          </w:p>
        </w:tc>
        <w:tc>
          <w:tcPr>
            <w:tcW w:w="992" w:type="dxa"/>
          </w:tcPr>
          <w:p w14:paraId="3104798E" w14:textId="5D5F3F4D" w:rsidR="007C5716" w:rsidRDefault="007C5716" w:rsidP="007C57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18/6/2</w:t>
            </w:r>
            <w:r w:rsidR="00173C76"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175A5D44" w14:textId="77777777" w:rsidR="004C3192" w:rsidRPr="0038558B" w:rsidRDefault="004C3192" w:rsidP="004C3192"/>
        </w:tc>
        <w:tc>
          <w:tcPr>
            <w:tcW w:w="1417" w:type="dxa"/>
          </w:tcPr>
          <w:p w14:paraId="00B8B3C7" w14:textId="77777777" w:rsidR="004C3192" w:rsidRPr="0038558B" w:rsidRDefault="004C3192" w:rsidP="004C3192"/>
        </w:tc>
        <w:tc>
          <w:tcPr>
            <w:tcW w:w="426" w:type="dxa"/>
          </w:tcPr>
          <w:p w14:paraId="48D58400" w14:textId="6D3F82E5" w:rsidR="004C3192" w:rsidRPr="0038558B" w:rsidRDefault="0036432E" w:rsidP="004C3192">
            <w:r>
              <w:rPr>
                <w:rFonts w:cstheme="minorHAnsi"/>
              </w:rPr>
              <w:t>Y</w:t>
            </w:r>
          </w:p>
        </w:tc>
        <w:tc>
          <w:tcPr>
            <w:tcW w:w="425" w:type="dxa"/>
          </w:tcPr>
          <w:p w14:paraId="380B571D" w14:textId="2FCC9F96" w:rsidR="004C3192" w:rsidRPr="0038558B" w:rsidRDefault="0036432E" w:rsidP="004C3192">
            <w:r>
              <w:rPr>
                <w:rFonts w:cstheme="minorHAnsi"/>
              </w:rPr>
              <w:t>Y</w:t>
            </w:r>
          </w:p>
        </w:tc>
        <w:tc>
          <w:tcPr>
            <w:tcW w:w="425" w:type="dxa"/>
          </w:tcPr>
          <w:p w14:paraId="2737B005" w14:textId="300AF816" w:rsidR="004C3192" w:rsidRPr="0038558B" w:rsidRDefault="0036432E" w:rsidP="004C3192">
            <w:r>
              <w:rPr>
                <w:rFonts w:cstheme="minorHAnsi"/>
              </w:rPr>
              <w:t>Y</w:t>
            </w:r>
          </w:p>
        </w:tc>
        <w:tc>
          <w:tcPr>
            <w:tcW w:w="425" w:type="dxa"/>
          </w:tcPr>
          <w:p w14:paraId="3D003217" w14:textId="2A0C5E31" w:rsidR="004C3192" w:rsidRPr="0038558B" w:rsidRDefault="00173C76" w:rsidP="004C3192">
            <w:r>
              <w:t>N</w:t>
            </w:r>
          </w:p>
        </w:tc>
        <w:tc>
          <w:tcPr>
            <w:tcW w:w="426" w:type="dxa"/>
          </w:tcPr>
          <w:p w14:paraId="2ED0A01A" w14:textId="19400676" w:rsidR="004C3192" w:rsidRPr="0038558B" w:rsidRDefault="00173C76" w:rsidP="004C3192">
            <w:r>
              <w:t>Y</w:t>
            </w:r>
          </w:p>
        </w:tc>
        <w:tc>
          <w:tcPr>
            <w:tcW w:w="425" w:type="dxa"/>
          </w:tcPr>
          <w:p w14:paraId="389481EB" w14:textId="47E5501A" w:rsidR="004C3192" w:rsidRPr="0038558B" w:rsidRDefault="00173C76" w:rsidP="004C3192">
            <w:r>
              <w:t>Y</w:t>
            </w:r>
          </w:p>
        </w:tc>
      </w:tr>
      <w:tr w:rsidR="0065216B" w:rsidRPr="0038558B" w14:paraId="624EAA64" w14:textId="7230048E" w:rsidTr="001B7130">
        <w:trPr>
          <w:trHeight w:val="732"/>
        </w:trPr>
        <w:tc>
          <w:tcPr>
            <w:tcW w:w="2127" w:type="dxa"/>
          </w:tcPr>
          <w:p w14:paraId="283A2ACF" w14:textId="6AA30B4E" w:rsidR="004C3192" w:rsidRPr="0038558B" w:rsidRDefault="004C3192" w:rsidP="004C3192">
            <w:r>
              <w:t>Ann-Marie Grant</w:t>
            </w:r>
          </w:p>
        </w:tc>
        <w:tc>
          <w:tcPr>
            <w:tcW w:w="1417" w:type="dxa"/>
          </w:tcPr>
          <w:p w14:paraId="5A8907F0" w14:textId="5A040AE9" w:rsidR="004C3192" w:rsidRPr="0038558B" w:rsidRDefault="004C3192" w:rsidP="004C3192">
            <w:r>
              <w:t>Employed by REACH 2 in the HR team</w:t>
            </w:r>
          </w:p>
        </w:tc>
        <w:tc>
          <w:tcPr>
            <w:tcW w:w="1559" w:type="dxa"/>
          </w:tcPr>
          <w:p w14:paraId="560259A1" w14:textId="07E7F2A0" w:rsidR="004C3192" w:rsidRPr="0038558B" w:rsidRDefault="004C3192" w:rsidP="004C3192">
            <w:r>
              <w:t>None</w:t>
            </w:r>
          </w:p>
        </w:tc>
        <w:tc>
          <w:tcPr>
            <w:tcW w:w="1701" w:type="dxa"/>
          </w:tcPr>
          <w:p w14:paraId="33354E5B" w14:textId="40F5D1FF" w:rsidR="004C3192" w:rsidRPr="0038558B" w:rsidRDefault="004C3192" w:rsidP="004C3192">
            <w:r>
              <w:t>None</w:t>
            </w:r>
          </w:p>
        </w:tc>
        <w:tc>
          <w:tcPr>
            <w:tcW w:w="1134" w:type="dxa"/>
          </w:tcPr>
          <w:p w14:paraId="20597940" w14:textId="088150E4" w:rsidR="004C3192" w:rsidRPr="0038558B" w:rsidRDefault="004C3192" w:rsidP="004C3192">
            <w:r>
              <w:t>Governor</w:t>
            </w:r>
          </w:p>
        </w:tc>
        <w:tc>
          <w:tcPr>
            <w:tcW w:w="1560" w:type="dxa"/>
          </w:tcPr>
          <w:p w14:paraId="0019EE7C" w14:textId="065D4D24" w:rsidR="004C3192" w:rsidRPr="0038558B" w:rsidRDefault="004C3192" w:rsidP="004C3192">
            <w:r>
              <w:t>15/10/22</w:t>
            </w:r>
          </w:p>
        </w:tc>
        <w:tc>
          <w:tcPr>
            <w:tcW w:w="992" w:type="dxa"/>
          </w:tcPr>
          <w:p w14:paraId="63124571" w14:textId="0D96730F" w:rsidR="004C3192" w:rsidRPr="0038558B" w:rsidRDefault="004C3192" w:rsidP="004C3192"/>
        </w:tc>
        <w:tc>
          <w:tcPr>
            <w:tcW w:w="1417" w:type="dxa"/>
          </w:tcPr>
          <w:p w14:paraId="4EFEE115" w14:textId="77777777" w:rsidR="004C3192" w:rsidRPr="0038558B" w:rsidRDefault="004C3192" w:rsidP="004C3192"/>
        </w:tc>
        <w:tc>
          <w:tcPr>
            <w:tcW w:w="426" w:type="dxa"/>
          </w:tcPr>
          <w:p w14:paraId="230DC516" w14:textId="2968B098" w:rsidR="004C3192" w:rsidRPr="0038558B" w:rsidRDefault="0036432E" w:rsidP="004C3192">
            <w:r>
              <w:rPr>
                <w:rFonts w:cstheme="minorHAnsi"/>
              </w:rPr>
              <w:t>Y</w:t>
            </w:r>
          </w:p>
        </w:tc>
        <w:tc>
          <w:tcPr>
            <w:tcW w:w="425" w:type="dxa"/>
          </w:tcPr>
          <w:p w14:paraId="09C18E57" w14:textId="5CEC2AEC" w:rsidR="004C3192" w:rsidRPr="0038558B" w:rsidRDefault="0036432E" w:rsidP="004C3192">
            <w:r>
              <w:rPr>
                <w:rFonts w:cstheme="minorHAnsi"/>
              </w:rPr>
              <w:t>Y</w:t>
            </w:r>
          </w:p>
        </w:tc>
        <w:tc>
          <w:tcPr>
            <w:tcW w:w="425" w:type="dxa"/>
          </w:tcPr>
          <w:p w14:paraId="5869FD80" w14:textId="4DD4C4D2" w:rsidR="004C3192" w:rsidRPr="0038558B" w:rsidRDefault="0036432E" w:rsidP="004C3192">
            <w:r>
              <w:rPr>
                <w:rFonts w:cstheme="minorHAnsi"/>
              </w:rPr>
              <w:t>Y</w:t>
            </w:r>
          </w:p>
        </w:tc>
        <w:tc>
          <w:tcPr>
            <w:tcW w:w="425" w:type="dxa"/>
          </w:tcPr>
          <w:p w14:paraId="59BAF8CC" w14:textId="79814405" w:rsidR="004C3192" w:rsidRPr="0038558B" w:rsidRDefault="0036432E" w:rsidP="004C3192">
            <w:r>
              <w:rPr>
                <w:rFonts w:cstheme="minorHAnsi"/>
              </w:rPr>
              <w:t>Y</w:t>
            </w:r>
          </w:p>
        </w:tc>
        <w:tc>
          <w:tcPr>
            <w:tcW w:w="426" w:type="dxa"/>
          </w:tcPr>
          <w:p w14:paraId="14B1227A" w14:textId="3B0DBE08" w:rsidR="004C3192" w:rsidRPr="0038558B" w:rsidRDefault="00173C76" w:rsidP="004C3192">
            <w:r>
              <w:t>Y</w:t>
            </w:r>
          </w:p>
        </w:tc>
        <w:tc>
          <w:tcPr>
            <w:tcW w:w="425" w:type="dxa"/>
          </w:tcPr>
          <w:p w14:paraId="7F04BFAD" w14:textId="433EE0F8" w:rsidR="004C3192" w:rsidRPr="0038558B" w:rsidRDefault="00173C76" w:rsidP="004C3192">
            <w:r>
              <w:t>Y</w:t>
            </w:r>
          </w:p>
        </w:tc>
      </w:tr>
      <w:tr w:rsidR="0065216B" w:rsidRPr="0038558B" w14:paraId="1E5544A0" w14:textId="5130AD78" w:rsidTr="001B7130">
        <w:trPr>
          <w:trHeight w:val="474"/>
        </w:trPr>
        <w:tc>
          <w:tcPr>
            <w:tcW w:w="2127" w:type="dxa"/>
          </w:tcPr>
          <w:p w14:paraId="7EEBB084" w14:textId="496C6AD4" w:rsidR="004C3192" w:rsidRPr="0038558B" w:rsidRDefault="004C3192" w:rsidP="004C3192">
            <w:proofErr w:type="spellStart"/>
            <w:r>
              <w:t>Stepahnie</w:t>
            </w:r>
            <w:proofErr w:type="spellEnd"/>
            <w:r>
              <w:t xml:space="preserve"> </w:t>
            </w:r>
            <w:proofErr w:type="spellStart"/>
            <w:r>
              <w:t>Herriotts</w:t>
            </w:r>
            <w:proofErr w:type="spellEnd"/>
            <w:r>
              <w:t>-Smith</w:t>
            </w:r>
          </w:p>
        </w:tc>
        <w:tc>
          <w:tcPr>
            <w:tcW w:w="1417" w:type="dxa"/>
          </w:tcPr>
          <w:p w14:paraId="32DFB143" w14:textId="3F45C2EB" w:rsidR="004C3192" w:rsidRPr="0038558B" w:rsidRDefault="004C3192" w:rsidP="004C3192">
            <w:r>
              <w:t>None</w:t>
            </w:r>
          </w:p>
        </w:tc>
        <w:tc>
          <w:tcPr>
            <w:tcW w:w="1559" w:type="dxa"/>
          </w:tcPr>
          <w:p w14:paraId="4AA0342D" w14:textId="6853961A" w:rsidR="004C3192" w:rsidRPr="0038558B" w:rsidRDefault="004C3192" w:rsidP="004C3192">
            <w:r>
              <w:t>None</w:t>
            </w:r>
          </w:p>
        </w:tc>
        <w:tc>
          <w:tcPr>
            <w:tcW w:w="1701" w:type="dxa"/>
          </w:tcPr>
          <w:p w14:paraId="7EFE7E35" w14:textId="318605B8" w:rsidR="004C3192" w:rsidRPr="0038558B" w:rsidRDefault="004C3192" w:rsidP="004C3192">
            <w:r>
              <w:t>None</w:t>
            </w:r>
          </w:p>
        </w:tc>
        <w:tc>
          <w:tcPr>
            <w:tcW w:w="1134" w:type="dxa"/>
          </w:tcPr>
          <w:p w14:paraId="043CAB9F" w14:textId="6408E097" w:rsidR="004C3192" w:rsidRPr="0038558B" w:rsidRDefault="004C3192" w:rsidP="004C3192">
            <w:r>
              <w:t>Governor</w:t>
            </w:r>
          </w:p>
        </w:tc>
        <w:tc>
          <w:tcPr>
            <w:tcW w:w="1560" w:type="dxa"/>
          </w:tcPr>
          <w:p w14:paraId="2690A9B0" w14:textId="1AB722B5" w:rsidR="004C3192" w:rsidRPr="0038558B" w:rsidRDefault="004C3192" w:rsidP="004C3192">
            <w:r>
              <w:t>07/10/22</w:t>
            </w:r>
          </w:p>
        </w:tc>
        <w:tc>
          <w:tcPr>
            <w:tcW w:w="992" w:type="dxa"/>
          </w:tcPr>
          <w:p w14:paraId="16CA7DE3" w14:textId="77777777" w:rsidR="004C3192" w:rsidRPr="0038558B" w:rsidRDefault="004C3192" w:rsidP="004C3192"/>
        </w:tc>
        <w:tc>
          <w:tcPr>
            <w:tcW w:w="1417" w:type="dxa"/>
          </w:tcPr>
          <w:p w14:paraId="714C22BC" w14:textId="77777777" w:rsidR="004C3192" w:rsidRPr="0038558B" w:rsidRDefault="004C3192" w:rsidP="004C3192"/>
        </w:tc>
        <w:tc>
          <w:tcPr>
            <w:tcW w:w="426" w:type="dxa"/>
          </w:tcPr>
          <w:p w14:paraId="10DD8C1F" w14:textId="1ED5999B" w:rsidR="004C3192" w:rsidRPr="0038558B" w:rsidRDefault="0036432E" w:rsidP="004C3192">
            <w:r>
              <w:rPr>
                <w:rFonts w:cstheme="minorHAnsi"/>
              </w:rPr>
              <w:t>Y</w:t>
            </w:r>
          </w:p>
        </w:tc>
        <w:tc>
          <w:tcPr>
            <w:tcW w:w="425" w:type="dxa"/>
          </w:tcPr>
          <w:p w14:paraId="53A57755" w14:textId="57B98A9A" w:rsidR="004C3192" w:rsidRPr="0038558B" w:rsidRDefault="0036432E" w:rsidP="004C3192">
            <w:r>
              <w:rPr>
                <w:rFonts w:cstheme="minorHAnsi"/>
              </w:rPr>
              <w:t>Y</w:t>
            </w:r>
          </w:p>
        </w:tc>
        <w:tc>
          <w:tcPr>
            <w:tcW w:w="425" w:type="dxa"/>
          </w:tcPr>
          <w:p w14:paraId="30B911E2" w14:textId="0CA32588" w:rsidR="004C3192" w:rsidRPr="0038558B" w:rsidRDefault="0036432E" w:rsidP="004C3192">
            <w:r>
              <w:rPr>
                <w:rFonts w:cstheme="minorHAnsi"/>
              </w:rPr>
              <w:t>Y</w:t>
            </w:r>
          </w:p>
        </w:tc>
        <w:tc>
          <w:tcPr>
            <w:tcW w:w="425" w:type="dxa"/>
          </w:tcPr>
          <w:p w14:paraId="78A45EFF" w14:textId="44B7E035" w:rsidR="004C3192" w:rsidRPr="0038558B" w:rsidRDefault="00173C76" w:rsidP="004C3192">
            <w:r>
              <w:t>Y</w:t>
            </w:r>
          </w:p>
        </w:tc>
        <w:tc>
          <w:tcPr>
            <w:tcW w:w="426" w:type="dxa"/>
          </w:tcPr>
          <w:p w14:paraId="76123448" w14:textId="49E6EC8D" w:rsidR="004C3192" w:rsidRPr="0038558B" w:rsidRDefault="00173C76" w:rsidP="004C3192">
            <w:r>
              <w:t>Y</w:t>
            </w:r>
          </w:p>
        </w:tc>
        <w:tc>
          <w:tcPr>
            <w:tcW w:w="425" w:type="dxa"/>
          </w:tcPr>
          <w:p w14:paraId="705A546F" w14:textId="5E4956AB" w:rsidR="004C3192" w:rsidRPr="0038558B" w:rsidRDefault="00173C76" w:rsidP="004C3192">
            <w:r>
              <w:t>Y</w:t>
            </w:r>
          </w:p>
        </w:tc>
      </w:tr>
      <w:tr w:rsidR="0065216B" w:rsidRPr="0038558B" w14:paraId="5C77570B" w14:textId="3117E1FB" w:rsidTr="001B7130">
        <w:trPr>
          <w:trHeight w:val="244"/>
        </w:trPr>
        <w:tc>
          <w:tcPr>
            <w:tcW w:w="2127" w:type="dxa"/>
          </w:tcPr>
          <w:p w14:paraId="4C5EDF72" w14:textId="340A3856" w:rsidR="004C3192" w:rsidRPr="0038558B" w:rsidRDefault="004C3192" w:rsidP="004C3192">
            <w:r>
              <w:t>Andy Owen</w:t>
            </w:r>
          </w:p>
        </w:tc>
        <w:tc>
          <w:tcPr>
            <w:tcW w:w="1417" w:type="dxa"/>
          </w:tcPr>
          <w:p w14:paraId="6EAF079B" w14:textId="638CD0F6" w:rsidR="004C3192" w:rsidRPr="0038558B" w:rsidRDefault="004C3192" w:rsidP="004C3192">
            <w:r>
              <w:t>None</w:t>
            </w:r>
          </w:p>
        </w:tc>
        <w:tc>
          <w:tcPr>
            <w:tcW w:w="1559" w:type="dxa"/>
          </w:tcPr>
          <w:p w14:paraId="2DEDA1D3" w14:textId="52C32C72" w:rsidR="004C3192" w:rsidRPr="0038558B" w:rsidRDefault="004C3192" w:rsidP="004C3192">
            <w:r>
              <w:t>None</w:t>
            </w:r>
          </w:p>
        </w:tc>
        <w:tc>
          <w:tcPr>
            <w:tcW w:w="1701" w:type="dxa"/>
          </w:tcPr>
          <w:p w14:paraId="1065E888" w14:textId="7D9634C3" w:rsidR="004C3192" w:rsidRPr="0038558B" w:rsidRDefault="004C3192" w:rsidP="004C3192">
            <w:r>
              <w:t>None</w:t>
            </w:r>
          </w:p>
        </w:tc>
        <w:tc>
          <w:tcPr>
            <w:tcW w:w="1134" w:type="dxa"/>
          </w:tcPr>
          <w:p w14:paraId="30966AD2" w14:textId="439CEFAD" w:rsidR="004C3192" w:rsidRPr="0038558B" w:rsidRDefault="004C3192" w:rsidP="004C3192">
            <w:r>
              <w:t>Governor</w:t>
            </w:r>
          </w:p>
        </w:tc>
        <w:tc>
          <w:tcPr>
            <w:tcW w:w="1560" w:type="dxa"/>
          </w:tcPr>
          <w:p w14:paraId="543D43FB" w14:textId="2A4FB3E1" w:rsidR="004C3192" w:rsidRPr="0038558B" w:rsidRDefault="004C3192" w:rsidP="004C3192">
            <w:r>
              <w:t>31/10/21</w:t>
            </w:r>
          </w:p>
        </w:tc>
        <w:tc>
          <w:tcPr>
            <w:tcW w:w="992" w:type="dxa"/>
          </w:tcPr>
          <w:p w14:paraId="4D65E1BA" w14:textId="75D9426C" w:rsidR="004C3192" w:rsidRPr="0038558B" w:rsidRDefault="004C3192" w:rsidP="004C3192"/>
        </w:tc>
        <w:tc>
          <w:tcPr>
            <w:tcW w:w="1417" w:type="dxa"/>
          </w:tcPr>
          <w:p w14:paraId="58918BD6" w14:textId="77777777" w:rsidR="004C3192" w:rsidRPr="0038558B" w:rsidRDefault="004C3192" w:rsidP="004C3192"/>
        </w:tc>
        <w:tc>
          <w:tcPr>
            <w:tcW w:w="426" w:type="dxa"/>
          </w:tcPr>
          <w:p w14:paraId="62AE86D4" w14:textId="5E910257" w:rsidR="004C3192" w:rsidRPr="0038558B" w:rsidRDefault="0036432E" w:rsidP="004C3192">
            <w:r>
              <w:rPr>
                <w:rFonts w:cstheme="minorHAnsi"/>
              </w:rPr>
              <w:t>Y</w:t>
            </w:r>
          </w:p>
        </w:tc>
        <w:tc>
          <w:tcPr>
            <w:tcW w:w="425" w:type="dxa"/>
          </w:tcPr>
          <w:p w14:paraId="067D6A28" w14:textId="1A4390CB" w:rsidR="004C3192" w:rsidRPr="0038558B" w:rsidRDefault="0036432E" w:rsidP="004C3192">
            <w:r>
              <w:rPr>
                <w:rFonts w:cstheme="minorHAnsi"/>
              </w:rPr>
              <w:t>Y</w:t>
            </w:r>
          </w:p>
        </w:tc>
        <w:tc>
          <w:tcPr>
            <w:tcW w:w="425" w:type="dxa"/>
          </w:tcPr>
          <w:p w14:paraId="3D86D9FC" w14:textId="50AA2FE5" w:rsidR="004C3192" w:rsidRPr="0038558B" w:rsidRDefault="0036432E" w:rsidP="004C3192">
            <w:r>
              <w:rPr>
                <w:rFonts w:cstheme="minorHAnsi"/>
              </w:rPr>
              <w:t>Y</w:t>
            </w:r>
          </w:p>
        </w:tc>
        <w:tc>
          <w:tcPr>
            <w:tcW w:w="425" w:type="dxa"/>
          </w:tcPr>
          <w:p w14:paraId="5003D4D3" w14:textId="094BAEE8" w:rsidR="004C3192" w:rsidRPr="0038558B" w:rsidRDefault="0036432E" w:rsidP="004C3192">
            <w:r>
              <w:rPr>
                <w:rFonts w:cstheme="minorHAnsi"/>
              </w:rPr>
              <w:t>Y</w:t>
            </w:r>
          </w:p>
        </w:tc>
        <w:tc>
          <w:tcPr>
            <w:tcW w:w="426" w:type="dxa"/>
          </w:tcPr>
          <w:p w14:paraId="69B7C49F" w14:textId="4BE922C0" w:rsidR="004C3192" w:rsidRPr="0038558B" w:rsidRDefault="00173C76" w:rsidP="004C3192">
            <w:r>
              <w:t>Y</w:t>
            </w:r>
          </w:p>
        </w:tc>
        <w:tc>
          <w:tcPr>
            <w:tcW w:w="425" w:type="dxa"/>
          </w:tcPr>
          <w:p w14:paraId="399E5F41" w14:textId="3E8ED063" w:rsidR="004C3192" w:rsidRPr="0038558B" w:rsidRDefault="00173C76" w:rsidP="004C3192">
            <w:r>
              <w:t>Y</w:t>
            </w:r>
          </w:p>
        </w:tc>
      </w:tr>
      <w:tr w:rsidR="0065216B" w:rsidRPr="0038558B" w14:paraId="0ED4BF9D" w14:textId="18B1C2D4" w:rsidTr="001B7130">
        <w:trPr>
          <w:trHeight w:val="1206"/>
        </w:trPr>
        <w:tc>
          <w:tcPr>
            <w:tcW w:w="2127" w:type="dxa"/>
          </w:tcPr>
          <w:p w14:paraId="320B5C59" w14:textId="26249037" w:rsidR="004C3192" w:rsidRDefault="004C3192" w:rsidP="004C3192">
            <w:r>
              <w:t>Emma Bryant</w:t>
            </w:r>
          </w:p>
        </w:tc>
        <w:tc>
          <w:tcPr>
            <w:tcW w:w="1417" w:type="dxa"/>
          </w:tcPr>
          <w:p w14:paraId="78E28FCE" w14:textId="34E2607F" w:rsidR="004C3192" w:rsidRPr="0038558B" w:rsidRDefault="004C3192" w:rsidP="004C3192">
            <w:r>
              <w:t>None</w:t>
            </w:r>
          </w:p>
        </w:tc>
        <w:tc>
          <w:tcPr>
            <w:tcW w:w="1559" w:type="dxa"/>
          </w:tcPr>
          <w:p w14:paraId="26B3CAFF" w14:textId="160B9CD5" w:rsidR="004C3192" w:rsidRPr="0038558B" w:rsidRDefault="004C3192" w:rsidP="004C3192">
            <w:r>
              <w:t>Aston University Teaching fellow Postgrad</w:t>
            </w:r>
          </w:p>
        </w:tc>
        <w:tc>
          <w:tcPr>
            <w:tcW w:w="1701" w:type="dxa"/>
          </w:tcPr>
          <w:p w14:paraId="5A7F6789" w14:textId="067323A4" w:rsidR="004C3192" w:rsidRPr="0038558B" w:rsidRDefault="004C3192" w:rsidP="004C3192">
            <w:r>
              <w:t>None</w:t>
            </w:r>
          </w:p>
        </w:tc>
        <w:tc>
          <w:tcPr>
            <w:tcW w:w="1134" w:type="dxa"/>
          </w:tcPr>
          <w:p w14:paraId="64B3D6DF" w14:textId="76A38C1F" w:rsidR="004C3192" w:rsidRPr="0038558B" w:rsidRDefault="004C3192" w:rsidP="004C3192">
            <w:r>
              <w:t>Governor</w:t>
            </w:r>
          </w:p>
        </w:tc>
        <w:tc>
          <w:tcPr>
            <w:tcW w:w="1560" w:type="dxa"/>
          </w:tcPr>
          <w:p w14:paraId="62471CA0" w14:textId="38F1B7AB" w:rsidR="004C3192" w:rsidRPr="0038558B" w:rsidRDefault="004C3192" w:rsidP="004C3192">
            <w:r>
              <w:t>01/11/22</w:t>
            </w:r>
          </w:p>
        </w:tc>
        <w:tc>
          <w:tcPr>
            <w:tcW w:w="992" w:type="dxa"/>
          </w:tcPr>
          <w:p w14:paraId="5D220A61" w14:textId="77777777" w:rsidR="004C3192" w:rsidRPr="0038558B" w:rsidRDefault="004C3192" w:rsidP="004C3192"/>
        </w:tc>
        <w:tc>
          <w:tcPr>
            <w:tcW w:w="1417" w:type="dxa"/>
          </w:tcPr>
          <w:p w14:paraId="7DF5066C" w14:textId="77777777" w:rsidR="004C3192" w:rsidRPr="0038558B" w:rsidRDefault="004C3192" w:rsidP="004C3192"/>
        </w:tc>
        <w:tc>
          <w:tcPr>
            <w:tcW w:w="426" w:type="dxa"/>
          </w:tcPr>
          <w:p w14:paraId="3C045F9C" w14:textId="5F324C51" w:rsidR="004C3192" w:rsidRPr="0038558B" w:rsidRDefault="0036432E" w:rsidP="004C3192">
            <w:r>
              <w:rPr>
                <w:rFonts w:cstheme="minorHAnsi"/>
              </w:rPr>
              <w:t>Y</w:t>
            </w:r>
          </w:p>
        </w:tc>
        <w:tc>
          <w:tcPr>
            <w:tcW w:w="425" w:type="dxa"/>
          </w:tcPr>
          <w:p w14:paraId="42D6A5AC" w14:textId="57E0499B" w:rsidR="004C3192" w:rsidRPr="0038558B" w:rsidRDefault="0036432E" w:rsidP="004C3192">
            <w:r>
              <w:rPr>
                <w:rFonts w:cstheme="minorHAnsi"/>
              </w:rPr>
              <w:t>Y</w:t>
            </w:r>
          </w:p>
        </w:tc>
        <w:tc>
          <w:tcPr>
            <w:tcW w:w="425" w:type="dxa"/>
          </w:tcPr>
          <w:p w14:paraId="3DFADDAF" w14:textId="0A5B3065" w:rsidR="004C3192" w:rsidRPr="0038558B" w:rsidRDefault="0036432E" w:rsidP="004C3192">
            <w:r>
              <w:rPr>
                <w:rFonts w:cstheme="minorHAnsi"/>
              </w:rPr>
              <w:t>Y</w:t>
            </w:r>
          </w:p>
        </w:tc>
        <w:tc>
          <w:tcPr>
            <w:tcW w:w="425" w:type="dxa"/>
          </w:tcPr>
          <w:p w14:paraId="2E9BFA66" w14:textId="476D3C87" w:rsidR="004C3192" w:rsidRPr="0038558B" w:rsidRDefault="00173C76" w:rsidP="004C3192">
            <w:r>
              <w:rPr>
                <w:rFonts w:cstheme="minorHAnsi"/>
              </w:rPr>
              <w:t>N</w:t>
            </w:r>
          </w:p>
        </w:tc>
        <w:tc>
          <w:tcPr>
            <w:tcW w:w="426" w:type="dxa"/>
          </w:tcPr>
          <w:p w14:paraId="535534C7" w14:textId="7CBBCE60" w:rsidR="004C3192" w:rsidRPr="0038558B" w:rsidRDefault="00173C76" w:rsidP="004C3192">
            <w:r>
              <w:t>Y</w:t>
            </w:r>
          </w:p>
        </w:tc>
        <w:tc>
          <w:tcPr>
            <w:tcW w:w="425" w:type="dxa"/>
          </w:tcPr>
          <w:p w14:paraId="074D3FD4" w14:textId="07DD3FE2" w:rsidR="004C3192" w:rsidRPr="0038558B" w:rsidRDefault="00173C76" w:rsidP="004C3192">
            <w:r>
              <w:t>Y</w:t>
            </w:r>
          </w:p>
        </w:tc>
      </w:tr>
      <w:tr w:rsidR="0065216B" w:rsidRPr="0038558B" w14:paraId="562E1ABD" w14:textId="00101C61" w:rsidTr="0036432E">
        <w:trPr>
          <w:trHeight w:val="244"/>
        </w:trPr>
        <w:tc>
          <w:tcPr>
            <w:tcW w:w="2127" w:type="dxa"/>
          </w:tcPr>
          <w:p w14:paraId="12C798A5" w14:textId="208F6A73" w:rsidR="004C3192" w:rsidRDefault="004C3192" w:rsidP="004C3192">
            <w:r>
              <w:t>Della Shipton</w:t>
            </w:r>
          </w:p>
        </w:tc>
        <w:tc>
          <w:tcPr>
            <w:tcW w:w="1417" w:type="dxa"/>
          </w:tcPr>
          <w:p w14:paraId="0E37A4AC" w14:textId="5A98F6CD" w:rsidR="004C3192" w:rsidRPr="0038558B" w:rsidRDefault="004C3192" w:rsidP="004C3192">
            <w:r>
              <w:t>TBC</w:t>
            </w:r>
          </w:p>
        </w:tc>
        <w:tc>
          <w:tcPr>
            <w:tcW w:w="1559" w:type="dxa"/>
          </w:tcPr>
          <w:p w14:paraId="07B50CD7" w14:textId="283C73F5" w:rsidR="004C3192" w:rsidRPr="0038558B" w:rsidRDefault="004C3192" w:rsidP="004C3192">
            <w:r>
              <w:t>TBC</w:t>
            </w:r>
          </w:p>
        </w:tc>
        <w:tc>
          <w:tcPr>
            <w:tcW w:w="1701" w:type="dxa"/>
          </w:tcPr>
          <w:p w14:paraId="47BA49FB" w14:textId="073EB236" w:rsidR="004C3192" w:rsidRPr="0038558B" w:rsidRDefault="004C3192" w:rsidP="004C3192">
            <w:r>
              <w:t>TBC</w:t>
            </w:r>
          </w:p>
        </w:tc>
        <w:tc>
          <w:tcPr>
            <w:tcW w:w="1134" w:type="dxa"/>
          </w:tcPr>
          <w:p w14:paraId="50B4ECA9" w14:textId="7B437E04" w:rsidR="004C3192" w:rsidRPr="0038558B" w:rsidRDefault="004C3192" w:rsidP="004C3192">
            <w:r>
              <w:t>Governor</w:t>
            </w:r>
          </w:p>
        </w:tc>
        <w:tc>
          <w:tcPr>
            <w:tcW w:w="1560" w:type="dxa"/>
          </w:tcPr>
          <w:p w14:paraId="47E7FE5D" w14:textId="4EC372A8" w:rsidR="004C3192" w:rsidRPr="0038558B" w:rsidRDefault="004C3192" w:rsidP="004C3192">
            <w:r>
              <w:t>05/02/24</w:t>
            </w:r>
          </w:p>
        </w:tc>
        <w:tc>
          <w:tcPr>
            <w:tcW w:w="992" w:type="dxa"/>
          </w:tcPr>
          <w:p w14:paraId="2A161000" w14:textId="77777777" w:rsidR="004C3192" w:rsidRPr="0038558B" w:rsidRDefault="004C3192" w:rsidP="004C3192"/>
        </w:tc>
        <w:tc>
          <w:tcPr>
            <w:tcW w:w="1417" w:type="dxa"/>
          </w:tcPr>
          <w:p w14:paraId="2B709E27" w14:textId="77777777" w:rsidR="004C3192" w:rsidRPr="0038558B" w:rsidRDefault="004C3192" w:rsidP="004C3192"/>
        </w:tc>
        <w:tc>
          <w:tcPr>
            <w:tcW w:w="426" w:type="dxa"/>
            <w:shd w:val="clear" w:color="auto" w:fill="BFBFBF" w:themeFill="background1" w:themeFillShade="BF"/>
          </w:tcPr>
          <w:p w14:paraId="1A7002F4" w14:textId="77777777" w:rsidR="004C3192" w:rsidRPr="0038558B" w:rsidRDefault="004C3192" w:rsidP="004C3192"/>
        </w:tc>
        <w:tc>
          <w:tcPr>
            <w:tcW w:w="425" w:type="dxa"/>
            <w:shd w:val="clear" w:color="auto" w:fill="BFBFBF" w:themeFill="background1" w:themeFillShade="BF"/>
          </w:tcPr>
          <w:p w14:paraId="09CF84DF" w14:textId="77777777" w:rsidR="004C3192" w:rsidRPr="0038558B" w:rsidRDefault="004C3192" w:rsidP="004C3192"/>
        </w:tc>
        <w:tc>
          <w:tcPr>
            <w:tcW w:w="425" w:type="dxa"/>
          </w:tcPr>
          <w:p w14:paraId="55CD38BA" w14:textId="27263664" w:rsidR="004C3192" w:rsidRPr="0038558B" w:rsidRDefault="0036432E" w:rsidP="004C3192">
            <w:r>
              <w:rPr>
                <w:rFonts w:cstheme="minorHAnsi"/>
              </w:rPr>
              <w:t>Y</w:t>
            </w:r>
          </w:p>
        </w:tc>
        <w:tc>
          <w:tcPr>
            <w:tcW w:w="425" w:type="dxa"/>
          </w:tcPr>
          <w:p w14:paraId="5927A81F" w14:textId="42715C67" w:rsidR="004C3192" w:rsidRPr="0038558B" w:rsidRDefault="0036432E" w:rsidP="004C3192">
            <w:r>
              <w:rPr>
                <w:rFonts w:cstheme="minorHAnsi"/>
              </w:rPr>
              <w:t>Y</w:t>
            </w:r>
          </w:p>
        </w:tc>
        <w:tc>
          <w:tcPr>
            <w:tcW w:w="426" w:type="dxa"/>
          </w:tcPr>
          <w:p w14:paraId="733B794D" w14:textId="3ADE49A3" w:rsidR="004C3192" w:rsidRPr="0038558B" w:rsidRDefault="00173C76" w:rsidP="004C3192">
            <w:r>
              <w:t>Y</w:t>
            </w:r>
          </w:p>
        </w:tc>
        <w:tc>
          <w:tcPr>
            <w:tcW w:w="425" w:type="dxa"/>
          </w:tcPr>
          <w:p w14:paraId="1FDDBBB3" w14:textId="4DE87361" w:rsidR="004C3192" w:rsidRPr="0038558B" w:rsidRDefault="00173C76" w:rsidP="004C3192">
            <w:r>
              <w:t>Y</w:t>
            </w:r>
          </w:p>
        </w:tc>
      </w:tr>
      <w:tr w:rsidR="0065216B" w:rsidRPr="0038558B" w14:paraId="3028AF5C" w14:textId="24386634" w:rsidTr="0036432E">
        <w:trPr>
          <w:trHeight w:val="230"/>
        </w:trPr>
        <w:tc>
          <w:tcPr>
            <w:tcW w:w="2127" w:type="dxa"/>
          </w:tcPr>
          <w:p w14:paraId="41C4A52B" w14:textId="56C19F90" w:rsidR="004C3192" w:rsidRDefault="004C3192" w:rsidP="004C3192">
            <w:r>
              <w:t>Dan Finney</w:t>
            </w:r>
          </w:p>
        </w:tc>
        <w:tc>
          <w:tcPr>
            <w:tcW w:w="1417" w:type="dxa"/>
          </w:tcPr>
          <w:p w14:paraId="30013AAA" w14:textId="733AE540" w:rsidR="004C3192" w:rsidRPr="0038558B" w:rsidRDefault="004C3192" w:rsidP="004C3192">
            <w:r>
              <w:t>TBC</w:t>
            </w:r>
          </w:p>
        </w:tc>
        <w:tc>
          <w:tcPr>
            <w:tcW w:w="1559" w:type="dxa"/>
          </w:tcPr>
          <w:p w14:paraId="3A344FA5" w14:textId="32394F27" w:rsidR="004C3192" w:rsidRPr="0038558B" w:rsidRDefault="004C3192" w:rsidP="004C3192">
            <w:r>
              <w:t>TBC</w:t>
            </w:r>
          </w:p>
        </w:tc>
        <w:tc>
          <w:tcPr>
            <w:tcW w:w="1701" w:type="dxa"/>
          </w:tcPr>
          <w:p w14:paraId="03E03626" w14:textId="0B477EC3" w:rsidR="004C3192" w:rsidRPr="0038558B" w:rsidRDefault="004C3192" w:rsidP="004C3192">
            <w:r>
              <w:t>TBC</w:t>
            </w:r>
          </w:p>
        </w:tc>
        <w:tc>
          <w:tcPr>
            <w:tcW w:w="1134" w:type="dxa"/>
          </w:tcPr>
          <w:p w14:paraId="4B8A150A" w14:textId="674649ED" w:rsidR="004C3192" w:rsidRPr="0038558B" w:rsidRDefault="004C3192" w:rsidP="004C3192">
            <w:r>
              <w:t>Governor</w:t>
            </w:r>
          </w:p>
        </w:tc>
        <w:tc>
          <w:tcPr>
            <w:tcW w:w="1560" w:type="dxa"/>
          </w:tcPr>
          <w:p w14:paraId="0B55F42E" w14:textId="1B31914B" w:rsidR="004C3192" w:rsidRPr="0038558B" w:rsidRDefault="004C3192" w:rsidP="004C3192">
            <w:r>
              <w:t>05/02/24</w:t>
            </w:r>
          </w:p>
        </w:tc>
        <w:tc>
          <w:tcPr>
            <w:tcW w:w="992" w:type="dxa"/>
          </w:tcPr>
          <w:p w14:paraId="7B85507D" w14:textId="77777777" w:rsidR="004C3192" w:rsidRPr="0038558B" w:rsidRDefault="004C3192" w:rsidP="004C3192"/>
        </w:tc>
        <w:tc>
          <w:tcPr>
            <w:tcW w:w="1417" w:type="dxa"/>
          </w:tcPr>
          <w:p w14:paraId="446DCC10" w14:textId="77777777" w:rsidR="004C3192" w:rsidRPr="0038558B" w:rsidRDefault="004C3192" w:rsidP="004C3192"/>
        </w:tc>
        <w:tc>
          <w:tcPr>
            <w:tcW w:w="426" w:type="dxa"/>
            <w:shd w:val="clear" w:color="auto" w:fill="BFBFBF" w:themeFill="background1" w:themeFillShade="BF"/>
          </w:tcPr>
          <w:p w14:paraId="433A5702" w14:textId="77777777" w:rsidR="004C3192" w:rsidRPr="0038558B" w:rsidRDefault="004C3192" w:rsidP="004C3192"/>
        </w:tc>
        <w:tc>
          <w:tcPr>
            <w:tcW w:w="425" w:type="dxa"/>
            <w:shd w:val="clear" w:color="auto" w:fill="BFBFBF" w:themeFill="background1" w:themeFillShade="BF"/>
          </w:tcPr>
          <w:p w14:paraId="1036B39A" w14:textId="77777777" w:rsidR="004C3192" w:rsidRPr="0038558B" w:rsidRDefault="004C3192" w:rsidP="004C3192"/>
        </w:tc>
        <w:tc>
          <w:tcPr>
            <w:tcW w:w="425" w:type="dxa"/>
          </w:tcPr>
          <w:p w14:paraId="5FEDB506" w14:textId="5184F64B" w:rsidR="004C3192" w:rsidRPr="0038558B" w:rsidRDefault="0036432E" w:rsidP="004C3192">
            <w:r>
              <w:rPr>
                <w:rFonts w:cstheme="minorHAnsi"/>
              </w:rPr>
              <w:t>Y</w:t>
            </w:r>
          </w:p>
        </w:tc>
        <w:tc>
          <w:tcPr>
            <w:tcW w:w="425" w:type="dxa"/>
          </w:tcPr>
          <w:p w14:paraId="3D26DC3C" w14:textId="3DD2CEC8" w:rsidR="004C3192" w:rsidRPr="0038558B" w:rsidRDefault="0036432E" w:rsidP="004C3192">
            <w:r>
              <w:rPr>
                <w:rFonts w:cstheme="minorHAnsi"/>
              </w:rPr>
              <w:t>Y</w:t>
            </w:r>
          </w:p>
        </w:tc>
        <w:tc>
          <w:tcPr>
            <w:tcW w:w="426" w:type="dxa"/>
          </w:tcPr>
          <w:p w14:paraId="3F69DFB7" w14:textId="622EDCED" w:rsidR="004C3192" w:rsidRPr="0038558B" w:rsidRDefault="00173C76" w:rsidP="004C3192">
            <w:r>
              <w:t>Y</w:t>
            </w:r>
          </w:p>
        </w:tc>
        <w:tc>
          <w:tcPr>
            <w:tcW w:w="425" w:type="dxa"/>
          </w:tcPr>
          <w:p w14:paraId="39903371" w14:textId="699F2581" w:rsidR="004C3192" w:rsidRPr="0038558B" w:rsidRDefault="00173C76" w:rsidP="004C3192">
            <w:r>
              <w:t>Y</w:t>
            </w:r>
          </w:p>
        </w:tc>
      </w:tr>
      <w:tr w:rsidR="0065216B" w:rsidRPr="0038558B" w14:paraId="65642C47" w14:textId="23D3EC40" w:rsidTr="0036432E">
        <w:trPr>
          <w:trHeight w:val="244"/>
        </w:trPr>
        <w:tc>
          <w:tcPr>
            <w:tcW w:w="2127" w:type="dxa"/>
          </w:tcPr>
          <w:p w14:paraId="47736C4E" w14:textId="579564EB" w:rsidR="004C3192" w:rsidRDefault="004C3192" w:rsidP="004C3192">
            <w:r>
              <w:t>John Evans</w:t>
            </w:r>
          </w:p>
        </w:tc>
        <w:tc>
          <w:tcPr>
            <w:tcW w:w="1417" w:type="dxa"/>
          </w:tcPr>
          <w:p w14:paraId="320EBEFC" w14:textId="0A0FAEB9" w:rsidR="004C3192" w:rsidRPr="0038558B" w:rsidRDefault="004C3192" w:rsidP="004C3192">
            <w:r>
              <w:t>TBC</w:t>
            </w:r>
          </w:p>
        </w:tc>
        <w:tc>
          <w:tcPr>
            <w:tcW w:w="1559" w:type="dxa"/>
          </w:tcPr>
          <w:p w14:paraId="7AC18A6E" w14:textId="5B9E5A24" w:rsidR="004C3192" w:rsidRPr="0038558B" w:rsidRDefault="004C3192" w:rsidP="004C3192">
            <w:r>
              <w:t>TBC</w:t>
            </w:r>
          </w:p>
        </w:tc>
        <w:tc>
          <w:tcPr>
            <w:tcW w:w="1701" w:type="dxa"/>
          </w:tcPr>
          <w:p w14:paraId="6DE8A9B3" w14:textId="50D6BAB5" w:rsidR="004C3192" w:rsidRPr="0038558B" w:rsidRDefault="004C3192" w:rsidP="004C3192">
            <w:r>
              <w:t>TBC</w:t>
            </w:r>
          </w:p>
        </w:tc>
        <w:tc>
          <w:tcPr>
            <w:tcW w:w="1134" w:type="dxa"/>
          </w:tcPr>
          <w:p w14:paraId="11C32F17" w14:textId="0E8EE749" w:rsidR="004C3192" w:rsidRPr="0038558B" w:rsidRDefault="004C3192" w:rsidP="004C3192">
            <w:r>
              <w:t>Governor</w:t>
            </w:r>
          </w:p>
        </w:tc>
        <w:tc>
          <w:tcPr>
            <w:tcW w:w="1560" w:type="dxa"/>
          </w:tcPr>
          <w:p w14:paraId="07F250F6" w14:textId="579FB759" w:rsidR="004C3192" w:rsidRPr="0038558B" w:rsidRDefault="004C3192" w:rsidP="004C3192">
            <w:r>
              <w:t>05/02/24</w:t>
            </w:r>
          </w:p>
        </w:tc>
        <w:tc>
          <w:tcPr>
            <w:tcW w:w="992" w:type="dxa"/>
          </w:tcPr>
          <w:p w14:paraId="7618AB68" w14:textId="77777777" w:rsidR="004C3192" w:rsidRPr="0038558B" w:rsidRDefault="004C3192" w:rsidP="004C3192"/>
        </w:tc>
        <w:tc>
          <w:tcPr>
            <w:tcW w:w="1417" w:type="dxa"/>
          </w:tcPr>
          <w:p w14:paraId="2B749DE8" w14:textId="77777777" w:rsidR="004C3192" w:rsidRPr="0038558B" w:rsidRDefault="004C3192" w:rsidP="004C3192"/>
        </w:tc>
        <w:tc>
          <w:tcPr>
            <w:tcW w:w="426" w:type="dxa"/>
            <w:shd w:val="clear" w:color="auto" w:fill="BFBFBF" w:themeFill="background1" w:themeFillShade="BF"/>
          </w:tcPr>
          <w:p w14:paraId="33DAA121" w14:textId="77777777" w:rsidR="004C3192" w:rsidRPr="0038558B" w:rsidRDefault="004C3192" w:rsidP="004C3192"/>
        </w:tc>
        <w:tc>
          <w:tcPr>
            <w:tcW w:w="425" w:type="dxa"/>
            <w:shd w:val="clear" w:color="auto" w:fill="BFBFBF" w:themeFill="background1" w:themeFillShade="BF"/>
          </w:tcPr>
          <w:p w14:paraId="1CF6FFD4" w14:textId="77777777" w:rsidR="004C3192" w:rsidRPr="0038558B" w:rsidRDefault="004C3192" w:rsidP="004C3192"/>
        </w:tc>
        <w:tc>
          <w:tcPr>
            <w:tcW w:w="425" w:type="dxa"/>
          </w:tcPr>
          <w:p w14:paraId="0E4CB52A" w14:textId="0FD59253" w:rsidR="004C3192" w:rsidRPr="0038558B" w:rsidRDefault="0036432E" w:rsidP="004C3192">
            <w:r>
              <w:rPr>
                <w:rFonts w:cstheme="minorHAnsi"/>
              </w:rPr>
              <w:t>Y</w:t>
            </w:r>
          </w:p>
        </w:tc>
        <w:tc>
          <w:tcPr>
            <w:tcW w:w="425" w:type="dxa"/>
          </w:tcPr>
          <w:p w14:paraId="702EE678" w14:textId="32CD2950" w:rsidR="004C3192" w:rsidRPr="0038558B" w:rsidRDefault="0036432E" w:rsidP="004C3192">
            <w:r>
              <w:rPr>
                <w:rFonts w:cstheme="minorHAnsi"/>
              </w:rPr>
              <w:t>Y</w:t>
            </w:r>
          </w:p>
        </w:tc>
        <w:tc>
          <w:tcPr>
            <w:tcW w:w="426" w:type="dxa"/>
          </w:tcPr>
          <w:p w14:paraId="46914F98" w14:textId="34C0C413" w:rsidR="004C3192" w:rsidRPr="0038558B" w:rsidRDefault="00173C76" w:rsidP="004C3192">
            <w:r>
              <w:t>Y</w:t>
            </w:r>
          </w:p>
        </w:tc>
        <w:tc>
          <w:tcPr>
            <w:tcW w:w="425" w:type="dxa"/>
          </w:tcPr>
          <w:p w14:paraId="5475CC85" w14:textId="196EBAD4" w:rsidR="004C3192" w:rsidRPr="0038558B" w:rsidRDefault="00173C76" w:rsidP="004C3192">
            <w:r>
              <w:t>Y</w:t>
            </w:r>
          </w:p>
        </w:tc>
      </w:tr>
      <w:tr w:rsidR="001B7130" w:rsidRPr="0038558B" w14:paraId="165AEE74" w14:textId="1B416728" w:rsidTr="0036432E">
        <w:trPr>
          <w:trHeight w:val="230"/>
        </w:trPr>
        <w:tc>
          <w:tcPr>
            <w:tcW w:w="2127" w:type="dxa"/>
          </w:tcPr>
          <w:p w14:paraId="4F038FF6" w14:textId="703FBC31" w:rsidR="001B7130" w:rsidRDefault="001B7130" w:rsidP="004C3192">
            <w:r>
              <w:t>Jane Morris- Hoe</w:t>
            </w:r>
          </w:p>
        </w:tc>
        <w:tc>
          <w:tcPr>
            <w:tcW w:w="1417" w:type="dxa"/>
          </w:tcPr>
          <w:p w14:paraId="56B6A6FC" w14:textId="065BE40E" w:rsidR="001B7130" w:rsidRPr="0038558B" w:rsidRDefault="001B7130" w:rsidP="004C3192">
            <w:r>
              <w:t>TBC</w:t>
            </w:r>
          </w:p>
        </w:tc>
        <w:tc>
          <w:tcPr>
            <w:tcW w:w="1559" w:type="dxa"/>
          </w:tcPr>
          <w:p w14:paraId="3830EA7D" w14:textId="64F50226" w:rsidR="001B7130" w:rsidRPr="0038558B" w:rsidRDefault="001B7130" w:rsidP="004C3192">
            <w:r>
              <w:t>TBC</w:t>
            </w:r>
          </w:p>
        </w:tc>
        <w:tc>
          <w:tcPr>
            <w:tcW w:w="1701" w:type="dxa"/>
          </w:tcPr>
          <w:p w14:paraId="47A08830" w14:textId="58C5909D" w:rsidR="001B7130" w:rsidRPr="0038558B" w:rsidRDefault="001B7130" w:rsidP="004C3192">
            <w:r>
              <w:t>TBC</w:t>
            </w:r>
          </w:p>
        </w:tc>
        <w:tc>
          <w:tcPr>
            <w:tcW w:w="1134" w:type="dxa"/>
          </w:tcPr>
          <w:p w14:paraId="74957DEA" w14:textId="1B4B9B5C" w:rsidR="001B7130" w:rsidRPr="0038558B" w:rsidRDefault="001B7130" w:rsidP="004C3192">
            <w:r>
              <w:t>Governor</w:t>
            </w:r>
          </w:p>
        </w:tc>
        <w:tc>
          <w:tcPr>
            <w:tcW w:w="1560" w:type="dxa"/>
          </w:tcPr>
          <w:p w14:paraId="260C6A1A" w14:textId="2549A7A7" w:rsidR="001B7130" w:rsidRPr="0038558B" w:rsidRDefault="001B7130" w:rsidP="004C3192">
            <w:r>
              <w:t>05/02/24</w:t>
            </w:r>
          </w:p>
        </w:tc>
        <w:tc>
          <w:tcPr>
            <w:tcW w:w="992" w:type="dxa"/>
          </w:tcPr>
          <w:p w14:paraId="454F3718" w14:textId="77777777" w:rsidR="001B7130" w:rsidRPr="0038558B" w:rsidRDefault="001B7130" w:rsidP="004C3192"/>
        </w:tc>
        <w:tc>
          <w:tcPr>
            <w:tcW w:w="1417" w:type="dxa"/>
          </w:tcPr>
          <w:p w14:paraId="0B0170C9" w14:textId="77777777" w:rsidR="001B7130" w:rsidRPr="0038558B" w:rsidRDefault="001B7130" w:rsidP="004C3192"/>
        </w:tc>
        <w:tc>
          <w:tcPr>
            <w:tcW w:w="426" w:type="dxa"/>
            <w:shd w:val="clear" w:color="auto" w:fill="BFBFBF" w:themeFill="background1" w:themeFillShade="BF"/>
          </w:tcPr>
          <w:p w14:paraId="5150730F" w14:textId="77777777" w:rsidR="001B7130" w:rsidRPr="0038558B" w:rsidRDefault="001B7130" w:rsidP="004C3192"/>
        </w:tc>
        <w:tc>
          <w:tcPr>
            <w:tcW w:w="425" w:type="dxa"/>
            <w:shd w:val="clear" w:color="auto" w:fill="BFBFBF" w:themeFill="background1" w:themeFillShade="BF"/>
          </w:tcPr>
          <w:p w14:paraId="3D3EEB0D" w14:textId="77777777" w:rsidR="001B7130" w:rsidRPr="0038558B" w:rsidRDefault="001B7130" w:rsidP="004C3192"/>
        </w:tc>
        <w:tc>
          <w:tcPr>
            <w:tcW w:w="425" w:type="dxa"/>
          </w:tcPr>
          <w:p w14:paraId="1E4A45C3" w14:textId="37B30E02" w:rsidR="001B7130" w:rsidRPr="0038558B" w:rsidRDefault="001B7130" w:rsidP="004C3192">
            <w:r>
              <w:t xml:space="preserve"> </w:t>
            </w:r>
            <w:r w:rsidR="0036432E">
              <w:rPr>
                <w:rFonts w:cstheme="minorHAnsi"/>
              </w:rPr>
              <w:t>Y</w:t>
            </w:r>
          </w:p>
        </w:tc>
        <w:tc>
          <w:tcPr>
            <w:tcW w:w="425" w:type="dxa"/>
          </w:tcPr>
          <w:p w14:paraId="41EF5AFF" w14:textId="3DBF0349" w:rsidR="001B7130" w:rsidRPr="0038558B" w:rsidRDefault="0036432E" w:rsidP="004C3192">
            <w:r>
              <w:rPr>
                <w:rFonts w:cstheme="minorHAnsi"/>
              </w:rPr>
              <w:t>Y</w:t>
            </w:r>
          </w:p>
        </w:tc>
        <w:tc>
          <w:tcPr>
            <w:tcW w:w="426" w:type="dxa"/>
          </w:tcPr>
          <w:p w14:paraId="5EC4127A" w14:textId="378642E3" w:rsidR="001B7130" w:rsidRPr="0038558B" w:rsidRDefault="001B7130" w:rsidP="004C3192">
            <w:r>
              <w:t xml:space="preserve"> </w:t>
            </w:r>
            <w:r w:rsidR="00173C76">
              <w:t>N</w:t>
            </w:r>
          </w:p>
        </w:tc>
        <w:tc>
          <w:tcPr>
            <w:tcW w:w="425" w:type="dxa"/>
          </w:tcPr>
          <w:p w14:paraId="371F27F3" w14:textId="48021F3F" w:rsidR="001B7130" w:rsidRPr="0038558B" w:rsidRDefault="00173C76" w:rsidP="004C3192">
            <w:r>
              <w:t>Y</w:t>
            </w:r>
          </w:p>
        </w:tc>
      </w:tr>
    </w:tbl>
    <w:p w14:paraId="621469AB" w14:textId="77777777" w:rsidR="00516E92" w:rsidRDefault="00516E92" w:rsidP="00516E92">
      <w:pPr>
        <w:spacing w:after="0"/>
      </w:pPr>
    </w:p>
    <w:p w14:paraId="5CC3BF39" w14:textId="5C8BC7C5" w:rsidR="00516E92" w:rsidRDefault="00516E92" w:rsidP="00516E92">
      <w:pPr>
        <w:spacing w:after="0"/>
      </w:pPr>
    </w:p>
    <w:p w14:paraId="797BB724" w14:textId="1A2DD378" w:rsidR="00516E92" w:rsidRDefault="00516E92" w:rsidP="00516E92">
      <w:pPr>
        <w:spacing w:after="0"/>
      </w:pPr>
    </w:p>
    <w:p w14:paraId="6B1671F1" w14:textId="571E121A" w:rsidR="00516E92" w:rsidRDefault="00516E92" w:rsidP="00516E92">
      <w:pPr>
        <w:spacing w:after="0"/>
      </w:pPr>
    </w:p>
    <w:p w14:paraId="37A94A7C" w14:textId="77777777" w:rsidR="00516E92" w:rsidRDefault="00516E92" w:rsidP="00516E92">
      <w:pPr>
        <w:spacing w:after="0"/>
      </w:pPr>
    </w:p>
    <w:sectPr w:rsidR="00516E92" w:rsidSect="00516E9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E92"/>
    <w:rsid w:val="00064F75"/>
    <w:rsid w:val="00173C76"/>
    <w:rsid w:val="001B7130"/>
    <w:rsid w:val="0036432E"/>
    <w:rsid w:val="00366C3E"/>
    <w:rsid w:val="004C3192"/>
    <w:rsid w:val="004D1B61"/>
    <w:rsid w:val="00516E92"/>
    <w:rsid w:val="0065216B"/>
    <w:rsid w:val="007C5716"/>
    <w:rsid w:val="008B7787"/>
    <w:rsid w:val="00E16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12325"/>
  <w15:chartTrackingRefBased/>
  <w15:docId w15:val="{80CA45E6-1290-418A-8D00-0275C815F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E92"/>
    <w:pPr>
      <w:spacing w:after="0" w:line="240" w:lineRule="auto"/>
    </w:pPr>
    <w:rPr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50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94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068A62-795D-414F-8560-DD1081E5B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Boyce, Mrs S (John Taylor MAT)</dc:creator>
  <cp:keywords/>
  <dc:description/>
  <cp:lastModifiedBy>E.Jakeman</cp:lastModifiedBy>
  <cp:revision>2</cp:revision>
  <dcterms:created xsi:type="dcterms:W3CDTF">2025-02-26T18:18:00Z</dcterms:created>
  <dcterms:modified xsi:type="dcterms:W3CDTF">2025-02-26T18:18:00Z</dcterms:modified>
</cp:coreProperties>
</file>