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C73D50" w14:textId="5B5F3CFB" w:rsidR="00064F75" w:rsidRPr="0065216B" w:rsidRDefault="0065216B" w:rsidP="0065216B">
      <w:pPr>
        <w:spacing w:after="0"/>
        <w:jc w:val="center"/>
        <w:rPr>
          <w:b/>
          <w:sz w:val="28"/>
        </w:rPr>
      </w:pPr>
      <w:r w:rsidRPr="0065216B">
        <w:rPr>
          <w:b/>
          <w:sz w:val="28"/>
        </w:rPr>
        <w:t>Whittington Primary and Nursery School</w:t>
      </w:r>
    </w:p>
    <w:p w14:paraId="6B130E9C" w14:textId="55247453" w:rsidR="00516E92" w:rsidRPr="0065216B" w:rsidRDefault="00516E92" w:rsidP="0065216B">
      <w:pPr>
        <w:spacing w:after="0"/>
        <w:jc w:val="center"/>
        <w:rPr>
          <w:sz w:val="28"/>
        </w:rPr>
      </w:pPr>
    </w:p>
    <w:p w14:paraId="728F8584" w14:textId="6DA3579D" w:rsidR="00516E92" w:rsidRPr="0065216B" w:rsidRDefault="00516E92" w:rsidP="0065216B">
      <w:pPr>
        <w:spacing w:after="0"/>
        <w:jc w:val="center"/>
        <w:rPr>
          <w:b/>
          <w:sz w:val="28"/>
        </w:rPr>
      </w:pPr>
      <w:r w:rsidRPr="0065216B">
        <w:rPr>
          <w:b/>
          <w:sz w:val="28"/>
        </w:rPr>
        <w:t xml:space="preserve">ACADEMIC YEAR </w:t>
      </w:r>
      <w:r w:rsidR="002F5351">
        <w:rPr>
          <w:b/>
          <w:sz w:val="28"/>
        </w:rPr>
        <w:t>2024-2025</w:t>
      </w:r>
    </w:p>
    <w:p w14:paraId="6D667DBB" w14:textId="0FF26B8B" w:rsidR="00516E92" w:rsidRDefault="00516E92" w:rsidP="00516E92">
      <w:pPr>
        <w:spacing w:after="0"/>
      </w:pPr>
    </w:p>
    <w:p w14:paraId="32FC0DC4" w14:textId="77777777" w:rsidR="00516E92" w:rsidRDefault="00516E92" w:rsidP="00516E92">
      <w:pPr>
        <w:spacing w:after="0"/>
        <w:rPr>
          <w:u w:val="single"/>
        </w:rPr>
      </w:pPr>
    </w:p>
    <w:tbl>
      <w:tblPr>
        <w:tblStyle w:val="TableGrid"/>
        <w:tblW w:w="15009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1843"/>
        <w:gridCol w:w="1836"/>
        <w:gridCol w:w="1618"/>
        <w:gridCol w:w="1766"/>
        <w:gridCol w:w="1177"/>
        <w:gridCol w:w="1619"/>
        <w:gridCol w:w="1030"/>
        <w:gridCol w:w="1471"/>
        <w:gridCol w:w="442"/>
        <w:gridCol w:w="441"/>
        <w:gridCol w:w="441"/>
        <w:gridCol w:w="441"/>
        <w:gridCol w:w="442"/>
        <w:gridCol w:w="442"/>
      </w:tblGrid>
      <w:tr w:rsidR="004C3192" w14:paraId="64B14881" w14:textId="50644934" w:rsidTr="001A5627">
        <w:trPr>
          <w:trHeight w:val="248"/>
          <w:tblHeader/>
        </w:trPr>
        <w:tc>
          <w:tcPr>
            <w:tcW w:w="1843" w:type="dxa"/>
            <w:vMerge w:val="restart"/>
          </w:tcPr>
          <w:p w14:paraId="0AA8D845" w14:textId="77777777" w:rsidR="004C3192" w:rsidRPr="004C3192" w:rsidRDefault="004C3192" w:rsidP="00B12F87">
            <w:pPr>
              <w:rPr>
                <w:b/>
                <w:bCs/>
                <w:sz w:val="20"/>
              </w:rPr>
            </w:pPr>
            <w:r w:rsidRPr="004C3192">
              <w:rPr>
                <w:b/>
                <w:bCs/>
                <w:sz w:val="20"/>
              </w:rPr>
              <w:t>NAME</w:t>
            </w:r>
          </w:p>
        </w:tc>
        <w:tc>
          <w:tcPr>
            <w:tcW w:w="1836" w:type="dxa"/>
            <w:vMerge w:val="restart"/>
          </w:tcPr>
          <w:p w14:paraId="0A7D8E29" w14:textId="77777777" w:rsidR="004C3192" w:rsidRPr="004C3192" w:rsidRDefault="004C3192" w:rsidP="00B12F87">
            <w:pPr>
              <w:rPr>
                <w:b/>
                <w:bCs/>
                <w:sz w:val="20"/>
              </w:rPr>
            </w:pPr>
            <w:r w:rsidRPr="004C3192">
              <w:rPr>
                <w:b/>
                <w:bCs/>
                <w:sz w:val="20"/>
              </w:rPr>
              <w:t>NATURE OF BUSINESS/PECUNIARY INTERESTS</w:t>
            </w:r>
          </w:p>
        </w:tc>
        <w:tc>
          <w:tcPr>
            <w:tcW w:w="1618" w:type="dxa"/>
            <w:vMerge w:val="restart"/>
          </w:tcPr>
          <w:p w14:paraId="0DC36C20" w14:textId="77777777" w:rsidR="004C3192" w:rsidRPr="004C3192" w:rsidRDefault="004C3192" w:rsidP="00B12F87">
            <w:pPr>
              <w:rPr>
                <w:b/>
                <w:bCs/>
                <w:sz w:val="20"/>
              </w:rPr>
            </w:pPr>
            <w:r w:rsidRPr="004C3192">
              <w:rPr>
                <w:b/>
                <w:bCs/>
                <w:sz w:val="20"/>
              </w:rPr>
              <w:t>OTHER EDUCATIONAL INSTITUTIONS GOVERNED</w:t>
            </w:r>
          </w:p>
        </w:tc>
        <w:tc>
          <w:tcPr>
            <w:tcW w:w="1766" w:type="dxa"/>
            <w:vMerge w:val="restart"/>
          </w:tcPr>
          <w:p w14:paraId="1D17C811" w14:textId="77777777" w:rsidR="004C3192" w:rsidRPr="004C3192" w:rsidRDefault="004C3192" w:rsidP="00B12F87">
            <w:pPr>
              <w:rPr>
                <w:b/>
                <w:bCs/>
                <w:sz w:val="20"/>
              </w:rPr>
            </w:pPr>
            <w:r w:rsidRPr="004C3192">
              <w:rPr>
                <w:b/>
                <w:bCs/>
                <w:sz w:val="20"/>
              </w:rPr>
              <w:t>RELATIONSHIP WITH OTHER JTMAT STAFF (to include spouses, partners &amp; relatives)</w:t>
            </w:r>
          </w:p>
        </w:tc>
        <w:tc>
          <w:tcPr>
            <w:tcW w:w="1177" w:type="dxa"/>
            <w:vMerge w:val="restart"/>
          </w:tcPr>
          <w:p w14:paraId="3462EFBF" w14:textId="77777777" w:rsidR="004C3192" w:rsidRPr="004C3192" w:rsidRDefault="004C3192" w:rsidP="00B12F87">
            <w:pPr>
              <w:rPr>
                <w:b/>
                <w:bCs/>
                <w:sz w:val="20"/>
              </w:rPr>
            </w:pPr>
            <w:r w:rsidRPr="004C3192">
              <w:rPr>
                <w:b/>
                <w:bCs/>
                <w:sz w:val="20"/>
              </w:rPr>
              <w:t>ROLE</w:t>
            </w:r>
          </w:p>
        </w:tc>
        <w:tc>
          <w:tcPr>
            <w:tcW w:w="1619" w:type="dxa"/>
            <w:vMerge w:val="restart"/>
          </w:tcPr>
          <w:p w14:paraId="5294355F" w14:textId="77777777" w:rsidR="004C3192" w:rsidRPr="004C3192" w:rsidRDefault="004C3192" w:rsidP="00B12F87">
            <w:pPr>
              <w:rPr>
                <w:b/>
                <w:bCs/>
                <w:sz w:val="20"/>
              </w:rPr>
            </w:pPr>
            <w:r w:rsidRPr="004C3192">
              <w:rPr>
                <w:b/>
                <w:bCs/>
                <w:sz w:val="20"/>
              </w:rPr>
              <w:t>DATE OF APPOINTMENT</w:t>
            </w:r>
          </w:p>
        </w:tc>
        <w:tc>
          <w:tcPr>
            <w:tcW w:w="1030" w:type="dxa"/>
            <w:vMerge w:val="restart"/>
          </w:tcPr>
          <w:p w14:paraId="1AD06630" w14:textId="77777777" w:rsidR="004C3192" w:rsidRPr="004C3192" w:rsidRDefault="004C3192" w:rsidP="00B12F87">
            <w:pPr>
              <w:rPr>
                <w:b/>
                <w:bCs/>
                <w:sz w:val="20"/>
              </w:rPr>
            </w:pPr>
            <w:r w:rsidRPr="004C3192">
              <w:rPr>
                <w:b/>
                <w:bCs/>
                <w:sz w:val="20"/>
              </w:rPr>
              <w:t>DATE STEPPED DOWN</w:t>
            </w:r>
          </w:p>
        </w:tc>
        <w:tc>
          <w:tcPr>
            <w:tcW w:w="1471" w:type="dxa"/>
            <w:vMerge w:val="restart"/>
          </w:tcPr>
          <w:p w14:paraId="47ED0FC3" w14:textId="104EC5FF" w:rsidR="004C3192" w:rsidRPr="004C3192" w:rsidRDefault="004C3192" w:rsidP="00B12F87">
            <w:pPr>
              <w:rPr>
                <w:b/>
                <w:bCs/>
                <w:sz w:val="20"/>
              </w:rPr>
            </w:pPr>
            <w:r w:rsidRPr="004C3192">
              <w:rPr>
                <w:b/>
                <w:bCs/>
                <w:sz w:val="20"/>
              </w:rPr>
              <w:t>DATE OF RENEWED MEMBERSHIP OF THE LGB</w:t>
            </w:r>
          </w:p>
        </w:tc>
        <w:tc>
          <w:tcPr>
            <w:tcW w:w="2649" w:type="dxa"/>
            <w:gridSpan w:val="6"/>
          </w:tcPr>
          <w:p w14:paraId="32592742" w14:textId="275ABE57" w:rsidR="004C3192" w:rsidRPr="004C3192" w:rsidRDefault="004C3192" w:rsidP="00B12F87">
            <w:pPr>
              <w:rPr>
                <w:b/>
                <w:bCs/>
                <w:sz w:val="20"/>
              </w:rPr>
            </w:pPr>
            <w:r w:rsidRPr="004C3192">
              <w:rPr>
                <w:b/>
                <w:bCs/>
                <w:sz w:val="20"/>
              </w:rPr>
              <w:t xml:space="preserve">MEETINGS ATTENDED </w:t>
            </w:r>
          </w:p>
        </w:tc>
      </w:tr>
      <w:tr w:rsidR="0065216B" w14:paraId="4FA27D1F" w14:textId="308D6375" w:rsidTr="001A5627">
        <w:trPr>
          <w:cantSplit/>
          <w:trHeight w:val="996"/>
          <w:tblHeader/>
        </w:trPr>
        <w:tc>
          <w:tcPr>
            <w:tcW w:w="1843" w:type="dxa"/>
            <w:vMerge/>
          </w:tcPr>
          <w:p w14:paraId="2E11FEAD" w14:textId="77777777" w:rsidR="004C3192" w:rsidRPr="00516E92" w:rsidRDefault="004C3192" w:rsidP="00B12F87">
            <w:pPr>
              <w:rPr>
                <w:b/>
                <w:bCs/>
              </w:rPr>
            </w:pPr>
          </w:p>
        </w:tc>
        <w:tc>
          <w:tcPr>
            <w:tcW w:w="1836" w:type="dxa"/>
            <w:vMerge/>
          </w:tcPr>
          <w:p w14:paraId="0363FE9B" w14:textId="77777777" w:rsidR="004C3192" w:rsidRPr="00516E92" w:rsidRDefault="004C3192" w:rsidP="00B12F87">
            <w:pPr>
              <w:rPr>
                <w:b/>
                <w:bCs/>
              </w:rPr>
            </w:pPr>
          </w:p>
        </w:tc>
        <w:tc>
          <w:tcPr>
            <w:tcW w:w="1618" w:type="dxa"/>
            <w:vMerge/>
          </w:tcPr>
          <w:p w14:paraId="2E2B25ED" w14:textId="77777777" w:rsidR="004C3192" w:rsidRPr="00516E92" w:rsidRDefault="004C3192" w:rsidP="00B12F87">
            <w:pPr>
              <w:rPr>
                <w:b/>
                <w:bCs/>
              </w:rPr>
            </w:pPr>
          </w:p>
        </w:tc>
        <w:tc>
          <w:tcPr>
            <w:tcW w:w="1766" w:type="dxa"/>
            <w:vMerge/>
          </w:tcPr>
          <w:p w14:paraId="485AAF9E" w14:textId="77777777" w:rsidR="004C3192" w:rsidRPr="00516E92" w:rsidRDefault="004C3192" w:rsidP="00B12F87">
            <w:pPr>
              <w:rPr>
                <w:b/>
                <w:bCs/>
              </w:rPr>
            </w:pPr>
          </w:p>
        </w:tc>
        <w:tc>
          <w:tcPr>
            <w:tcW w:w="1177" w:type="dxa"/>
            <w:vMerge/>
          </w:tcPr>
          <w:p w14:paraId="5A1014EB" w14:textId="77777777" w:rsidR="004C3192" w:rsidRPr="00516E92" w:rsidRDefault="004C3192" w:rsidP="00B12F87">
            <w:pPr>
              <w:rPr>
                <w:b/>
                <w:bCs/>
              </w:rPr>
            </w:pPr>
          </w:p>
        </w:tc>
        <w:tc>
          <w:tcPr>
            <w:tcW w:w="1619" w:type="dxa"/>
            <w:vMerge/>
          </w:tcPr>
          <w:p w14:paraId="35FF5104" w14:textId="77777777" w:rsidR="004C3192" w:rsidRPr="00516E92" w:rsidRDefault="004C3192" w:rsidP="00B12F87">
            <w:pPr>
              <w:rPr>
                <w:b/>
                <w:bCs/>
              </w:rPr>
            </w:pPr>
          </w:p>
        </w:tc>
        <w:tc>
          <w:tcPr>
            <w:tcW w:w="1030" w:type="dxa"/>
            <w:vMerge/>
          </w:tcPr>
          <w:p w14:paraId="1ED3D189" w14:textId="77777777" w:rsidR="004C3192" w:rsidRPr="00516E92" w:rsidRDefault="004C3192" w:rsidP="00B12F87">
            <w:pPr>
              <w:rPr>
                <w:b/>
                <w:bCs/>
              </w:rPr>
            </w:pPr>
          </w:p>
        </w:tc>
        <w:tc>
          <w:tcPr>
            <w:tcW w:w="1471" w:type="dxa"/>
            <w:vMerge/>
          </w:tcPr>
          <w:p w14:paraId="3F1A2865" w14:textId="77777777" w:rsidR="004C3192" w:rsidRPr="00516E92" w:rsidRDefault="004C3192" w:rsidP="00B12F87">
            <w:pPr>
              <w:rPr>
                <w:b/>
                <w:bCs/>
              </w:rPr>
            </w:pPr>
          </w:p>
        </w:tc>
        <w:tc>
          <w:tcPr>
            <w:tcW w:w="442" w:type="dxa"/>
            <w:textDirection w:val="btLr"/>
          </w:tcPr>
          <w:p w14:paraId="698C8A4C" w14:textId="379C9332" w:rsidR="004C3192" w:rsidRPr="00516E92" w:rsidRDefault="00494C5D" w:rsidP="004C3192">
            <w:pPr>
              <w:ind w:left="113" w:right="113"/>
              <w:rPr>
                <w:b/>
                <w:bCs/>
              </w:rPr>
            </w:pPr>
            <w:r>
              <w:rPr>
                <w:b/>
                <w:bCs/>
              </w:rPr>
              <w:t>02/10/25</w:t>
            </w:r>
          </w:p>
        </w:tc>
        <w:tc>
          <w:tcPr>
            <w:tcW w:w="441" w:type="dxa"/>
            <w:textDirection w:val="btLr"/>
          </w:tcPr>
          <w:p w14:paraId="04C4B543" w14:textId="038B2455" w:rsidR="004C3192" w:rsidRPr="00516E92" w:rsidRDefault="00494C5D" w:rsidP="004C3192">
            <w:pPr>
              <w:ind w:left="113" w:right="113"/>
              <w:rPr>
                <w:b/>
                <w:bCs/>
              </w:rPr>
            </w:pPr>
            <w:r>
              <w:rPr>
                <w:b/>
                <w:bCs/>
              </w:rPr>
              <w:t>20/11/25</w:t>
            </w:r>
          </w:p>
        </w:tc>
        <w:tc>
          <w:tcPr>
            <w:tcW w:w="441" w:type="dxa"/>
            <w:textDirection w:val="btLr"/>
          </w:tcPr>
          <w:p w14:paraId="351537B9" w14:textId="5E668D2A" w:rsidR="004C3192" w:rsidRPr="00516E92" w:rsidRDefault="00494C5D" w:rsidP="004C3192">
            <w:pPr>
              <w:ind w:left="113" w:right="113"/>
              <w:rPr>
                <w:b/>
                <w:bCs/>
              </w:rPr>
            </w:pPr>
            <w:r>
              <w:rPr>
                <w:b/>
                <w:bCs/>
              </w:rPr>
              <w:t>15/01/25</w:t>
            </w:r>
          </w:p>
        </w:tc>
        <w:tc>
          <w:tcPr>
            <w:tcW w:w="441" w:type="dxa"/>
            <w:textDirection w:val="btLr"/>
          </w:tcPr>
          <w:p w14:paraId="74882E6B" w14:textId="47BA2C20" w:rsidR="004C3192" w:rsidRPr="00516E92" w:rsidRDefault="00494C5D" w:rsidP="004C3192">
            <w:pPr>
              <w:ind w:left="113" w:right="113"/>
              <w:rPr>
                <w:b/>
                <w:bCs/>
              </w:rPr>
            </w:pPr>
            <w:r>
              <w:rPr>
                <w:b/>
                <w:bCs/>
              </w:rPr>
              <w:t>26/02/25</w:t>
            </w:r>
          </w:p>
        </w:tc>
        <w:tc>
          <w:tcPr>
            <w:tcW w:w="442" w:type="dxa"/>
            <w:textDirection w:val="btLr"/>
          </w:tcPr>
          <w:p w14:paraId="462A8161" w14:textId="602092DD" w:rsidR="004C3192" w:rsidRPr="00516E92" w:rsidRDefault="00494C5D" w:rsidP="00173C76">
            <w:pPr>
              <w:ind w:left="113" w:right="113"/>
              <w:rPr>
                <w:b/>
                <w:bCs/>
              </w:rPr>
            </w:pPr>
            <w:r>
              <w:rPr>
                <w:b/>
                <w:bCs/>
              </w:rPr>
              <w:t>30/04/25</w:t>
            </w:r>
          </w:p>
        </w:tc>
        <w:tc>
          <w:tcPr>
            <w:tcW w:w="442" w:type="dxa"/>
            <w:textDirection w:val="btLr"/>
          </w:tcPr>
          <w:p w14:paraId="63093AD3" w14:textId="449BD25E" w:rsidR="004C3192" w:rsidRPr="00516E92" w:rsidRDefault="00232E63" w:rsidP="00173C76">
            <w:pPr>
              <w:ind w:left="113" w:right="113"/>
              <w:rPr>
                <w:b/>
                <w:bCs/>
              </w:rPr>
            </w:pPr>
            <w:r>
              <w:rPr>
                <w:b/>
                <w:bCs/>
              </w:rPr>
              <w:t>18/06/25</w:t>
            </w:r>
          </w:p>
        </w:tc>
      </w:tr>
      <w:tr w:rsidR="0065216B" w:rsidRPr="0038558B" w14:paraId="578B286B" w14:textId="1374E902" w:rsidTr="001A5627">
        <w:trPr>
          <w:trHeight w:val="214"/>
        </w:trPr>
        <w:tc>
          <w:tcPr>
            <w:tcW w:w="1843" w:type="dxa"/>
          </w:tcPr>
          <w:p w14:paraId="00376864" w14:textId="6323ECC1" w:rsidR="004C3192" w:rsidRPr="0038558B" w:rsidRDefault="004C3192" w:rsidP="004C3192">
            <w:r>
              <w:t>Michelle Williams</w:t>
            </w:r>
          </w:p>
        </w:tc>
        <w:tc>
          <w:tcPr>
            <w:tcW w:w="1836" w:type="dxa"/>
          </w:tcPr>
          <w:p w14:paraId="68AC6A8A" w14:textId="24BAD3B0" w:rsidR="004C3192" w:rsidRPr="0038558B" w:rsidRDefault="004C3192" w:rsidP="004C3192">
            <w:r>
              <w:t>None</w:t>
            </w:r>
          </w:p>
        </w:tc>
        <w:tc>
          <w:tcPr>
            <w:tcW w:w="1618" w:type="dxa"/>
          </w:tcPr>
          <w:p w14:paraId="39802267" w14:textId="0BE0BD78" w:rsidR="004C3192" w:rsidRPr="0038558B" w:rsidRDefault="004C3192" w:rsidP="004C3192">
            <w:r>
              <w:t>None</w:t>
            </w:r>
          </w:p>
        </w:tc>
        <w:tc>
          <w:tcPr>
            <w:tcW w:w="1766" w:type="dxa"/>
          </w:tcPr>
          <w:p w14:paraId="03B48B5C" w14:textId="289D0A6D" w:rsidR="004C3192" w:rsidRPr="0038558B" w:rsidRDefault="004C3192" w:rsidP="004C3192">
            <w:r>
              <w:t>None</w:t>
            </w:r>
          </w:p>
        </w:tc>
        <w:tc>
          <w:tcPr>
            <w:tcW w:w="1177" w:type="dxa"/>
          </w:tcPr>
          <w:p w14:paraId="4052F5E7" w14:textId="46D093E1" w:rsidR="004C3192" w:rsidRPr="0038558B" w:rsidRDefault="004C3192" w:rsidP="004C3192">
            <w:r>
              <w:t>Governor</w:t>
            </w:r>
          </w:p>
        </w:tc>
        <w:tc>
          <w:tcPr>
            <w:tcW w:w="1619" w:type="dxa"/>
          </w:tcPr>
          <w:p w14:paraId="49B08293" w14:textId="24BDF770" w:rsidR="004C3192" w:rsidRPr="0038558B" w:rsidRDefault="004C3192" w:rsidP="004C3192">
            <w:r>
              <w:t>15/10/22</w:t>
            </w:r>
          </w:p>
        </w:tc>
        <w:tc>
          <w:tcPr>
            <w:tcW w:w="1030" w:type="dxa"/>
          </w:tcPr>
          <w:p w14:paraId="138E0B36" w14:textId="77777777" w:rsidR="004C3192" w:rsidRPr="0038558B" w:rsidRDefault="004C3192" w:rsidP="004C3192"/>
        </w:tc>
        <w:tc>
          <w:tcPr>
            <w:tcW w:w="1471" w:type="dxa"/>
          </w:tcPr>
          <w:p w14:paraId="4B50C6DF" w14:textId="77777777" w:rsidR="004C3192" w:rsidRPr="0038558B" w:rsidRDefault="004C3192" w:rsidP="004C3192"/>
        </w:tc>
        <w:tc>
          <w:tcPr>
            <w:tcW w:w="442" w:type="dxa"/>
          </w:tcPr>
          <w:p w14:paraId="74EA31F3" w14:textId="4D495702" w:rsidR="004C3192" w:rsidRPr="0038558B" w:rsidRDefault="001A5627" w:rsidP="004C3192">
            <w:r>
              <w:t>Y</w:t>
            </w:r>
          </w:p>
        </w:tc>
        <w:tc>
          <w:tcPr>
            <w:tcW w:w="441" w:type="dxa"/>
          </w:tcPr>
          <w:p w14:paraId="16CF4D38" w14:textId="4DBA5F15" w:rsidR="004C3192" w:rsidRPr="0038558B" w:rsidRDefault="001A5627" w:rsidP="004C3192">
            <w:r>
              <w:t>Y</w:t>
            </w:r>
          </w:p>
        </w:tc>
        <w:tc>
          <w:tcPr>
            <w:tcW w:w="441" w:type="dxa"/>
          </w:tcPr>
          <w:p w14:paraId="5CCFCEC6" w14:textId="01DE8CE3" w:rsidR="004C3192" w:rsidRPr="0038558B" w:rsidRDefault="001A5627" w:rsidP="004C3192">
            <w:r>
              <w:t>Y</w:t>
            </w:r>
          </w:p>
        </w:tc>
        <w:tc>
          <w:tcPr>
            <w:tcW w:w="441" w:type="dxa"/>
          </w:tcPr>
          <w:p w14:paraId="15845068" w14:textId="51CF954A" w:rsidR="004C3192" w:rsidRPr="0038558B" w:rsidRDefault="001A5627" w:rsidP="004C3192">
            <w:r>
              <w:t>Y</w:t>
            </w:r>
          </w:p>
        </w:tc>
        <w:tc>
          <w:tcPr>
            <w:tcW w:w="442" w:type="dxa"/>
          </w:tcPr>
          <w:p w14:paraId="3F33CFB3" w14:textId="03F210F6" w:rsidR="004C3192" w:rsidRPr="0038558B" w:rsidRDefault="000C2DC4" w:rsidP="004C3192">
            <w:r>
              <w:t>Y</w:t>
            </w:r>
          </w:p>
        </w:tc>
        <w:tc>
          <w:tcPr>
            <w:tcW w:w="442" w:type="dxa"/>
          </w:tcPr>
          <w:p w14:paraId="703A603E" w14:textId="703D3A83" w:rsidR="004C3192" w:rsidRPr="0038558B" w:rsidRDefault="00232E63" w:rsidP="004C3192">
            <w:r>
              <w:t>N</w:t>
            </w:r>
          </w:p>
        </w:tc>
      </w:tr>
      <w:tr w:rsidR="0065216B" w:rsidRPr="0038558B" w14:paraId="4235E25F" w14:textId="0C988A68" w:rsidTr="000C2DC4">
        <w:trPr>
          <w:trHeight w:val="202"/>
        </w:trPr>
        <w:tc>
          <w:tcPr>
            <w:tcW w:w="1843" w:type="dxa"/>
          </w:tcPr>
          <w:p w14:paraId="109A7581" w14:textId="460B6196" w:rsidR="004C3192" w:rsidRPr="0038558B" w:rsidRDefault="004C3192" w:rsidP="004C3192">
            <w:r>
              <w:t>Andrew Craddock</w:t>
            </w:r>
          </w:p>
        </w:tc>
        <w:tc>
          <w:tcPr>
            <w:tcW w:w="1836" w:type="dxa"/>
          </w:tcPr>
          <w:p w14:paraId="109A872B" w14:textId="75370805" w:rsidR="004C3192" w:rsidRPr="0038558B" w:rsidRDefault="004C3192" w:rsidP="004C3192">
            <w:r>
              <w:t>None</w:t>
            </w:r>
          </w:p>
        </w:tc>
        <w:tc>
          <w:tcPr>
            <w:tcW w:w="1618" w:type="dxa"/>
          </w:tcPr>
          <w:p w14:paraId="237E9E5B" w14:textId="47D15419" w:rsidR="004C3192" w:rsidRPr="0038558B" w:rsidRDefault="004C3192" w:rsidP="004C3192">
            <w:r>
              <w:t>None</w:t>
            </w:r>
          </w:p>
        </w:tc>
        <w:tc>
          <w:tcPr>
            <w:tcW w:w="1766" w:type="dxa"/>
          </w:tcPr>
          <w:p w14:paraId="4B8DCC6B" w14:textId="0E3922B9" w:rsidR="004C3192" w:rsidRPr="0038558B" w:rsidRDefault="004C3192" w:rsidP="004C3192">
            <w:r>
              <w:t>None</w:t>
            </w:r>
          </w:p>
        </w:tc>
        <w:tc>
          <w:tcPr>
            <w:tcW w:w="1177" w:type="dxa"/>
          </w:tcPr>
          <w:p w14:paraId="19E80A07" w14:textId="26A7A568" w:rsidR="004C3192" w:rsidRPr="0038558B" w:rsidRDefault="004C3192" w:rsidP="004C3192">
            <w:r>
              <w:t>Governor</w:t>
            </w:r>
          </w:p>
        </w:tc>
        <w:tc>
          <w:tcPr>
            <w:tcW w:w="1619" w:type="dxa"/>
          </w:tcPr>
          <w:p w14:paraId="75D56A42" w14:textId="0D00AC3E" w:rsidR="004C3192" w:rsidRPr="0038558B" w:rsidRDefault="004C3192" w:rsidP="004C3192">
            <w:r>
              <w:t>15/10/22</w:t>
            </w:r>
          </w:p>
        </w:tc>
        <w:tc>
          <w:tcPr>
            <w:tcW w:w="1030" w:type="dxa"/>
          </w:tcPr>
          <w:p w14:paraId="3104798E" w14:textId="5D5F3F4D" w:rsidR="007C5716" w:rsidRDefault="007C5716" w:rsidP="007C571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18/6/2</w:t>
            </w:r>
            <w:r w:rsidR="00173C76">
              <w:rPr>
                <w:rFonts w:ascii="Arial" w:hAnsi="Arial" w:cs="Arial"/>
                <w:sz w:val="20"/>
                <w:szCs w:val="20"/>
              </w:rPr>
              <w:t>4</w:t>
            </w:r>
          </w:p>
          <w:p w14:paraId="175A5D44" w14:textId="77777777" w:rsidR="004C3192" w:rsidRPr="0038558B" w:rsidRDefault="004C3192" w:rsidP="004C3192"/>
        </w:tc>
        <w:tc>
          <w:tcPr>
            <w:tcW w:w="1471" w:type="dxa"/>
          </w:tcPr>
          <w:p w14:paraId="00B8B3C7" w14:textId="77777777" w:rsidR="004C3192" w:rsidRPr="0038558B" w:rsidRDefault="004C3192" w:rsidP="004C3192"/>
        </w:tc>
        <w:tc>
          <w:tcPr>
            <w:tcW w:w="442" w:type="dxa"/>
            <w:shd w:val="clear" w:color="auto" w:fill="BFBFBF" w:themeFill="background1" w:themeFillShade="BF"/>
          </w:tcPr>
          <w:p w14:paraId="48D58400" w14:textId="709A8E91" w:rsidR="004C3192" w:rsidRPr="0038558B" w:rsidRDefault="004C3192" w:rsidP="004C3192"/>
        </w:tc>
        <w:tc>
          <w:tcPr>
            <w:tcW w:w="441" w:type="dxa"/>
            <w:shd w:val="clear" w:color="auto" w:fill="BFBFBF" w:themeFill="background1" w:themeFillShade="BF"/>
          </w:tcPr>
          <w:p w14:paraId="380B571D" w14:textId="009F0BF6" w:rsidR="004C3192" w:rsidRPr="0038558B" w:rsidRDefault="004C3192" w:rsidP="004C3192"/>
        </w:tc>
        <w:tc>
          <w:tcPr>
            <w:tcW w:w="441" w:type="dxa"/>
            <w:shd w:val="clear" w:color="auto" w:fill="BFBFBF" w:themeFill="background1" w:themeFillShade="BF"/>
          </w:tcPr>
          <w:p w14:paraId="2737B005" w14:textId="539E7298" w:rsidR="004C3192" w:rsidRPr="0038558B" w:rsidRDefault="004C3192" w:rsidP="004C3192"/>
        </w:tc>
        <w:tc>
          <w:tcPr>
            <w:tcW w:w="441" w:type="dxa"/>
            <w:shd w:val="clear" w:color="auto" w:fill="BFBFBF" w:themeFill="background1" w:themeFillShade="BF"/>
          </w:tcPr>
          <w:p w14:paraId="3D003217" w14:textId="47A9AEA9" w:rsidR="004C3192" w:rsidRPr="0038558B" w:rsidRDefault="004C3192" w:rsidP="004C3192"/>
        </w:tc>
        <w:tc>
          <w:tcPr>
            <w:tcW w:w="442" w:type="dxa"/>
            <w:shd w:val="clear" w:color="auto" w:fill="BFBFBF" w:themeFill="background1" w:themeFillShade="BF"/>
          </w:tcPr>
          <w:p w14:paraId="2ED0A01A" w14:textId="2E888D83" w:rsidR="004C3192" w:rsidRPr="0038558B" w:rsidRDefault="004C3192" w:rsidP="004C3192"/>
        </w:tc>
        <w:tc>
          <w:tcPr>
            <w:tcW w:w="442" w:type="dxa"/>
            <w:shd w:val="clear" w:color="auto" w:fill="BFBFBF" w:themeFill="background1" w:themeFillShade="BF"/>
          </w:tcPr>
          <w:p w14:paraId="389481EB" w14:textId="02E88D7C" w:rsidR="004C3192" w:rsidRPr="0038558B" w:rsidRDefault="004C3192" w:rsidP="004C3192"/>
        </w:tc>
      </w:tr>
      <w:tr w:rsidR="0065216B" w:rsidRPr="0038558B" w14:paraId="624EAA64" w14:textId="7230048E" w:rsidTr="001A5627">
        <w:trPr>
          <w:trHeight w:val="643"/>
        </w:trPr>
        <w:tc>
          <w:tcPr>
            <w:tcW w:w="1843" w:type="dxa"/>
          </w:tcPr>
          <w:p w14:paraId="283A2ACF" w14:textId="6AA30B4E" w:rsidR="004C3192" w:rsidRPr="0038558B" w:rsidRDefault="004C3192" w:rsidP="004C3192">
            <w:r>
              <w:t>Ann-Marie Grant</w:t>
            </w:r>
          </w:p>
        </w:tc>
        <w:tc>
          <w:tcPr>
            <w:tcW w:w="1836" w:type="dxa"/>
          </w:tcPr>
          <w:p w14:paraId="5A8907F0" w14:textId="5A040AE9" w:rsidR="004C3192" w:rsidRPr="0038558B" w:rsidRDefault="004C3192" w:rsidP="004C3192">
            <w:r>
              <w:t>Employed by REACH 2 in the HR team</w:t>
            </w:r>
          </w:p>
        </w:tc>
        <w:tc>
          <w:tcPr>
            <w:tcW w:w="1618" w:type="dxa"/>
          </w:tcPr>
          <w:p w14:paraId="560259A1" w14:textId="07E7F2A0" w:rsidR="004C3192" w:rsidRPr="0038558B" w:rsidRDefault="004C3192" w:rsidP="004C3192">
            <w:r>
              <w:t>None</w:t>
            </w:r>
          </w:p>
        </w:tc>
        <w:tc>
          <w:tcPr>
            <w:tcW w:w="1766" w:type="dxa"/>
          </w:tcPr>
          <w:p w14:paraId="33354E5B" w14:textId="40F5D1FF" w:rsidR="004C3192" w:rsidRPr="0038558B" w:rsidRDefault="004C3192" w:rsidP="004C3192">
            <w:r>
              <w:t>None</w:t>
            </w:r>
          </w:p>
        </w:tc>
        <w:tc>
          <w:tcPr>
            <w:tcW w:w="1177" w:type="dxa"/>
          </w:tcPr>
          <w:p w14:paraId="20597940" w14:textId="088150E4" w:rsidR="004C3192" w:rsidRPr="0038558B" w:rsidRDefault="004C3192" w:rsidP="004C3192">
            <w:r>
              <w:t>Governor</w:t>
            </w:r>
          </w:p>
        </w:tc>
        <w:tc>
          <w:tcPr>
            <w:tcW w:w="1619" w:type="dxa"/>
          </w:tcPr>
          <w:p w14:paraId="0019EE7C" w14:textId="065D4D24" w:rsidR="004C3192" w:rsidRPr="0038558B" w:rsidRDefault="004C3192" w:rsidP="004C3192">
            <w:r>
              <w:t>15/10/22</w:t>
            </w:r>
          </w:p>
        </w:tc>
        <w:tc>
          <w:tcPr>
            <w:tcW w:w="1030" w:type="dxa"/>
          </w:tcPr>
          <w:p w14:paraId="63124571" w14:textId="0D96730F" w:rsidR="004C3192" w:rsidRPr="0038558B" w:rsidRDefault="004C3192" w:rsidP="004C3192"/>
        </w:tc>
        <w:tc>
          <w:tcPr>
            <w:tcW w:w="1471" w:type="dxa"/>
          </w:tcPr>
          <w:p w14:paraId="4EFEE115" w14:textId="77777777" w:rsidR="004C3192" w:rsidRPr="0038558B" w:rsidRDefault="004C3192" w:rsidP="004C3192"/>
        </w:tc>
        <w:tc>
          <w:tcPr>
            <w:tcW w:w="442" w:type="dxa"/>
          </w:tcPr>
          <w:p w14:paraId="230DC516" w14:textId="119BBFFF" w:rsidR="004C3192" w:rsidRPr="0038558B" w:rsidRDefault="001A5627" w:rsidP="004C3192">
            <w:r>
              <w:t>N</w:t>
            </w:r>
          </w:p>
        </w:tc>
        <w:tc>
          <w:tcPr>
            <w:tcW w:w="441" w:type="dxa"/>
          </w:tcPr>
          <w:p w14:paraId="09C18E57" w14:textId="239F13E6" w:rsidR="004C3192" w:rsidRPr="0038558B" w:rsidRDefault="001A5627" w:rsidP="004C3192">
            <w:r>
              <w:t>Y</w:t>
            </w:r>
          </w:p>
        </w:tc>
        <w:tc>
          <w:tcPr>
            <w:tcW w:w="441" w:type="dxa"/>
          </w:tcPr>
          <w:p w14:paraId="5869FD80" w14:textId="28CB2B22" w:rsidR="004C3192" w:rsidRPr="0038558B" w:rsidRDefault="001A5627" w:rsidP="004C3192">
            <w:r>
              <w:t>Y</w:t>
            </w:r>
          </w:p>
        </w:tc>
        <w:tc>
          <w:tcPr>
            <w:tcW w:w="441" w:type="dxa"/>
          </w:tcPr>
          <w:p w14:paraId="59BAF8CC" w14:textId="15428342" w:rsidR="004C3192" w:rsidRPr="0038558B" w:rsidRDefault="001A5627" w:rsidP="004C3192">
            <w:r>
              <w:t>Y</w:t>
            </w:r>
          </w:p>
        </w:tc>
        <w:tc>
          <w:tcPr>
            <w:tcW w:w="442" w:type="dxa"/>
          </w:tcPr>
          <w:p w14:paraId="14B1227A" w14:textId="788151EE" w:rsidR="004C3192" w:rsidRPr="0038558B" w:rsidRDefault="000C2DC4" w:rsidP="004C3192">
            <w:r>
              <w:t>Y</w:t>
            </w:r>
          </w:p>
        </w:tc>
        <w:tc>
          <w:tcPr>
            <w:tcW w:w="442" w:type="dxa"/>
          </w:tcPr>
          <w:p w14:paraId="7F04BFAD" w14:textId="6EC7F71B" w:rsidR="004C3192" w:rsidRPr="0038558B" w:rsidRDefault="00232E63" w:rsidP="004C3192">
            <w:r>
              <w:t>Y</w:t>
            </w:r>
          </w:p>
        </w:tc>
      </w:tr>
      <w:tr w:rsidR="0065216B" w:rsidRPr="0038558B" w14:paraId="1E5544A0" w14:textId="5130AD78" w:rsidTr="001A5627">
        <w:trPr>
          <w:trHeight w:val="416"/>
        </w:trPr>
        <w:tc>
          <w:tcPr>
            <w:tcW w:w="1843" w:type="dxa"/>
          </w:tcPr>
          <w:p w14:paraId="7EEBB084" w14:textId="496C6AD4" w:rsidR="004C3192" w:rsidRPr="0038558B" w:rsidRDefault="004C3192" w:rsidP="004C3192">
            <w:proofErr w:type="spellStart"/>
            <w:r>
              <w:t>Stepahnie</w:t>
            </w:r>
            <w:proofErr w:type="spellEnd"/>
            <w:r>
              <w:t xml:space="preserve"> </w:t>
            </w:r>
            <w:proofErr w:type="spellStart"/>
            <w:r>
              <w:t>Herriotts</w:t>
            </w:r>
            <w:proofErr w:type="spellEnd"/>
            <w:r>
              <w:t>-Smith</w:t>
            </w:r>
          </w:p>
        </w:tc>
        <w:tc>
          <w:tcPr>
            <w:tcW w:w="1836" w:type="dxa"/>
          </w:tcPr>
          <w:p w14:paraId="32DFB143" w14:textId="3F45C2EB" w:rsidR="004C3192" w:rsidRPr="0038558B" w:rsidRDefault="004C3192" w:rsidP="004C3192">
            <w:r>
              <w:t>None</w:t>
            </w:r>
          </w:p>
        </w:tc>
        <w:tc>
          <w:tcPr>
            <w:tcW w:w="1618" w:type="dxa"/>
          </w:tcPr>
          <w:p w14:paraId="4AA0342D" w14:textId="6853961A" w:rsidR="004C3192" w:rsidRPr="0038558B" w:rsidRDefault="004C3192" w:rsidP="004C3192">
            <w:r>
              <w:t>None</w:t>
            </w:r>
          </w:p>
        </w:tc>
        <w:tc>
          <w:tcPr>
            <w:tcW w:w="1766" w:type="dxa"/>
          </w:tcPr>
          <w:p w14:paraId="7EFE7E35" w14:textId="318605B8" w:rsidR="004C3192" w:rsidRPr="0038558B" w:rsidRDefault="004C3192" w:rsidP="004C3192">
            <w:r>
              <w:t>None</w:t>
            </w:r>
          </w:p>
        </w:tc>
        <w:tc>
          <w:tcPr>
            <w:tcW w:w="1177" w:type="dxa"/>
          </w:tcPr>
          <w:p w14:paraId="043CAB9F" w14:textId="6408E097" w:rsidR="004C3192" w:rsidRPr="0038558B" w:rsidRDefault="004C3192" w:rsidP="004C3192">
            <w:r>
              <w:t>Governor</w:t>
            </w:r>
          </w:p>
        </w:tc>
        <w:tc>
          <w:tcPr>
            <w:tcW w:w="1619" w:type="dxa"/>
          </w:tcPr>
          <w:p w14:paraId="2690A9B0" w14:textId="1AB722B5" w:rsidR="004C3192" w:rsidRPr="0038558B" w:rsidRDefault="004C3192" w:rsidP="004C3192">
            <w:r>
              <w:t>07/10/22</w:t>
            </w:r>
          </w:p>
        </w:tc>
        <w:tc>
          <w:tcPr>
            <w:tcW w:w="1030" w:type="dxa"/>
          </w:tcPr>
          <w:p w14:paraId="16CA7DE3" w14:textId="77777777" w:rsidR="004C3192" w:rsidRPr="0038558B" w:rsidRDefault="004C3192" w:rsidP="004C3192"/>
        </w:tc>
        <w:tc>
          <w:tcPr>
            <w:tcW w:w="1471" w:type="dxa"/>
          </w:tcPr>
          <w:p w14:paraId="714C22BC" w14:textId="77777777" w:rsidR="004C3192" w:rsidRPr="0038558B" w:rsidRDefault="004C3192" w:rsidP="004C3192"/>
        </w:tc>
        <w:tc>
          <w:tcPr>
            <w:tcW w:w="442" w:type="dxa"/>
          </w:tcPr>
          <w:p w14:paraId="10DD8C1F" w14:textId="1F214C11" w:rsidR="004C3192" w:rsidRPr="0038558B" w:rsidRDefault="001A5627" w:rsidP="004C3192">
            <w:r>
              <w:t>Y</w:t>
            </w:r>
          </w:p>
        </w:tc>
        <w:tc>
          <w:tcPr>
            <w:tcW w:w="441" w:type="dxa"/>
          </w:tcPr>
          <w:p w14:paraId="53A57755" w14:textId="33B22E87" w:rsidR="004C3192" w:rsidRPr="0038558B" w:rsidRDefault="001A5627" w:rsidP="004C3192">
            <w:r>
              <w:t>Y</w:t>
            </w:r>
          </w:p>
        </w:tc>
        <w:tc>
          <w:tcPr>
            <w:tcW w:w="441" w:type="dxa"/>
          </w:tcPr>
          <w:p w14:paraId="30B911E2" w14:textId="49DB1411" w:rsidR="004C3192" w:rsidRPr="0038558B" w:rsidRDefault="001A5627" w:rsidP="004C3192">
            <w:r>
              <w:t>Y</w:t>
            </w:r>
          </w:p>
        </w:tc>
        <w:tc>
          <w:tcPr>
            <w:tcW w:w="441" w:type="dxa"/>
          </w:tcPr>
          <w:p w14:paraId="78A45EFF" w14:textId="749DBEC4" w:rsidR="004C3192" w:rsidRPr="0038558B" w:rsidRDefault="001A5627" w:rsidP="004C3192">
            <w:r>
              <w:t>Y</w:t>
            </w:r>
          </w:p>
        </w:tc>
        <w:tc>
          <w:tcPr>
            <w:tcW w:w="442" w:type="dxa"/>
          </w:tcPr>
          <w:p w14:paraId="76123448" w14:textId="143109E1" w:rsidR="004C3192" w:rsidRPr="0038558B" w:rsidRDefault="000C2DC4" w:rsidP="004C3192">
            <w:r>
              <w:t>Y</w:t>
            </w:r>
          </w:p>
        </w:tc>
        <w:tc>
          <w:tcPr>
            <w:tcW w:w="442" w:type="dxa"/>
          </w:tcPr>
          <w:p w14:paraId="705A546F" w14:textId="085FC1D8" w:rsidR="004C3192" w:rsidRPr="0038558B" w:rsidRDefault="00232E63" w:rsidP="004C3192">
            <w:r>
              <w:t>Y</w:t>
            </w:r>
          </w:p>
        </w:tc>
      </w:tr>
      <w:tr w:rsidR="0065216B" w:rsidRPr="0038558B" w14:paraId="5C77570B" w14:textId="3117E1FB" w:rsidTr="001A5627">
        <w:trPr>
          <w:trHeight w:val="214"/>
        </w:trPr>
        <w:tc>
          <w:tcPr>
            <w:tcW w:w="1843" w:type="dxa"/>
          </w:tcPr>
          <w:p w14:paraId="4C5EDF72" w14:textId="340A3856" w:rsidR="004C3192" w:rsidRPr="0038558B" w:rsidRDefault="004C3192" w:rsidP="004C3192">
            <w:r>
              <w:t>Andy Owen</w:t>
            </w:r>
          </w:p>
        </w:tc>
        <w:tc>
          <w:tcPr>
            <w:tcW w:w="1836" w:type="dxa"/>
          </w:tcPr>
          <w:p w14:paraId="6EAF079B" w14:textId="638CD0F6" w:rsidR="004C3192" w:rsidRPr="0038558B" w:rsidRDefault="004C3192" w:rsidP="004C3192">
            <w:r>
              <w:t>None</w:t>
            </w:r>
          </w:p>
        </w:tc>
        <w:tc>
          <w:tcPr>
            <w:tcW w:w="1618" w:type="dxa"/>
          </w:tcPr>
          <w:p w14:paraId="2DEDA1D3" w14:textId="52C32C72" w:rsidR="004C3192" w:rsidRPr="0038558B" w:rsidRDefault="004C3192" w:rsidP="004C3192">
            <w:r>
              <w:t>None</w:t>
            </w:r>
          </w:p>
        </w:tc>
        <w:tc>
          <w:tcPr>
            <w:tcW w:w="1766" w:type="dxa"/>
          </w:tcPr>
          <w:p w14:paraId="1065E888" w14:textId="7D9634C3" w:rsidR="004C3192" w:rsidRPr="0038558B" w:rsidRDefault="004C3192" w:rsidP="004C3192">
            <w:r>
              <w:t>None</w:t>
            </w:r>
          </w:p>
        </w:tc>
        <w:tc>
          <w:tcPr>
            <w:tcW w:w="1177" w:type="dxa"/>
          </w:tcPr>
          <w:p w14:paraId="30966AD2" w14:textId="439CEFAD" w:rsidR="004C3192" w:rsidRPr="0038558B" w:rsidRDefault="004C3192" w:rsidP="004C3192">
            <w:r>
              <w:t>Governor</w:t>
            </w:r>
          </w:p>
        </w:tc>
        <w:tc>
          <w:tcPr>
            <w:tcW w:w="1619" w:type="dxa"/>
          </w:tcPr>
          <w:p w14:paraId="543D43FB" w14:textId="2A4FB3E1" w:rsidR="004C3192" w:rsidRPr="0038558B" w:rsidRDefault="004C3192" w:rsidP="004C3192">
            <w:r>
              <w:t>31/10/21</w:t>
            </w:r>
          </w:p>
        </w:tc>
        <w:tc>
          <w:tcPr>
            <w:tcW w:w="1030" w:type="dxa"/>
          </w:tcPr>
          <w:p w14:paraId="4D65E1BA" w14:textId="75D9426C" w:rsidR="004C3192" w:rsidRPr="0038558B" w:rsidRDefault="004C3192" w:rsidP="004C3192"/>
        </w:tc>
        <w:tc>
          <w:tcPr>
            <w:tcW w:w="1471" w:type="dxa"/>
          </w:tcPr>
          <w:p w14:paraId="58918BD6" w14:textId="77777777" w:rsidR="004C3192" w:rsidRPr="0038558B" w:rsidRDefault="004C3192" w:rsidP="004C3192"/>
        </w:tc>
        <w:tc>
          <w:tcPr>
            <w:tcW w:w="442" w:type="dxa"/>
          </w:tcPr>
          <w:p w14:paraId="62AE86D4" w14:textId="5B6FE504" w:rsidR="004C3192" w:rsidRPr="0038558B" w:rsidRDefault="001A5627" w:rsidP="004C3192">
            <w:r>
              <w:t>Y</w:t>
            </w:r>
          </w:p>
        </w:tc>
        <w:tc>
          <w:tcPr>
            <w:tcW w:w="441" w:type="dxa"/>
          </w:tcPr>
          <w:p w14:paraId="067D6A28" w14:textId="62AC694D" w:rsidR="004C3192" w:rsidRPr="0038558B" w:rsidRDefault="001A5627" w:rsidP="004C3192">
            <w:r>
              <w:t>Y</w:t>
            </w:r>
          </w:p>
        </w:tc>
        <w:tc>
          <w:tcPr>
            <w:tcW w:w="441" w:type="dxa"/>
          </w:tcPr>
          <w:p w14:paraId="3D86D9FC" w14:textId="0B5091CE" w:rsidR="004C3192" w:rsidRPr="0038558B" w:rsidRDefault="001A5627" w:rsidP="004C3192">
            <w:r>
              <w:t>Y</w:t>
            </w:r>
          </w:p>
        </w:tc>
        <w:tc>
          <w:tcPr>
            <w:tcW w:w="441" w:type="dxa"/>
          </w:tcPr>
          <w:p w14:paraId="5003D4D3" w14:textId="2CF655B7" w:rsidR="004C3192" w:rsidRPr="0038558B" w:rsidRDefault="001A5627" w:rsidP="004C3192">
            <w:r>
              <w:t>Y</w:t>
            </w:r>
          </w:p>
        </w:tc>
        <w:tc>
          <w:tcPr>
            <w:tcW w:w="442" w:type="dxa"/>
          </w:tcPr>
          <w:p w14:paraId="69B7C49F" w14:textId="3854BE4D" w:rsidR="004C3192" w:rsidRPr="0038558B" w:rsidRDefault="000C2DC4" w:rsidP="004C3192">
            <w:r>
              <w:t>Y</w:t>
            </w:r>
          </w:p>
        </w:tc>
        <w:tc>
          <w:tcPr>
            <w:tcW w:w="442" w:type="dxa"/>
          </w:tcPr>
          <w:p w14:paraId="399E5F41" w14:textId="418A3960" w:rsidR="004C3192" w:rsidRPr="0038558B" w:rsidRDefault="00232E63" w:rsidP="004C3192">
            <w:r>
              <w:t>Y</w:t>
            </w:r>
          </w:p>
        </w:tc>
      </w:tr>
      <w:tr w:rsidR="0065216B" w:rsidRPr="0038558B" w14:paraId="0ED4BF9D" w14:textId="18B1C2D4" w:rsidTr="001A5627">
        <w:trPr>
          <w:trHeight w:val="1059"/>
        </w:trPr>
        <w:tc>
          <w:tcPr>
            <w:tcW w:w="1843" w:type="dxa"/>
          </w:tcPr>
          <w:p w14:paraId="320B5C59" w14:textId="26249037" w:rsidR="004C3192" w:rsidRDefault="004C3192" w:rsidP="004C3192">
            <w:r>
              <w:t>Emma Bryant</w:t>
            </w:r>
          </w:p>
        </w:tc>
        <w:tc>
          <w:tcPr>
            <w:tcW w:w="1836" w:type="dxa"/>
          </w:tcPr>
          <w:p w14:paraId="78E28FCE" w14:textId="34E2607F" w:rsidR="004C3192" w:rsidRPr="0038558B" w:rsidRDefault="004C3192" w:rsidP="004C3192">
            <w:r>
              <w:t>None</w:t>
            </w:r>
          </w:p>
        </w:tc>
        <w:tc>
          <w:tcPr>
            <w:tcW w:w="1618" w:type="dxa"/>
          </w:tcPr>
          <w:p w14:paraId="26B3CAFF" w14:textId="160B9CD5" w:rsidR="004C3192" w:rsidRPr="0038558B" w:rsidRDefault="004C3192" w:rsidP="004C3192">
            <w:r>
              <w:t>Aston University Teaching fellow Postgrad</w:t>
            </w:r>
          </w:p>
        </w:tc>
        <w:tc>
          <w:tcPr>
            <w:tcW w:w="1766" w:type="dxa"/>
          </w:tcPr>
          <w:p w14:paraId="5A7F6789" w14:textId="067323A4" w:rsidR="004C3192" w:rsidRPr="0038558B" w:rsidRDefault="004C3192" w:rsidP="004C3192">
            <w:r>
              <w:t>None</w:t>
            </w:r>
          </w:p>
        </w:tc>
        <w:tc>
          <w:tcPr>
            <w:tcW w:w="1177" w:type="dxa"/>
          </w:tcPr>
          <w:p w14:paraId="64B3D6DF" w14:textId="76A38C1F" w:rsidR="004C3192" w:rsidRPr="0038558B" w:rsidRDefault="004C3192" w:rsidP="004C3192">
            <w:r>
              <w:t>Governor</w:t>
            </w:r>
          </w:p>
        </w:tc>
        <w:tc>
          <w:tcPr>
            <w:tcW w:w="1619" w:type="dxa"/>
          </w:tcPr>
          <w:p w14:paraId="62471CA0" w14:textId="38F1B7AB" w:rsidR="004C3192" w:rsidRPr="0038558B" w:rsidRDefault="004C3192" w:rsidP="004C3192">
            <w:r>
              <w:t>01/11/22</w:t>
            </w:r>
          </w:p>
        </w:tc>
        <w:tc>
          <w:tcPr>
            <w:tcW w:w="1030" w:type="dxa"/>
          </w:tcPr>
          <w:p w14:paraId="5D220A61" w14:textId="77777777" w:rsidR="004C3192" w:rsidRPr="0038558B" w:rsidRDefault="004C3192" w:rsidP="004C3192"/>
        </w:tc>
        <w:tc>
          <w:tcPr>
            <w:tcW w:w="1471" w:type="dxa"/>
          </w:tcPr>
          <w:p w14:paraId="7DF5066C" w14:textId="77777777" w:rsidR="004C3192" w:rsidRPr="0038558B" w:rsidRDefault="004C3192" w:rsidP="004C3192"/>
        </w:tc>
        <w:tc>
          <w:tcPr>
            <w:tcW w:w="442" w:type="dxa"/>
          </w:tcPr>
          <w:p w14:paraId="3C045F9C" w14:textId="6EB1B72C" w:rsidR="004C3192" w:rsidRPr="0038558B" w:rsidRDefault="001A5627" w:rsidP="004C3192">
            <w:r>
              <w:t>Y</w:t>
            </w:r>
          </w:p>
        </w:tc>
        <w:tc>
          <w:tcPr>
            <w:tcW w:w="441" w:type="dxa"/>
          </w:tcPr>
          <w:p w14:paraId="42D6A5AC" w14:textId="01432B12" w:rsidR="004C3192" w:rsidRPr="0038558B" w:rsidRDefault="001A5627" w:rsidP="004C3192">
            <w:r>
              <w:t>Y</w:t>
            </w:r>
          </w:p>
        </w:tc>
        <w:tc>
          <w:tcPr>
            <w:tcW w:w="441" w:type="dxa"/>
          </w:tcPr>
          <w:p w14:paraId="3DFADDAF" w14:textId="38B2C5D8" w:rsidR="004C3192" w:rsidRPr="0038558B" w:rsidRDefault="001A5627" w:rsidP="004C3192">
            <w:r>
              <w:t>Y</w:t>
            </w:r>
          </w:p>
        </w:tc>
        <w:tc>
          <w:tcPr>
            <w:tcW w:w="441" w:type="dxa"/>
          </w:tcPr>
          <w:p w14:paraId="2E9BFA66" w14:textId="3D5CB334" w:rsidR="004C3192" w:rsidRPr="0038558B" w:rsidRDefault="001A5627" w:rsidP="004C3192">
            <w:r>
              <w:t>Y</w:t>
            </w:r>
          </w:p>
        </w:tc>
        <w:tc>
          <w:tcPr>
            <w:tcW w:w="442" w:type="dxa"/>
          </w:tcPr>
          <w:p w14:paraId="535534C7" w14:textId="26156757" w:rsidR="004C3192" w:rsidRPr="0038558B" w:rsidRDefault="000C2DC4" w:rsidP="004C3192">
            <w:r>
              <w:t>Y</w:t>
            </w:r>
          </w:p>
        </w:tc>
        <w:tc>
          <w:tcPr>
            <w:tcW w:w="442" w:type="dxa"/>
          </w:tcPr>
          <w:p w14:paraId="074D3FD4" w14:textId="5C9C38D5" w:rsidR="004C3192" w:rsidRPr="0038558B" w:rsidRDefault="00232E63" w:rsidP="004C3192">
            <w:r>
              <w:t>Y</w:t>
            </w:r>
          </w:p>
        </w:tc>
      </w:tr>
      <w:tr w:rsidR="005A3050" w:rsidRPr="0038558B" w14:paraId="562E1ABD" w14:textId="00101C61" w:rsidTr="001A5627">
        <w:trPr>
          <w:trHeight w:val="214"/>
        </w:trPr>
        <w:tc>
          <w:tcPr>
            <w:tcW w:w="1843" w:type="dxa"/>
          </w:tcPr>
          <w:p w14:paraId="12C798A5" w14:textId="208F6A73" w:rsidR="005A3050" w:rsidRDefault="005A3050" w:rsidP="005A3050">
            <w:r>
              <w:t>Della Shipton</w:t>
            </w:r>
          </w:p>
        </w:tc>
        <w:tc>
          <w:tcPr>
            <w:tcW w:w="1836" w:type="dxa"/>
          </w:tcPr>
          <w:p w14:paraId="0E37A4AC" w14:textId="5A98F6CD" w:rsidR="005A3050" w:rsidRPr="0038558B" w:rsidRDefault="005A3050" w:rsidP="005A3050">
            <w:r>
              <w:t>TBC</w:t>
            </w:r>
          </w:p>
        </w:tc>
        <w:tc>
          <w:tcPr>
            <w:tcW w:w="1618" w:type="dxa"/>
          </w:tcPr>
          <w:p w14:paraId="07B50CD7" w14:textId="78EC0E3A" w:rsidR="005A3050" w:rsidRPr="0038558B" w:rsidRDefault="005A3050" w:rsidP="005A3050">
            <w:r>
              <w:t>None</w:t>
            </w:r>
          </w:p>
        </w:tc>
        <w:tc>
          <w:tcPr>
            <w:tcW w:w="1766" w:type="dxa"/>
          </w:tcPr>
          <w:p w14:paraId="47BA49FB" w14:textId="528A0A02" w:rsidR="005A3050" w:rsidRPr="0038558B" w:rsidRDefault="005A3050" w:rsidP="005A3050">
            <w:r>
              <w:t>None</w:t>
            </w:r>
          </w:p>
        </w:tc>
        <w:tc>
          <w:tcPr>
            <w:tcW w:w="1177" w:type="dxa"/>
          </w:tcPr>
          <w:p w14:paraId="50B4ECA9" w14:textId="7B437E04" w:rsidR="005A3050" w:rsidRPr="0038558B" w:rsidRDefault="005A3050" w:rsidP="005A3050">
            <w:r>
              <w:t>Governor</w:t>
            </w:r>
          </w:p>
        </w:tc>
        <w:tc>
          <w:tcPr>
            <w:tcW w:w="1619" w:type="dxa"/>
          </w:tcPr>
          <w:p w14:paraId="47E7FE5D" w14:textId="4EC372A8" w:rsidR="005A3050" w:rsidRPr="0038558B" w:rsidRDefault="005A3050" w:rsidP="005A3050">
            <w:r>
              <w:t>05/02/24</w:t>
            </w:r>
          </w:p>
        </w:tc>
        <w:tc>
          <w:tcPr>
            <w:tcW w:w="1030" w:type="dxa"/>
          </w:tcPr>
          <w:p w14:paraId="2A161000" w14:textId="77777777" w:rsidR="005A3050" w:rsidRPr="0038558B" w:rsidRDefault="005A3050" w:rsidP="005A3050"/>
        </w:tc>
        <w:tc>
          <w:tcPr>
            <w:tcW w:w="1471" w:type="dxa"/>
          </w:tcPr>
          <w:p w14:paraId="2B709E27" w14:textId="77777777" w:rsidR="005A3050" w:rsidRPr="0038558B" w:rsidRDefault="005A3050" w:rsidP="005A3050"/>
        </w:tc>
        <w:tc>
          <w:tcPr>
            <w:tcW w:w="442" w:type="dxa"/>
            <w:shd w:val="clear" w:color="auto" w:fill="auto"/>
          </w:tcPr>
          <w:p w14:paraId="1A7002F4" w14:textId="32CD0254" w:rsidR="005A3050" w:rsidRPr="0038558B" w:rsidRDefault="001A5627" w:rsidP="005A3050">
            <w:r>
              <w:t>Y</w:t>
            </w:r>
          </w:p>
        </w:tc>
        <w:tc>
          <w:tcPr>
            <w:tcW w:w="441" w:type="dxa"/>
            <w:shd w:val="clear" w:color="auto" w:fill="auto"/>
          </w:tcPr>
          <w:p w14:paraId="09CF84DF" w14:textId="2853B386" w:rsidR="005A3050" w:rsidRPr="0038558B" w:rsidRDefault="001A5627" w:rsidP="005A3050">
            <w:r>
              <w:t>Y</w:t>
            </w:r>
          </w:p>
        </w:tc>
        <w:tc>
          <w:tcPr>
            <w:tcW w:w="441" w:type="dxa"/>
            <w:shd w:val="clear" w:color="auto" w:fill="auto"/>
          </w:tcPr>
          <w:p w14:paraId="55CD38BA" w14:textId="2E1AE928" w:rsidR="005A3050" w:rsidRPr="0038558B" w:rsidRDefault="001A5627" w:rsidP="005A3050">
            <w:r>
              <w:t>Y</w:t>
            </w:r>
          </w:p>
        </w:tc>
        <w:tc>
          <w:tcPr>
            <w:tcW w:w="441" w:type="dxa"/>
            <w:shd w:val="clear" w:color="auto" w:fill="auto"/>
          </w:tcPr>
          <w:p w14:paraId="5927A81F" w14:textId="49AA38C0" w:rsidR="005A3050" w:rsidRPr="0038558B" w:rsidRDefault="001A5627" w:rsidP="005A3050">
            <w:r>
              <w:t>N</w:t>
            </w:r>
          </w:p>
        </w:tc>
        <w:tc>
          <w:tcPr>
            <w:tcW w:w="442" w:type="dxa"/>
          </w:tcPr>
          <w:p w14:paraId="733B794D" w14:textId="6E84486D" w:rsidR="005A3050" w:rsidRPr="0038558B" w:rsidRDefault="001A5627" w:rsidP="005A3050">
            <w:r>
              <w:t>N</w:t>
            </w:r>
          </w:p>
        </w:tc>
        <w:tc>
          <w:tcPr>
            <w:tcW w:w="442" w:type="dxa"/>
          </w:tcPr>
          <w:p w14:paraId="1FDDBBB3" w14:textId="28E2357E" w:rsidR="005A3050" w:rsidRPr="0038558B" w:rsidRDefault="00232E63" w:rsidP="005A3050">
            <w:r>
              <w:t>Y</w:t>
            </w:r>
          </w:p>
        </w:tc>
      </w:tr>
      <w:tr w:rsidR="005A3050" w:rsidRPr="0038558B" w14:paraId="3028AF5C" w14:textId="24386634" w:rsidTr="001A5627">
        <w:trPr>
          <w:trHeight w:val="202"/>
        </w:trPr>
        <w:tc>
          <w:tcPr>
            <w:tcW w:w="1843" w:type="dxa"/>
          </w:tcPr>
          <w:p w14:paraId="41C4A52B" w14:textId="56C19F90" w:rsidR="005A3050" w:rsidRDefault="005A3050" w:rsidP="005A3050">
            <w:r>
              <w:t>Dan Finney</w:t>
            </w:r>
          </w:p>
        </w:tc>
        <w:tc>
          <w:tcPr>
            <w:tcW w:w="1836" w:type="dxa"/>
          </w:tcPr>
          <w:p w14:paraId="30013AAA" w14:textId="3306A3B6" w:rsidR="005A3050" w:rsidRPr="0038558B" w:rsidRDefault="005A3050" w:rsidP="005A3050">
            <w:r>
              <w:t>Director of ZMR limited</w:t>
            </w:r>
          </w:p>
        </w:tc>
        <w:tc>
          <w:tcPr>
            <w:tcW w:w="1618" w:type="dxa"/>
          </w:tcPr>
          <w:p w14:paraId="3A344FA5" w14:textId="232BEA7B" w:rsidR="005A3050" w:rsidRPr="0038558B" w:rsidRDefault="005A3050" w:rsidP="005A3050">
            <w:r>
              <w:t>None</w:t>
            </w:r>
          </w:p>
        </w:tc>
        <w:tc>
          <w:tcPr>
            <w:tcW w:w="1766" w:type="dxa"/>
          </w:tcPr>
          <w:p w14:paraId="03E03626" w14:textId="344C0353" w:rsidR="005A3050" w:rsidRPr="0038558B" w:rsidRDefault="005A3050" w:rsidP="005A3050">
            <w:r>
              <w:t>None</w:t>
            </w:r>
          </w:p>
        </w:tc>
        <w:tc>
          <w:tcPr>
            <w:tcW w:w="1177" w:type="dxa"/>
          </w:tcPr>
          <w:p w14:paraId="4B8A150A" w14:textId="674649ED" w:rsidR="005A3050" w:rsidRPr="0038558B" w:rsidRDefault="005A3050" w:rsidP="005A3050">
            <w:r>
              <w:t>Governor</w:t>
            </w:r>
          </w:p>
        </w:tc>
        <w:tc>
          <w:tcPr>
            <w:tcW w:w="1619" w:type="dxa"/>
          </w:tcPr>
          <w:p w14:paraId="0B55F42E" w14:textId="1B31914B" w:rsidR="005A3050" w:rsidRPr="0038558B" w:rsidRDefault="005A3050" w:rsidP="005A3050">
            <w:r>
              <w:t>05/02/24</w:t>
            </w:r>
          </w:p>
        </w:tc>
        <w:tc>
          <w:tcPr>
            <w:tcW w:w="1030" w:type="dxa"/>
          </w:tcPr>
          <w:p w14:paraId="7B85507D" w14:textId="77777777" w:rsidR="005A3050" w:rsidRPr="0038558B" w:rsidRDefault="005A3050" w:rsidP="005A3050"/>
        </w:tc>
        <w:tc>
          <w:tcPr>
            <w:tcW w:w="1471" w:type="dxa"/>
          </w:tcPr>
          <w:p w14:paraId="446DCC10" w14:textId="77777777" w:rsidR="005A3050" w:rsidRPr="0038558B" w:rsidRDefault="005A3050" w:rsidP="005A3050"/>
        </w:tc>
        <w:tc>
          <w:tcPr>
            <w:tcW w:w="442" w:type="dxa"/>
            <w:shd w:val="clear" w:color="auto" w:fill="auto"/>
          </w:tcPr>
          <w:p w14:paraId="433A5702" w14:textId="7DDF275B" w:rsidR="005A3050" w:rsidRPr="0038558B" w:rsidRDefault="001A5627" w:rsidP="005A3050">
            <w:r>
              <w:t>Y</w:t>
            </w:r>
          </w:p>
        </w:tc>
        <w:tc>
          <w:tcPr>
            <w:tcW w:w="441" w:type="dxa"/>
            <w:shd w:val="clear" w:color="auto" w:fill="auto"/>
          </w:tcPr>
          <w:p w14:paraId="1036B39A" w14:textId="63DB642C" w:rsidR="005A3050" w:rsidRPr="0038558B" w:rsidRDefault="001A5627" w:rsidP="005A3050">
            <w:r>
              <w:t>Y</w:t>
            </w:r>
          </w:p>
        </w:tc>
        <w:tc>
          <w:tcPr>
            <w:tcW w:w="441" w:type="dxa"/>
            <w:shd w:val="clear" w:color="auto" w:fill="auto"/>
          </w:tcPr>
          <w:p w14:paraId="5FEDB506" w14:textId="16091D27" w:rsidR="005A3050" w:rsidRPr="0038558B" w:rsidRDefault="001A5627" w:rsidP="005A3050">
            <w:r>
              <w:t>Y</w:t>
            </w:r>
          </w:p>
        </w:tc>
        <w:tc>
          <w:tcPr>
            <w:tcW w:w="441" w:type="dxa"/>
            <w:shd w:val="clear" w:color="auto" w:fill="auto"/>
          </w:tcPr>
          <w:p w14:paraId="3D26DC3C" w14:textId="76B01610" w:rsidR="005A3050" w:rsidRPr="0038558B" w:rsidRDefault="001A5627" w:rsidP="005A3050">
            <w:r>
              <w:t>Y</w:t>
            </w:r>
          </w:p>
        </w:tc>
        <w:tc>
          <w:tcPr>
            <w:tcW w:w="442" w:type="dxa"/>
          </w:tcPr>
          <w:p w14:paraId="3F69DFB7" w14:textId="5C4B6D28" w:rsidR="005A3050" w:rsidRPr="0038558B" w:rsidRDefault="001A5627" w:rsidP="005A3050">
            <w:r>
              <w:t>Y</w:t>
            </w:r>
          </w:p>
        </w:tc>
        <w:tc>
          <w:tcPr>
            <w:tcW w:w="442" w:type="dxa"/>
          </w:tcPr>
          <w:p w14:paraId="39903371" w14:textId="092AF858" w:rsidR="005A3050" w:rsidRPr="0038558B" w:rsidRDefault="00232E63" w:rsidP="005A3050">
            <w:r>
              <w:t>Y</w:t>
            </w:r>
          </w:p>
        </w:tc>
      </w:tr>
      <w:tr w:rsidR="005A3050" w:rsidRPr="0038558B" w14:paraId="65642C47" w14:textId="23D3EC40" w:rsidTr="001A5627">
        <w:trPr>
          <w:trHeight w:val="214"/>
        </w:trPr>
        <w:tc>
          <w:tcPr>
            <w:tcW w:w="1843" w:type="dxa"/>
          </w:tcPr>
          <w:p w14:paraId="47736C4E" w14:textId="579564EB" w:rsidR="005A3050" w:rsidRDefault="005A3050" w:rsidP="005A3050">
            <w:r>
              <w:t>John Evans</w:t>
            </w:r>
          </w:p>
        </w:tc>
        <w:tc>
          <w:tcPr>
            <w:tcW w:w="1836" w:type="dxa"/>
          </w:tcPr>
          <w:p w14:paraId="320EBEFC" w14:textId="2F1216B0" w:rsidR="005A3050" w:rsidRPr="0038558B" w:rsidRDefault="005A3050" w:rsidP="005A3050">
            <w:r>
              <w:t>ICAEW Chartered Accountant</w:t>
            </w:r>
          </w:p>
        </w:tc>
        <w:tc>
          <w:tcPr>
            <w:tcW w:w="1618" w:type="dxa"/>
          </w:tcPr>
          <w:p w14:paraId="7AC18A6E" w14:textId="46049F8A" w:rsidR="005A3050" w:rsidRPr="0038558B" w:rsidRDefault="005A3050" w:rsidP="005A3050">
            <w:r>
              <w:t>None</w:t>
            </w:r>
          </w:p>
        </w:tc>
        <w:tc>
          <w:tcPr>
            <w:tcW w:w="1766" w:type="dxa"/>
          </w:tcPr>
          <w:p w14:paraId="6DE8A9B3" w14:textId="72997935" w:rsidR="005A3050" w:rsidRPr="0038558B" w:rsidRDefault="005A3050" w:rsidP="005A3050">
            <w:r>
              <w:t>None</w:t>
            </w:r>
          </w:p>
        </w:tc>
        <w:tc>
          <w:tcPr>
            <w:tcW w:w="1177" w:type="dxa"/>
          </w:tcPr>
          <w:p w14:paraId="11C32F17" w14:textId="0E8EE749" w:rsidR="005A3050" w:rsidRPr="0038558B" w:rsidRDefault="005A3050" w:rsidP="005A3050">
            <w:r>
              <w:t>Governor</w:t>
            </w:r>
          </w:p>
        </w:tc>
        <w:tc>
          <w:tcPr>
            <w:tcW w:w="1619" w:type="dxa"/>
          </w:tcPr>
          <w:p w14:paraId="07F250F6" w14:textId="579FB759" w:rsidR="005A3050" w:rsidRPr="0038558B" w:rsidRDefault="005A3050" w:rsidP="005A3050">
            <w:r>
              <w:t>05/02/24</w:t>
            </w:r>
          </w:p>
        </w:tc>
        <w:tc>
          <w:tcPr>
            <w:tcW w:w="1030" w:type="dxa"/>
          </w:tcPr>
          <w:p w14:paraId="7618AB68" w14:textId="77777777" w:rsidR="005A3050" w:rsidRPr="0038558B" w:rsidRDefault="005A3050" w:rsidP="005A3050"/>
        </w:tc>
        <w:tc>
          <w:tcPr>
            <w:tcW w:w="1471" w:type="dxa"/>
          </w:tcPr>
          <w:p w14:paraId="2B749DE8" w14:textId="77777777" w:rsidR="005A3050" w:rsidRPr="0038558B" w:rsidRDefault="005A3050" w:rsidP="005A3050"/>
        </w:tc>
        <w:tc>
          <w:tcPr>
            <w:tcW w:w="442" w:type="dxa"/>
            <w:shd w:val="clear" w:color="auto" w:fill="auto"/>
          </w:tcPr>
          <w:p w14:paraId="33DAA121" w14:textId="74F5BBE7" w:rsidR="005A3050" w:rsidRPr="0038558B" w:rsidRDefault="001A5627" w:rsidP="005A3050">
            <w:r>
              <w:t>Y</w:t>
            </w:r>
          </w:p>
        </w:tc>
        <w:tc>
          <w:tcPr>
            <w:tcW w:w="441" w:type="dxa"/>
            <w:shd w:val="clear" w:color="auto" w:fill="auto"/>
          </w:tcPr>
          <w:p w14:paraId="1CF6FFD4" w14:textId="54A76F6C" w:rsidR="005A3050" w:rsidRPr="0038558B" w:rsidRDefault="001A5627" w:rsidP="005A3050">
            <w:r>
              <w:t>N</w:t>
            </w:r>
          </w:p>
        </w:tc>
        <w:tc>
          <w:tcPr>
            <w:tcW w:w="441" w:type="dxa"/>
            <w:shd w:val="clear" w:color="auto" w:fill="auto"/>
          </w:tcPr>
          <w:p w14:paraId="0E4CB52A" w14:textId="366A5E8C" w:rsidR="005A3050" w:rsidRPr="0038558B" w:rsidRDefault="001A5627" w:rsidP="005A3050">
            <w:r>
              <w:t>Y</w:t>
            </w:r>
          </w:p>
        </w:tc>
        <w:tc>
          <w:tcPr>
            <w:tcW w:w="441" w:type="dxa"/>
            <w:shd w:val="clear" w:color="auto" w:fill="auto"/>
          </w:tcPr>
          <w:p w14:paraId="702EE678" w14:textId="29B9F24F" w:rsidR="005A3050" w:rsidRPr="0038558B" w:rsidRDefault="001A5627" w:rsidP="005A3050">
            <w:r>
              <w:t>N</w:t>
            </w:r>
          </w:p>
        </w:tc>
        <w:tc>
          <w:tcPr>
            <w:tcW w:w="442" w:type="dxa"/>
          </w:tcPr>
          <w:p w14:paraId="46914F98" w14:textId="1E2A4681" w:rsidR="005A3050" w:rsidRPr="0038558B" w:rsidRDefault="000C2DC4" w:rsidP="005A3050">
            <w:r>
              <w:t>Y</w:t>
            </w:r>
          </w:p>
        </w:tc>
        <w:tc>
          <w:tcPr>
            <w:tcW w:w="442" w:type="dxa"/>
          </w:tcPr>
          <w:p w14:paraId="5475CC85" w14:textId="50860C14" w:rsidR="005A3050" w:rsidRPr="0038558B" w:rsidRDefault="00232E63" w:rsidP="005A3050">
            <w:r>
              <w:t>Y</w:t>
            </w:r>
          </w:p>
        </w:tc>
      </w:tr>
      <w:tr w:rsidR="005A3050" w:rsidRPr="0038558B" w14:paraId="165AEE74" w14:textId="1B416728" w:rsidTr="001A5627">
        <w:trPr>
          <w:trHeight w:val="202"/>
        </w:trPr>
        <w:tc>
          <w:tcPr>
            <w:tcW w:w="1843" w:type="dxa"/>
          </w:tcPr>
          <w:p w14:paraId="4F038FF6" w14:textId="703FBC31" w:rsidR="005A3050" w:rsidRDefault="005A3050" w:rsidP="005A3050">
            <w:r>
              <w:t>Jane Morris- Hoe</w:t>
            </w:r>
          </w:p>
        </w:tc>
        <w:tc>
          <w:tcPr>
            <w:tcW w:w="1836" w:type="dxa"/>
          </w:tcPr>
          <w:p w14:paraId="56B6A6FC" w14:textId="065BE40E" w:rsidR="005A3050" w:rsidRPr="0038558B" w:rsidRDefault="005A3050" w:rsidP="005A3050">
            <w:r>
              <w:t>TBC</w:t>
            </w:r>
          </w:p>
        </w:tc>
        <w:tc>
          <w:tcPr>
            <w:tcW w:w="1618" w:type="dxa"/>
          </w:tcPr>
          <w:p w14:paraId="3830EA7D" w14:textId="427CBF1B" w:rsidR="005A3050" w:rsidRPr="0038558B" w:rsidRDefault="005A3050" w:rsidP="005A3050">
            <w:r>
              <w:t>None</w:t>
            </w:r>
          </w:p>
        </w:tc>
        <w:tc>
          <w:tcPr>
            <w:tcW w:w="1766" w:type="dxa"/>
          </w:tcPr>
          <w:p w14:paraId="47A08830" w14:textId="3DB7F6F2" w:rsidR="005A3050" w:rsidRPr="0038558B" w:rsidRDefault="005A3050" w:rsidP="005A3050">
            <w:r>
              <w:t>None</w:t>
            </w:r>
          </w:p>
        </w:tc>
        <w:tc>
          <w:tcPr>
            <w:tcW w:w="1177" w:type="dxa"/>
          </w:tcPr>
          <w:p w14:paraId="74957DEA" w14:textId="1B4B9B5C" w:rsidR="005A3050" w:rsidRPr="0038558B" w:rsidRDefault="005A3050" w:rsidP="005A3050">
            <w:r>
              <w:t>Governor</w:t>
            </w:r>
          </w:p>
        </w:tc>
        <w:tc>
          <w:tcPr>
            <w:tcW w:w="1619" w:type="dxa"/>
          </w:tcPr>
          <w:p w14:paraId="260C6A1A" w14:textId="2549A7A7" w:rsidR="005A3050" w:rsidRPr="0038558B" w:rsidRDefault="005A3050" w:rsidP="005A3050">
            <w:r>
              <w:t>05/02/24</w:t>
            </w:r>
          </w:p>
        </w:tc>
        <w:tc>
          <w:tcPr>
            <w:tcW w:w="1030" w:type="dxa"/>
          </w:tcPr>
          <w:p w14:paraId="454F3718" w14:textId="77777777" w:rsidR="005A3050" w:rsidRPr="0038558B" w:rsidRDefault="005A3050" w:rsidP="005A3050"/>
        </w:tc>
        <w:tc>
          <w:tcPr>
            <w:tcW w:w="1471" w:type="dxa"/>
          </w:tcPr>
          <w:p w14:paraId="0B0170C9" w14:textId="77777777" w:rsidR="005A3050" w:rsidRPr="0038558B" w:rsidRDefault="005A3050" w:rsidP="005A3050"/>
        </w:tc>
        <w:tc>
          <w:tcPr>
            <w:tcW w:w="442" w:type="dxa"/>
            <w:shd w:val="clear" w:color="auto" w:fill="auto"/>
          </w:tcPr>
          <w:p w14:paraId="5150730F" w14:textId="123671D9" w:rsidR="005A3050" w:rsidRPr="0038558B" w:rsidRDefault="001A5627" w:rsidP="005A3050">
            <w:r>
              <w:t>Y</w:t>
            </w:r>
          </w:p>
        </w:tc>
        <w:tc>
          <w:tcPr>
            <w:tcW w:w="441" w:type="dxa"/>
            <w:shd w:val="clear" w:color="auto" w:fill="auto"/>
          </w:tcPr>
          <w:p w14:paraId="3D3EEB0D" w14:textId="5D91852F" w:rsidR="005A3050" w:rsidRPr="0038558B" w:rsidRDefault="001A5627" w:rsidP="005A3050">
            <w:r>
              <w:t>N</w:t>
            </w:r>
          </w:p>
        </w:tc>
        <w:tc>
          <w:tcPr>
            <w:tcW w:w="441" w:type="dxa"/>
            <w:shd w:val="clear" w:color="auto" w:fill="auto"/>
          </w:tcPr>
          <w:p w14:paraId="1E4A45C3" w14:textId="32AF36AA" w:rsidR="005A3050" w:rsidRPr="0038558B" w:rsidRDefault="001A5627" w:rsidP="005A3050">
            <w:r>
              <w:t>Y</w:t>
            </w:r>
          </w:p>
        </w:tc>
        <w:tc>
          <w:tcPr>
            <w:tcW w:w="441" w:type="dxa"/>
            <w:shd w:val="clear" w:color="auto" w:fill="auto"/>
          </w:tcPr>
          <w:p w14:paraId="41EF5AFF" w14:textId="06D0E264" w:rsidR="005A3050" w:rsidRPr="0038558B" w:rsidRDefault="001A5627" w:rsidP="005A3050">
            <w:r>
              <w:t>Y</w:t>
            </w:r>
          </w:p>
        </w:tc>
        <w:tc>
          <w:tcPr>
            <w:tcW w:w="442" w:type="dxa"/>
          </w:tcPr>
          <w:p w14:paraId="5EC4127A" w14:textId="56DF8ACB" w:rsidR="005A3050" w:rsidRPr="0038558B" w:rsidRDefault="000C2DC4" w:rsidP="005A3050">
            <w:r>
              <w:t>Y</w:t>
            </w:r>
          </w:p>
        </w:tc>
        <w:tc>
          <w:tcPr>
            <w:tcW w:w="442" w:type="dxa"/>
          </w:tcPr>
          <w:p w14:paraId="371F27F3" w14:textId="77FAAC72" w:rsidR="005A3050" w:rsidRPr="0038558B" w:rsidRDefault="00232E63" w:rsidP="005A3050">
            <w:r>
              <w:t>Y</w:t>
            </w:r>
            <w:bookmarkStart w:id="0" w:name="_GoBack"/>
            <w:bookmarkEnd w:id="0"/>
          </w:p>
        </w:tc>
      </w:tr>
    </w:tbl>
    <w:p w14:paraId="37A94A7C" w14:textId="77777777" w:rsidR="00516E92" w:rsidRDefault="00516E92" w:rsidP="001A5627">
      <w:pPr>
        <w:spacing w:after="0"/>
      </w:pPr>
    </w:p>
    <w:sectPr w:rsidR="00516E92" w:rsidSect="00516E9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6E92"/>
    <w:rsid w:val="00064F75"/>
    <w:rsid w:val="000C2DC4"/>
    <w:rsid w:val="00173C76"/>
    <w:rsid w:val="001A5627"/>
    <w:rsid w:val="001B7130"/>
    <w:rsid w:val="00232E63"/>
    <w:rsid w:val="002F5351"/>
    <w:rsid w:val="0036432E"/>
    <w:rsid w:val="00366C3E"/>
    <w:rsid w:val="00494C5D"/>
    <w:rsid w:val="004C3192"/>
    <w:rsid w:val="004D1B61"/>
    <w:rsid w:val="00516E92"/>
    <w:rsid w:val="005A3050"/>
    <w:rsid w:val="0065216B"/>
    <w:rsid w:val="007C5716"/>
    <w:rsid w:val="008B7787"/>
    <w:rsid w:val="00A34BA2"/>
    <w:rsid w:val="00E16B42"/>
    <w:rsid w:val="00ED1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012325"/>
  <w15:chartTrackingRefBased/>
  <w15:docId w15:val="{80CA45E6-1290-418A-8D00-0275C815F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16E92"/>
    <w:pPr>
      <w:spacing w:after="0" w:line="240" w:lineRule="auto"/>
    </w:pPr>
    <w:rPr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250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94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ADF9DA-0DE6-48C7-B631-F325FC79E9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169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Boyce, Mrs S (John Taylor MAT)</dc:creator>
  <cp:keywords/>
  <dc:description/>
  <cp:lastModifiedBy>E.Jakeman</cp:lastModifiedBy>
  <cp:revision>3</cp:revision>
  <cp:lastPrinted>2025-04-30T15:37:00Z</cp:lastPrinted>
  <dcterms:created xsi:type="dcterms:W3CDTF">2025-06-18T16:29:00Z</dcterms:created>
  <dcterms:modified xsi:type="dcterms:W3CDTF">2025-06-18T16:33:00Z</dcterms:modified>
</cp:coreProperties>
</file>